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25" w:rsidRDefault="004A1925" w:rsidP="004A1925">
      <w:pPr>
        <w:widowControl w:val="0"/>
        <w:autoSpaceDE w:val="0"/>
        <w:autoSpaceDN w:val="0"/>
        <w:adjustRightInd w:val="0"/>
        <w:spacing w:before="120" w:after="120"/>
        <w:rPr>
          <w:rStyle w:val="a3"/>
        </w:rPr>
      </w:pPr>
    </w:p>
    <w:p w:rsidR="004A1925" w:rsidRPr="00517AA5" w:rsidRDefault="004A1925" w:rsidP="004A1925">
      <w:pPr>
        <w:widowControl w:val="0"/>
        <w:autoSpaceDE w:val="0"/>
        <w:autoSpaceDN w:val="0"/>
        <w:adjustRightInd w:val="0"/>
        <w:spacing w:before="120" w:after="120"/>
        <w:jc w:val="right"/>
        <w:rPr>
          <w:rStyle w:val="a3"/>
        </w:rPr>
      </w:pPr>
      <w:proofErr w:type="gramStart"/>
      <w:r w:rsidRPr="00517AA5">
        <w:rPr>
          <w:rStyle w:val="a3"/>
        </w:rPr>
        <w:t>Обязательное</w:t>
      </w:r>
      <w:proofErr w:type="gramEnd"/>
    </w:p>
    <w:p w:rsidR="004A1925" w:rsidRPr="00517AA5" w:rsidRDefault="004A1925" w:rsidP="004A1925">
      <w:pPr>
        <w:widowControl w:val="0"/>
        <w:autoSpaceDE w:val="0"/>
        <w:autoSpaceDN w:val="0"/>
        <w:adjustRightInd w:val="0"/>
        <w:jc w:val="right"/>
        <w:rPr>
          <w:rStyle w:val="a3"/>
        </w:rPr>
      </w:pPr>
      <w:bookmarkStart w:id="0" w:name="i85670"/>
      <w:r w:rsidRPr="00517AA5">
        <w:rPr>
          <w:rStyle w:val="a3"/>
        </w:rPr>
        <w:t>Форма 5</w:t>
      </w:r>
      <w:bookmarkEnd w:id="0"/>
    </w:p>
    <w:p w:rsidR="004A1925" w:rsidRPr="00517AA5" w:rsidRDefault="004A1925" w:rsidP="004A1925">
      <w:pPr>
        <w:widowControl w:val="0"/>
        <w:autoSpaceDE w:val="0"/>
        <w:autoSpaceDN w:val="0"/>
        <w:adjustRightInd w:val="0"/>
        <w:jc w:val="right"/>
        <w:rPr>
          <w:rStyle w:val="a3"/>
        </w:rPr>
      </w:pPr>
      <w:r w:rsidRPr="00517AA5">
        <w:rPr>
          <w:rStyle w:val="a3"/>
        </w:rPr>
        <w:t>Приложение 4</w:t>
      </w:r>
    </w:p>
    <w:p w:rsidR="004A1925" w:rsidRPr="00517AA5" w:rsidRDefault="004A1925" w:rsidP="004A1925">
      <w:pPr>
        <w:widowControl w:val="0"/>
        <w:autoSpaceDE w:val="0"/>
        <w:autoSpaceDN w:val="0"/>
        <w:adjustRightInd w:val="0"/>
        <w:jc w:val="right"/>
        <w:rPr>
          <w:rStyle w:val="a3"/>
        </w:rPr>
      </w:pPr>
      <w:r w:rsidRPr="00517AA5">
        <w:rPr>
          <w:rStyle w:val="a3"/>
        </w:rPr>
        <w:t xml:space="preserve">к Акту технической готовности </w:t>
      </w:r>
      <w:proofErr w:type="gramStart"/>
      <w:r w:rsidRPr="00517AA5">
        <w:rPr>
          <w:rStyle w:val="a3"/>
        </w:rPr>
        <w:t>от</w:t>
      </w:r>
      <w:proofErr w:type="gramEnd"/>
    </w:p>
    <w:p w:rsidR="004A1925" w:rsidRPr="00517AA5" w:rsidRDefault="004A1925" w:rsidP="004A1925">
      <w:pPr>
        <w:widowControl w:val="0"/>
        <w:autoSpaceDE w:val="0"/>
        <w:autoSpaceDN w:val="0"/>
        <w:adjustRightInd w:val="0"/>
        <w:spacing w:after="120"/>
        <w:jc w:val="right"/>
        <w:rPr>
          <w:rStyle w:val="a3"/>
        </w:rPr>
      </w:pPr>
      <w:r w:rsidRPr="00517AA5">
        <w:rPr>
          <w:rStyle w:val="a3"/>
        </w:rPr>
        <w:t>«___»__________________20___г.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571"/>
      </w:tblGrid>
      <w:tr w:rsidR="004A1925" w:rsidRPr="00517AA5" w:rsidTr="00E91A7F">
        <w:trPr>
          <w:jc w:val="center"/>
        </w:trPr>
        <w:tc>
          <w:tcPr>
            <w:tcW w:w="9857" w:type="dxa"/>
          </w:tcPr>
          <w:p w:rsidR="004A1925" w:rsidRPr="00517AA5" w:rsidRDefault="004A1925" w:rsidP="00E91A7F">
            <w:pPr>
              <w:widowControl w:val="0"/>
              <w:tabs>
                <w:tab w:val="left" w:leader="underscore" w:pos="6984"/>
              </w:tabs>
              <w:autoSpaceDE w:val="0"/>
              <w:autoSpaceDN w:val="0"/>
              <w:adjustRightInd w:val="0"/>
              <w:jc w:val="center"/>
              <w:rPr>
                <w:rStyle w:val="a3"/>
              </w:rPr>
            </w:pPr>
            <w:r w:rsidRPr="00517AA5">
              <w:rPr>
                <w:rStyle w:val="a3"/>
              </w:rPr>
              <w:t>Ассоциация «</w:t>
            </w:r>
            <w:proofErr w:type="spellStart"/>
            <w:r w:rsidRPr="00517AA5">
              <w:rPr>
                <w:rStyle w:val="a3"/>
              </w:rPr>
              <w:t>Росэлектромонтаж</w:t>
            </w:r>
            <w:proofErr w:type="spellEnd"/>
            <w:r w:rsidRPr="00517AA5">
              <w:rPr>
                <w:rStyle w:val="a3"/>
              </w:rPr>
              <w:t>»&lt;*&gt;    ______________________________________________</w:t>
            </w:r>
          </w:p>
          <w:p w:rsidR="004A1925" w:rsidRPr="00517AA5" w:rsidRDefault="004A1925" w:rsidP="00E91A7F">
            <w:pPr>
              <w:widowControl w:val="0"/>
              <w:tabs>
                <w:tab w:val="left" w:leader="underscore" w:pos="6984"/>
              </w:tabs>
              <w:autoSpaceDE w:val="0"/>
              <w:autoSpaceDN w:val="0"/>
              <w:adjustRightInd w:val="0"/>
              <w:ind w:left="4536"/>
              <w:jc w:val="center"/>
              <w:rPr>
                <w:rStyle w:val="a3"/>
              </w:rPr>
            </w:pPr>
            <w:r w:rsidRPr="00517AA5">
              <w:rPr>
                <w:rStyle w:val="a3"/>
              </w:rPr>
              <w:t>(город)</w:t>
            </w:r>
          </w:p>
          <w:p w:rsidR="004A1925" w:rsidRPr="00517AA5" w:rsidRDefault="004A1925" w:rsidP="00E91A7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</w:rPr>
            </w:pPr>
            <w:r w:rsidRPr="00517AA5">
              <w:rPr>
                <w:rStyle w:val="a3"/>
              </w:rPr>
              <w:t>_______________________________________   _______</w:t>
            </w:r>
            <w:r>
              <w:rPr>
                <w:rStyle w:val="a3"/>
              </w:rPr>
              <w:t>_______________________________</w:t>
            </w:r>
          </w:p>
          <w:p w:rsidR="004A1925" w:rsidRPr="00517AA5" w:rsidRDefault="004A1925" w:rsidP="00E91A7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</w:rPr>
            </w:pPr>
            <w:r w:rsidRPr="00517AA5">
              <w:rPr>
                <w:rStyle w:val="a3"/>
              </w:rPr>
              <w:t>(Электромонтажная организация)                                                                  (заказчик)</w:t>
            </w:r>
          </w:p>
          <w:p w:rsidR="004A1925" w:rsidRPr="00517AA5" w:rsidRDefault="004A1925" w:rsidP="00E91A7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</w:rPr>
            </w:pPr>
            <w:r w:rsidRPr="00517AA5">
              <w:rPr>
                <w:rStyle w:val="a3"/>
              </w:rPr>
              <w:t>_______________________________________   _______</w:t>
            </w:r>
            <w:r>
              <w:rPr>
                <w:rStyle w:val="a3"/>
              </w:rPr>
              <w:t>_______________________________</w:t>
            </w:r>
          </w:p>
          <w:p w:rsidR="004A1925" w:rsidRPr="00517AA5" w:rsidRDefault="004A1925" w:rsidP="00E91A7F">
            <w:pPr>
              <w:widowControl w:val="0"/>
              <w:autoSpaceDE w:val="0"/>
              <w:autoSpaceDN w:val="0"/>
              <w:adjustRightInd w:val="0"/>
              <w:ind w:left="1588"/>
              <w:rPr>
                <w:rStyle w:val="a3"/>
              </w:rPr>
            </w:pPr>
            <w:r w:rsidRPr="00517AA5">
              <w:rPr>
                <w:rStyle w:val="a3"/>
              </w:rPr>
              <w:t>(Подразделение)                                                                       (объект)</w:t>
            </w:r>
          </w:p>
          <w:p w:rsidR="004A1925" w:rsidRPr="00517AA5" w:rsidRDefault="004A1925" w:rsidP="00E91A7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</w:rPr>
            </w:pPr>
            <w:r w:rsidRPr="00517AA5">
              <w:rPr>
                <w:rStyle w:val="a3"/>
              </w:rPr>
              <w:t xml:space="preserve">_______________________________________   </w:t>
            </w:r>
            <w:r>
              <w:rPr>
                <w:rStyle w:val="a3"/>
              </w:rPr>
              <w:t>_______________________________</w:t>
            </w:r>
            <w:r w:rsidRPr="00517AA5">
              <w:rPr>
                <w:rStyle w:val="a3"/>
              </w:rPr>
              <w:t>_20___г.</w:t>
            </w:r>
          </w:p>
          <w:p w:rsidR="004A1925" w:rsidRPr="00517AA5" w:rsidRDefault="004A1925" w:rsidP="00E91A7F">
            <w:pPr>
              <w:widowControl w:val="0"/>
              <w:autoSpaceDE w:val="0"/>
              <w:autoSpaceDN w:val="0"/>
              <w:adjustRightInd w:val="0"/>
              <w:ind w:left="1588"/>
              <w:rPr>
                <w:rStyle w:val="a3"/>
              </w:rPr>
            </w:pPr>
            <w:r w:rsidRPr="00517AA5">
              <w:rPr>
                <w:rStyle w:val="a3"/>
              </w:rPr>
              <w:t>(участок)</w:t>
            </w:r>
          </w:p>
          <w:p w:rsidR="004A1925" w:rsidRPr="00517AA5" w:rsidRDefault="004A1925" w:rsidP="00E91A7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Style w:val="a3"/>
              </w:rPr>
            </w:pPr>
            <w:bookmarkStart w:id="1" w:name="_GoBack"/>
            <w:r w:rsidRPr="00517AA5">
              <w:rPr>
                <w:rStyle w:val="a3"/>
              </w:rPr>
              <w:t>ВЕДОМОСТЬ</w:t>
            </w:r>
          </w:p>
          <w:p w:rsidR="004A1925" w:rsidRPr="00517AA5" w:rsidRDefault="004A1925" w:rsidP="00E91A7F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Style w:val="a3"/>
              </w:rPr>
            </w:pPr>
            <w:r w:rsidRPr="00517AA5">
              <w:rPr>
                <w:rStyle w:val="a3"/>
              </w:rPr>
              <w:t>СМОНТИРОВАННОГО ЭЛЕКТРООБОРУДОВАНИЯ</w:t>
            </w:r>
          </w:p>
          <w:tbl>
            <w:tblPr>
              <w:tblW w:w="5000" w:type="pct"/>
              <w:jc w:val="center"/>
              <w:tblLook w:val="0000" w:firstRow="0" w:lastRow="0" w:firstColumn="0" w:lastColumn="0" w:noHBand="0" w:noVBand="0"/>
            </w:tblPr>
            <w:tblGrid>
              <w:gridCol w:w="779"/>
              <w:gridCol w:w="2499"/>
              <w:gridCol w:w="1516"/>
              <w:gridCol w:w="1517"/>
              <w:gridCol w:w="1517"/>
              <w:gridCol w:w="1517"/>
            </w:tblGrid>
            <w:tr w:rsidR="004A1925" w:rsidRPr="00517AA5" w:rsidTr="00E91A7F">
              <w:trPr>
                <w:jc w:val="center"/>
              </w:trPr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bookmarkEnd w:id="1"/>
                <w:p w:rsidR="004A1925" w:rsidRPr="00517AA5" w:rsidRDefault="004A1925" w:rsidP="00E91A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3"/>
                    </w:rPr>
                  </w:pPr>
                  <w:r w:rsidRPr="00517AA5">
                    <w:rPr>
                      <w:rStyle w:val="a3"/>
                    </w:rPr>
                    <w:t>№</w:t>
                  </w:r>
                </w:p>
                <w:p w:rsidR="004A1925" w:rsidRPr="00517AA5" w:rsidRDefault="004A1925" w:rsidP="00E91A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3"/>
                    </w:rPr>
                  </w:pPr>
                  <w:proofErr w:type="gramStart"/>
                  <w:r w:rsidRPr="00517AA5">
                    <w:rPr>
                      <w:rStyle w:val="a3"/>
                    </w:rPr>
                    <w:t>п</w:t>
                  </w:r>
                  <w:proofErr w:type="gramEnd"/>
                  <w:r w:rsidRPr="00517AA5">
                    <w:rPr>
                      <w:rStyle w:val="a3"/>
                    </w:rPr>
                    <w:t>/п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925" w:rsidRPr="00517AA5" w:rsidRDefault="004A1925" w:rsidP="00E91A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3"/>
                    </w:rPr>
                  </w:pPr>
                  <w:r w:rsidRPr="00517AA5">
                    <w:rPr>
                      <w:rStyle w:val="a3"/>
                    </w:rPr>
                    <w:t>Наименование электрооборудования, комплекта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925" w:rsidRPr="00517AA5" w:rsidRDefault="004A1925" w:rsidP="00E91A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3"/>
                    </w:rPr>
                  </w:pPr>
                  <w:r w:rsidRPr="00517AA5">
                    <w:rPr>
                      <w:rStyle w:val="a3"/>
                    </w:rPr>
                    <w:t>Тип, марка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925" w:rsidRPr="00517AA5" w:rsidRDefault="004A1925" w:rsidP="00E91A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3"/>
                    </w:rPr>
                  </w:pPr>
                  <w:r w:rsidRPr="00517AA5">
                    <w:rPr>
                      <w:rStyle w:val="a3"/>
                    </w:rPr>
                    <w:t>Заводской номер или маркировка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925" w:rsidRPr="00517AA5" w:rsidRDefault="004A1925" w:rsidP="00E91A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3"/>
                    </w:rPr>
                  </w:pPr>
                  <w:r w:rsidRPr="00517AA5">
                    <w:rPr>
                      <w:rStyle w:val="a3"/>
                    </w:rPr>
                    <w:t>Кол-во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925" w:rsidRPr="00517AA5" w:rsidRDefault="004A1925" w:rsidP="00E91A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3"/>
                    </w:rPr>
                  </w:pPr>
                  <w:r w:rsidRPr="00517AA5">
                    <w:rPr>
                      <w:rStyle w:val="a3"/>
                    </w:rPr>
                    <w:t>Примечание</w:t>
                  </w:r>
                </w:p>
              </w:tc>
            </w:tr>
            <w:tr w:rsidR="004A1925" w:rsidRPr="00517AA5" w:rsidTr="00E91A7F">
              <w:trPr>
                <w:jc w:val="center"/>
              </w:trPr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925" w:rsidRPr="00517AA5" w:rsidRDefault="004A1925" w:rsidP="00E91A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3"/>
                    </w:rPr>
                  </w:pPr>
                  <w:r w:rsidRPr="00517AA5">
                    <w:rPr>
                      <w:rStyle w:val="a3"/>
                    </w:rPr>
                    <w:t> 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925" w:rsidRPr="00517AA5" w:rsidRDefault="004A1925" w:rsidP="00E91A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3"/>
                    </w:rPr>
                  </w:pPr>
                  <w:r w:rsidRPr="00517AA5">
                    <w:rPr>
                      <w:rStyle w:val="a3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925" w:rsidRPr="00517AA5" w:rsidRDefault="004A1925" w:rsidP="00E91A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3"/>
                    </w:rPr>
                  </w:pPr>
                  <w:r w:rsidRPr="00517AA5">
                    <w:rPr>
                      <w:rStyle w:val="a3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925" w:rsidRPr="00517AA5" w:rsidRDefault="004A1925" w:rsidP="00E91A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3"/>
                    </w:rPr>
                  </w:pPr>
                  <w:r w:rsidRPr="00517AA5">
                    <w:rPr>
                      <w:rStyle w:val="a3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925" w:rsidRPr="00517AA5" w:rsidRDefault="004A1925" w:rsidP="00E91A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3"/>
                    </w:rPr>
                  </w:pPr>
                  <w:r w:rsidRPr="00517AA5">
                    <w:rPr>
                      <w:rStyle w:val="a3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925" w:rsidRPr="00517AA5" w:rsidRDefault="004A1925" w:rsidP="00E91A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3"/>
                    </w:rPr>
                  </w:pPr>
                  <w:r w:rsidRPr="00517AA5">
                    <w:rPr>
                      <w:rStyle w:val="a3"/>
                    </w:rPr>
                    <w:t> </w:t>
                  </w:r>
                </w:p>
              </w:tc>
            </w:tr>
            <w:tr w:rsidR="004A1925" w:rsidRPr="00517AA5" w:rsidTr="00E91A7F">
              <w:trPr>
                <w:jc w:val="center"/>
              </w:trPr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925" w:rsidRPr="00517AA5" w:rsidRDefault="004A1925" w:rsidP="00E91A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3"/>
                    </w:rPr>
                  </w:pPr>
                  <w:r w:rsidRPr="00517AA5">
                    <w:rPr>
                      <w:rStyle w:val="a3"/>
                    </w:rPr>
                    <w:t> 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925" w:rsidRPr="00517AA5" w:rsidRDefault="004A1925" w:rsidP="00E91A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3"/>
                    </w:rPr>
                  </w:pPr>
                  <w:r w:rsidRPr="00517AA5">
                    <w:rPr>
                      <w:rStyle w:val="a3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925" w:rsidRPr="00517AA5" w:rsidRDefault="004A1925" w:rsidP="00E91A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3"/>
                    </w:rPr>
                  </w:pPr>
                  <w:r w:rsidRPr="00517AA5">
                    <w:rPr>
                      <w:rStyle w:val="a3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925" w:rsidRPr="00517AA5" w:rsidRDefault="004A1925" w:rsidP="00E91A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3"/>
                    </w:rPr>
                  </w:pPr>
                  <w:r w:rsidRPr="00517AA5">
                    <w:rPr>
                      <w:rStyle w:val="a3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925" w:rsidRPr="00517AA5" w:rsidRDefault="004A1925" w:rsidP="00E91A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3"/>
                    </w:rPr>
                  </w:pPr>
                  <w:r w:rsidRPr="00517AA5">
                    <w:rPr>
                      <w:rStyle w:val="a3"/>
                    </w:rPr>
                    <w:t> </w:t>
                  </w:r>
                </w:p>
              </w:tc>
              <w:tc>
                <w:tcPr>
                  <w:tcW w:w="8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1925" w:rsidRPr="00517AA5" w:rsidRDefault="004A1925" w:rsidP="00E91A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3"/>
                    </w:rPr>
                  </w:pPr>
                  <w:r w:rsidRPr="00517AA5">
                    <w:rPr>
                      <w:rStyle w:val="a3"/>
                    </w:rPr>
                    <w:t> </w:t>
                  </w:r>
                </w:p>
              </w:tc>
            </w:tr>
          </w:tbl>
          <w:p w:rsidR="004A1925" w:rsidRPr="00517AA5" w:rsidRDefault="004A1925" w:rsidP="00E91A7F">
            <w:pPr>
              <w:widowControl w:val="0"/>
              <w:tabs>
                <w:tab w:val="left" w:pos="720"/>
                <w:tab w:val="left" w:leader="underscore" w:pos="6984"/>
              </w:tabs>
              <w:autoSpaceDE w:val="0"/>
              <w:autoSpaceDN w:val="0"/>
              <w:adjustRightInd w:val="0"/>
              <w:spacing w:before="120" w:after="120"/>
              <w:rPr>
                <w:rStyle w:val="a3"/>
              </w:rPr>
            </w:pPr>
            <w:r w:rsidRPr="00517AA5">
              <w:rPr>
                <w:rStyle w:val="a3"/>
              </w:rPr>
              <w:t>Принял представитель</w:t>
            </w:r>
            <w:r w:rsidRPr="00517AA5">
              <w:rPr>
                <w:rStyle w:val="a3"/>
              </w:rPr>
              <w:br/>
              <w:t>монтажной организации________________   ___________</w:t>
            </w:r>
            <w:r>
              <w:rPr>
                <w:rStyle w:val="a3"/>
              </w:rPr>
              <w:t>_______   _____________________</w:t>
            </w: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2431"/>
              <w:gridCol w:w="2085"/>
              <w:gridCol w:w="2473"/>
              <w:gridCol w:w="2366"/>
            </w:tblGrid>
            <w:tr w:rsidR="004A1925" w:rsidRPr="00517AA5" w:rsidTr="00E91A7F">
              <w:trPr>
                <w:jc w:val="center"/>
              </w:trPr>
              <w:tc>
                <w:tcPr>
                  <w:tcW w:w="2544" w:type="dxa"/>
                </w:tcPr>
                <w:p w:rsidR="004A1925" w:rsidRPr="00517AA5" w:rsidRDefault="004A1925" w:rsidP="00E91A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3"/>
                    </w:rPr>
                  </w:pPr>
                  <w:r w:rsidRPr="00517AA5">
                    <w:rPr>
                      <w:rStyle w:val="a3"/>
                    </w:rPr>
                    <w:t> </w:t>
                  </w:r>
                </w:p>
              </w:tc>
              <w:tc>
                <w:tcPr>
                  <w:tcW w:w="2126" w:type="dxa"/>
                </w:tcPr>
                <w:p w:rsidR="004A1925" w:rsidRPr="00517AA5" w:rsidRDefault="004A1925" w:rsidP="00E91A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3"/>
                    </w:rPr>
                  </w:pPr>
                  <w:r w:rsidRPr="00517AA5">
                    <w:rPr>
                      <w:rStyle w:val="a3"/>
                    </w:rPr>
                    <w:t>должность</w:t>
                  </w:r>
                </w:p>
              </w:tc>
              <w:tc>
                <w:tcPr>
                  <w:tcW w:w="2548" w:type="dxa"/>
                </w:tcPr>
                <w:p w:rsidR="004A1925" w:rsidRPr="00517AA5" w:rsidRDefault="004A1925" w:rsidP="00E91A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3"/>
                    </w:rPr>
                  </w:pPr>
                  <w:r w:rsidRPr="00517AA5">
                    <w:rPr>
                      <w:rStyle w:val="a3"/>
                    </w:rPr>
                    <w:t>подпись</w:t>
                  </w:r>
                </w:p>
              </w:tc>
              <w:tc>
                <w:tcPr>
                  <w:tcW w:w="2407" w:type="dxa"/>
                </w:tcPr>
                <w:p w:rsidR="004A1925" w:rsidRPr="00517AA5" w:rsidRDefault="004A1925" w:rsidP="00E91A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3"/>
                    </w:rPr>
                  </w:pPr>
                  <w:r w:rsidRPr="00517AA5">
                    <w:rPr>
                      <w:rStyle w:val="a3"/>
                    </w:rPr>
                    <w:t>расшифровка подписи</w:t>
                  </w:r>
                </w:p>
              </w:tc>
            </w:tr>
          </w:tbl>
          <w:p w:rsidR="004A1925" w:rsidRPr="00517AA5" w:rsidRDefault="004A1925" w:rsidP="00E91A7F">
            <w:pPr>
              <w:widowControl w:val="0"/>
              <w:tabs>
                <w:tab w:val="left" w:pos="720"/>
                <w:tab w:val="left" w:leader="underscore" w:pos="6984"/>
              </w:tabs>
              <w:autoSpaceDE w:val="0"/>
              <w:autoSpaceDN w:val="0"/>
              <w:adjustRightInd w:val="0"/>
              <w:spacing w:before="120" w:after="120"/>
              <w:rPr>
                <w:rStyle w:val="a3"/>
              </w:rPr>
            </w:pPr>
            <w:r w:rsidRPr="00517AA5">
              <w:rPr>
                <w:rStyle w:val="a3"/>
              </w:rPr>
              <w:t>Представитель</w:t>
            </w:r>
            <w:r w:rsidRPr="00517AA5">
              <w:rPr>
                <w:rStyle w:val="a3"/>
              </w:rPr>
              <w:br/>
              <w:t>заказчика______________________________   __________</w:t>
            </w:r>
            <w:r>
              <w:rPr>
                <w:rStyle w:val="a3"/>
              </w:rPr>
              <w:t>__________   _________________</w:t>
            </w: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2431"/>
              <w:gridCol w:w="2085"/>
              <w:gridCol w:w="2473"/>
              <w:gridCol w:w="2366"/>
            </w:tblGrid>
            <w:tr w:rsidR="004A1925" w:rsidRPr="00517AA5" w:rsidTr="00E91A7F">
              <w:trPr>
                <w:jc w:val="center"/>
              </w:trPr>
              <w:tc>
                <w:tcPr>
                  <w:tcW w:w="2544" w:type="dxa"/>
                </w:tcPr>
                <w:p w:rsidR="004A1925" w:rsidRPr="00517AA5" w:rsidRDefault="004A1925" w:rsidP="00E91A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3"/>
                    </w:rPr>
                  </w:pPr>
                  <w:r w:rsidRPr="00517AA5">
                    <w:rPr>
                      <w:rStyle w:val="a3"/>
                    </w:rPr>
                    <w:t> </w:t>
                  </w:r>
                </w:p>
              </w:tc>
              <w:tc>
                <w:tcPr>
                  <w:tcW w:w="2126" w:type="dxa"/>
                </w:tcPr>
                <w:p w:rsidR="004A1925" w:rsidRPr="00517AA5" w:rsidRDefault="004A1925" w:rsidP="00E91A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3"/>
                    </w:rPr>
                  </w:pPr>
                  <w:r w:rsidRPr="00517AA5">
                    <w:rPr>
                      <w:rStyle w:val="a3"/>
                    </w:rPr>
                    <w:t>должность</w:t>
                  </w:r>
                </w:p>
              </w:tc>
              <w:tc>
                <w:tcPr>
                  <w:tcW w:w="2548" w:type="dxa"/>
                </w:tcPr>
                <w:p w:rsidR="004A1925" w:rsidRPr="00517AA5" w:rsidRDefault="004A1925" w:rsidP="00E91A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3"/>
                    </w:rPr>
                  </w:pPr>
                  <w:r w:rsidRPr="00517AA5">
                    <w:rPr>
                      <w:rStyle w:val="a3"/>
                    </w:rPr>
                    <w:t>подпись</w:t>
                  </w:r>
                </w:p>
              </w:tc>
              <w:tc>
                <w:tcPr>
                  <w:tcW w:w="2407" w:type="dxa"/>
                </w:tcPr>
                <w:p w:rsidR="004A1925" w:rsidRPr="00517AA5" w:rsidRDefault="004A1925" w:rsidP="00E91A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3"/>
                    </w:rPr>
                  </w:pPr>
                  <w:r w:rsidRPr="00517AA5">
                    <w:rPr>
                      <w:rStyle w:val="a3"/>
                    </w:rPr>
                    <w:t>расшифровка подписи</w:t>
                  </w:r>
                </w:p>
              </w:tc>
            </w:tr>
          </w:tbl>
          <w:p w:rsidR="004A1925" w:rsidRPr="00517AA5" w:rsidRDefault="004A1925" w:rsidP="00E91A7F">
            <w:pPr>
              <w:widowControl w:val="0"/>
              <w:tabs>
                <w:tab w:val="left" w:pos="720"/>
                <w:tab w:val="left" w:leader="underscore" w:pos="6984"/>
              </w:tabs>
              <w:autoSpaceDE w:val="0"/>
              <w:autoSpaceDN w:val="0"/>
              <w:adjustRightInd w:val="0"/>
              <w:spacing w:before="120" w:after="120"/>
              <w:rPr>
                <w:rStyle w:val="a3"/>
              </w:rPr>
            </w:pPr>
            <w:r w:rsidRPr="00517AA5">
              <w:rPr>
                <w:rStyle w:val="a3"/>
              </w:rPr>
              <w:t>Представитель</w:t>
            </w:r>
            <w:r w:rsidRPr="00517AA5">
              <w:rPr>
                <w:rStyle w:val="a3"/>
              </w:rPr>
              <w:br/>
              <w:t>генподрядной организации________________   _________</w:t>
            </w:r>
            <w:r>
              <w:rPr>
                <w:rStyle w:val="a3"/>
              </w:rPr>
              <w:t>_________   __________________</w:t>
            </w: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2431"/>
              <w:gridCol w:w="2085"/>
              <w:gridCol w:w="2473"/>
              <w:gridCol w:w="2366"/>
            </w:tblGrid>
            <w:tr w:rsidR="004A1925" w:rsidRPr="00517AA5" w:rsidTr="00E91A7F">
              <w:trPr>
                <w:jc w:val="center"/>
              </w:trPr>
              <w:tc>
                <w:tcPr>
                  <w:tcW w:w="2544" w:type="dxa"/>
                </w:tcPr>
                <w:p w:rsidR="004A1925" w:rsidRPr="00517AA5" w:rsidRDefault="004A1925" w:rsidP="00E91A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3"/>
                    </w:rPr>
                  </w:pPr>
                  <w:r w:rsidRPr="00517AA5">
                    <w:rPr>
                      <w:rStyle w:val="a3"/>
                    </w:rPr>
                    <w:t> </w:t>
                  </w:r>
                </w:p>
              </w:tc>
              <w:tc>
                <w:tcPr>
                  <w:tcW w:w="2126" w:type="dxa"/>
                </w:tcPr>
                <w:p w:rsidR="004A1925" w:rsidRPr="00517AA5" w:rsidRDefault="004A1925" w:rsidP="00E91A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3"/>
                    </w:rPr>
                  </w:pPr>
                  <w:r w:rsidRPr="00517AA5">
                    <w:rPr>
                      <w:rStyle w:val="a3"/>
                    </w:rPr>
                    <w:t>должность</w:t>
                  </w:r>
                </w:p>
              </w:tc>
              <w:tc>
                <w:tcPr>
                  <w:tcW w:w="2548" w:type="dxa"/>
                </w:tcPr>
                <w:p w:rsidR="004A1925" w:rsidRPr="00517AA5" w:rsidRDefault="004A1925" w:rsidP="00E91A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3"/>
                    </w:rPr>
                  </w:pPr>
                  <w:r w:rsidRPr="00517AA5">
                    <w:rPr>
                      <w:rStyle w:val="a3"/>
                    </w:rPr>
                    <w:t>подпись</w:t>
                  </w:r>
                </w:p>
              </w:tc>
              <w:tc>
                <w:tcPr>
                  <w:tcW w:w="2407" w:type="dxa"/>
                </w:tcPr>
                <w:p w:rsidR="004A1925" w:rsidRPr="00517AA5" w:rsidRDefault="004A1925" w:rsidP="00E91A7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Style w:val="a3"/>
                    </w:rPr>
                  </w:pPr>
                  <w:r w:rsidRPr="00517AA5">
                    <w:rPr>
                      <w:rStyle w:val="a3"/>
                    </w:rPr>
                    <w:t>расшифровка подписи</w:t>
                  </w:r>
                </w:p>
              </w:tc>
            </w:tr>
          </w:tbl>
          <w:p w:rsidR="004A1925" w:rsidRPr="00517AA5" w:rsidRDefault="004A1925" w:rsidP="00E91A7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Style w:val="a3"/>
              </w:rPr>
            </w:pPr>
          </w:p>
        </w:tc>
      </w:tr>
    </w:tbl>
    <w:p w:rsidR="00704FCF" w:rsidRDefault="00704FCF"/>
    <w:sectPr w:rsidR="0070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7D"/>
    <w:rsid w:val="004A1925"/>
    <w:rsid w:val="00704FCF"/>
    <w:rsid w:val="0092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1925"/>
    <w:rPr>
      <w:rFonts w:cs="Times New Roman"/>
      <w:color w:val="auto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1925"/>
    <w:rPr>
      <w:rFonts w:cs="Times New Roman"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Сергей Александрович</dc:creator>
  <cp:keywords/>
  <dc:description/>
  <cp:lastModifiedBy>Филин Сергей Александрович</cp:lastModifiedBy>
  <cp:revision>2</cp:revision>
  <dcterms:created xsi:type="dcterms:W3CDTF">2013-10-10T07:41:00Z</dcterms:created>
  <dcterms:modified xsi:type="dcterms:W3CDTF">2013-10-10T07:41:00Z</dcterms:modified>
</cp:coreProperties>
</file>