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75" w:rsidRDefault="002E1C75">
      <w:pPr>
        <w:spacing w:after="0" w:line="240" w:lineRule="auto"/>
      </w:pPr>
      <w:r>
        <w:separator/>
      </w:r>
    </w:p>
  </w:endnote>
  <w:endnote w:type="continuationSeparator" w:id="0">
    <w:p w:rsidR="002E1C75" w:rsidRDefault="002E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8A" w:rsidRDefault="0088138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8138A" w:rsidRPr="00AF5DD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38A" w:rsidRPr="00AF5DDF" w:rsidRDefault="00AF5D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AF5DD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AF5DD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38A" w:rsidRPr="00AF5DDF" w:rsidRDefault="002E1C7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AF5DDF" w:rsidRPr="00AF5DD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38A" w:rsidRPr="00AF5DDF" w:rsidRDefault="00AF5DD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5DD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5DDF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5DDF">
            <w:rPr>
              <w:rFonts w:ascii="Tahoma" w:hAnsi="Tahoma" w:cs="Tahoma"/>
              <w:sz w:val="20"/>
              <w:szCs w:val="20"/>
            </w:rPr>
            <w:instrText>\PAGE</w:instrText>
          </w:r>
          <w:r w:rsidRPr="00AF5D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67E1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F5DDF">
            <w:rPr>
              <w:rFonts w:ascii="Tahoma" w:hAnsi="Tahoma" w:cs="Tahoma"/>
              <w:sz w:val="20"/>
              <w:szCs w:val="20"/>
            </w:rPr>
            <w:fldChar w:fldCharType="end"/>
          </w:r>
          <w:r w:rsidRPr="00AF5DD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5DDF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5DDF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5D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67E1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F5DD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8138A" w:rsidRDefault="008813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75" w:rsidRDefault="002E1C75">
      <w:pPr>
        <w:spacing w:after="0" w:line="240" w:lineRule="auto"/>
      </w:pPr>
      <w:r>
        <w:separator/>
      </w:r>
    </w:p>
  </w:footnote>
  <w:footnote w:type="continuationSeparator" w:id="0">
    <w:p w:rsidR="002E1C75" w:rsidRDefault="002E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8138A" w:rsidRPr="00AF5DD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38A" w:rsidRPr="00AF5DDF" w:rsidRDefault="00AF5D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AF5DDF">
            <w:rPr>
              <w:rFonts w:ascii="Tahoma" w:hAnsi="Tahoma" w:cs="Tahoma"/>
              <w:sz w:val="16"/>
              <w:szCs w:val="16"/>
            </w:rPr>
            <w:t>Приказ Минстроя России от 04.08.2014 N 427/</w:t>
          </w:r>
          <w:proofErr w:type="spellStart"/>
          <w:proofErr w:type="gramStart"/>
          <w:r w:rsidRPr="00AF5DDF">
            <w:rPr>
              <w:rFonts w:ascii="Tahoma" w:hAnsi="Tahoma" w:cs="Tahoma"/>
              <w:sz w:val="16"/>
              <w:szCs w:val="16"/>
            </w:rPr>
            <w:t>пр</w:t>
          </w:r>
          <w:proofErr w:type="spellEnd"/>
          <w:proofErr w:type="gramEnd"/>
          <w:r w:rsidRPr="00AF5DDF">
            <w:rPr>
              <w:rFonts w:ascii="Tahoma" w:hAnsi="Tahoma" w:cs="Tahoma"/>
              <w:sz w:val="16"/>
              <w:szCs w:val="16"/>
            </w:rPr>
            <w:br/>
            <w:t>"Об утверждении методических рекомендаций установления необходимости проведения капитального ремонта общего имущества в многоквартирном доме"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38A" w:rsidRPr="00AF5DDF" w:rsidRDefault="008813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88138A" w:rsidRPr="00AF5DDF" w:rsidRDefault="008813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38A" w:rsidRPr="00AF5DDF" w:rsidRDefault="00AF5DD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AF5DD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AF5DD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AF5DDF">
            <w:rPr>
              <w:rFonts w:ascii="Tahoma" w:hAnsi="Tahoma" w:cs="Tahoma"/>
              <w:sz w:val="18"/>
              <w:szCs w:val="18"/>
            </w:rPr>
            <w:br/>
          </w:r>
          <w:r w:rsidRPr="00AF5DDF">
            <w:rPr>
              <w:rFonts w:ascii="Tahoma" w:hAnsi="Tahoma" w:cs="Tahoma"/>
              <w:sz w:val="16"/>
              <w:szCs w:val="16"/>
            </w:rPr>
            <w:t>Дата сохранения: 05.09.2014</w:t>
          </w:r>
        </w:p>
      </w:tc>
    </w:tr>
  </w:tbl>
  <w:p w:rsidR="0088138A" w:rsidRDefault="0088138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8138A" w:rsidRDefault="00AF5DD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EA5"/>
    <w:rsid w:val="002E1C75"/>
    <w:rsid w:val="0088138A"/>
    <w:rsid w:val="00AF5DDF"/>
    <w:rsid w:val="00E367E1"/>
    <w:rsid w:val="00E8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5985</Characters>
  <Application>Microsoft Office Word</Application>
  <DocSecurity>2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Приказ Минстроя России от 04.08.2014 N 427/пр"Об утверждении методических рекомендаций установления необходимости проведения капитального ремонта общего имущества в многоквартирном доме"</vt:lpstr>
      <vt:lpstr/>
      <vt:lpstr>МИНИСТЕРСТВО СТРОИТЕЛЬСТВА И ЖИЛИЩНО-КОММУНАЛЬНОГО</vt:lpstr>
      <vt:lpstr>Утверждены</vt:lpstr>
    </vt:vector>
  </TitlesOfParts>
  <Company>Microsoft Corporation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04.08.2014 N 427/пр"Об утверждении методических рекомендаций установления необходимости проведения капитального ремонта общего имущества в многоквартирном доме"</dc:title>
  <dc:creator>ConsultantPlus</dc:creator>
  <cp:lastModifiedBy>Филин Сергей Александрович</cp:lastModifiedBy>
  <cp:revision>3</cp:revision>
  <cp:lastPrinted>2014-09-05T04:35:00Z</cp:lastPrinted>
  <dcterms:created xsi:type="dcterms:W3CDTF">2014-09-05T04:34:00Z</dcterms:created>
  <dcterms:modified xsi:type="dcterms:W3CDTF">2014-09-05T04:35:00Z</dcterms:modified>
</cp:coreProperties>
</file>