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11023" w14:textId="3E274540" w:rsidR="00E17958" w:rsidRPr="008D6364" w:rsidRDefault="00554E74" w:rsidP="00554E74">
      <w:pPr>
        <w:shd w:val="clear" w:color="auto" w:fill="FAFAFA"/>
        <w:spacing w:after="300" w:line="45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SYBTU2-PL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P (замена АКБ)</w:t>
      </w:r>
    </w:p>
    <w:p w14:paraId="3F24C3B1" w14:textId="4CFCD964" w:rsidR="00E17958" w:rsidRPr="008D6364" w:rsidRDefault="00E17958" w:rsidP="00310A6E">
      <w:pPr>
        <w:shd w:val="clear" w:color="auto" w:fill="FAFAFA"/>
        <w:spacing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APC </w:t>
      </w:r>
      <w:proofErr w:type="spellStart"/>
      <w:r w:rsidRPr="008D6364">
        <w:rPr>
          <w:rFonts w:ascii="Times New Roman" w:eastAsia="Times New Roman" w:hAnsi="Times New Roman" w:cs="Times New Roman"/>
          <w:sz w:val="28"/>
          <w:szCs w:val="28"/>
          <w:lang w:eastAsia="ru-RU"/>
        </w:rPr>
        <w:t>Symmetra</w:t>
      </w:r>
      <w:proofErr w:type="spellEnd"/>
      <w:r w:rsidRPr="008D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PX, батарейный блок на 9 А-ч, высокая эффективность</w:t>
      </w:r>
    </w:p>
    <w:p w14:paraId="007420E4" w14:textId="1D7554D7" w:rsidR="00E17958" w:rsidRPr="008D6364" w:rsidRDefault="00D96264" w:rsidP="00310A6E">
      <w:pPr>
        <w:shd w:val="clear" w:color="auto" w:fill="FAFAFA"/>
        <w:spacing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C4F0A3C" wp14:editId="6421ECD1">
            <wp:simplePos x="0" y="0"/>
            <wp:positionH relativeFrom="column">
              <wp:posOffset>-177165</wp:posOffset>
            </wp:positionH>
            <wp:positionV relativeFrom="paragraph">
              <wp:posOffset>192405</wp:posOffset>
            </wp:positionV>
            <wp:extent cx="3095625" cy="2676525"/>
            <wp:effectExtent l="0" t="0" r="9525" b="9525"/>
            <wp:wrapTight wrapText="bothSides">
              <wp:wrapPolygon edited="0">
                <wp:start x="0" y="0"/>
                <wp:lineTo x="0" y="21523"/>
                <wp:lineTo x="21534" y="21523"/>
                <wp:lineTo x="21534" y="0"/>
                <wp:lineTo x="0" y="0"/>
              </wp:wrapPolygon>
            </wp:wrapTight>
            <wp:docPr id="1" name="Рисунок 1" descr="APC Symmetra PX, батарейный блок на 9 А-ч, высокая эффектив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C Symmetra PX, батарейный блок на 9 А-ч, высокая эффективность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38" t="22693" r="18462" b="23269"/>
                    <a:stretch/>
                  </pic:blipFill>
                  <pic:spPr bwMode="auto">
                    <a:xfrm>
                      <a:off x="0" y="0"/>
                      <a:ext cx="30956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958" w:rsidRPr="008D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оптимальной продолжительности работы </w:t>
      </w:r>
      <w:proofErr w:type="spellStart"/>
      <w:r w:rsidR="00E17958" w:rsidRPr="008D6364">
        <w:rPr>
          <w:rFonts w:ascii="Times New Roman" w:eastAsia="Times New Roman" w:hAnsi="Times New Roman" w:cs="Times New Roman"/>
          <w:sz w:val="28"/>
          <w:szCs w:val="28"/>
          <w:lang w:eastAsia="ru-RU"/>
        </w:rPr>
        <w:t>Symmetra</w:t>
      </w:r>
      <w:proofErr w:type="spellEnd"/>
      <w:r w:rsidR="00E17958" w:rsidRPr="008D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PX 100 рекомендуется производить одновременную замену всех четырех аккумуляторов. При заказе данного аккумуляторного модуля для </w:t>
      </w:r>
      <w:proofErr w:type="spellStart"/>
      <w:r w:rsidR="00E17958" w:rsidRPr="008D6364">
        <w:rPr>
          <w:rFonts w:ascii="Times New Roman" w:eastAsia="Times New Roman" w:hAnsi="Times New Roman" w:cs="Times New Roman"/>
          <w:sz w:val="28"/>
          <w:szCs w:val="28"/>
          <w:lang w:eastAsia="ru-RU"/>
        </w:rPr>
        <w:t>Symmetra</w:t>
      </w:r>
      <w:proofErr w:type="spellEnd"/>
      <w:r w:rsidR="00E17958" w:rsidRPr="008D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PX 100 необходимо выбирать количество модулей, кратное 2; вам также нужно заменить комплекты A + B или C + D, так как аккумуляторы соединены попарно. Аккумуляторы каждой части комплекта должны быть изготовлены одним производителем. Для обеспечения оптимальной продолжительности работы </w:t>
      </w:r>
      <w:proofErr w:type="spellStart"/>
      <w:r w:rsidR="00E17958" w:rsidRPr="008D6364">
        <w:rPr>
          <w:rFonts w:ascii="Times New Roman" w:eastAsia="Times New Roman" w:hAnsi="Times New Roman" w:cs="Times New Roman"/>
          <w:sz w:val="28"/>
          <w:szCs w:val="28"/>
          <w:lang w:eastAsia="ru-RU"/>
        </w:rPr>
        <w:t>Symmetra</w:t>
      </w:r>
      <w:proofErr w:type="spellEnd"/>
      <w:r w:rsidR="00E17958" w:rsidRPr="008D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PX 250/500 рекомендуется производить одновременную замену всех шести аккумуляторов. При заказе данного аккумуляторного модуля для </w:t>
      </w:r>
      <w:proofErr w:type="spellStart"/>
      <w:r w:rsidR="00E17958" w:rsidRPr="008D6364">
        <w:rPr>
          <w:rFonts w:ascii="Times New Roman" w:eastAsia="Times New Roman" w:hAnsi="Times New Roman" w:cs="Times New Roman"/>
          <w:sz w:val="28"/>
          <w:szCs w:val="28"/>
          <w:lang w:eastAsia="ru-RU"/>
        </w:rPr>
        <w:t>Symmetra</w:t>
      </w:r>
      <w:proofErr w:type="spellEnd"/>
      <w:r w:rsidR="00E17958" w:rsidRPr="008D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PX 250/500 необходимо выбирать количество модулей, кратное 3; вам также нужно заменить аккумуляторы в комплектах A+B+C или D+E+F, так как они соединены попарно. Аккумуляторы каждой части комплекта должны быть изготовлены одним производителем.</w:t>
      </w:r>
    </w:p>
    <w:p w14:paraId="65F4929D" w14:textId="77777777" w:rsidR="00E17958" w:rsidRPr="008D6364" w:rsidRDefault="00E17958" w:rsidP="00310A6E">
      <w:pPr>
        <w:numPr>
          <w:ilvl w:val="0"/>
          <w:numId w:val="1"/>
        </w:numPr>
        <w:pBdr>
          <w:top w:val="single" w:sz="6" w:space="11" w:color="E7E6E6"/>
        </w:pBdr>
        <w:shd w:val="clear" w:color="auto" w:fill="FAFAFA"/>
        <w:spacing w:beforeAutospacing="1" w:after="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Батарейные модули соединены параллельно</w:t>
      </w:r>
    </w:p>
    <w:p w14:paraId="72A96E94" w14:textId="77777777" w:rsidR="00E17958" w:rsidRPr="008D6364" w:rsidRDefault="00E17958" w:rsidP="00310A6E">
      <w:pPr>
        <w:pBdr>
          <w:top w:val="single" w:sz="6" w:space="11" w:color="E7E6E6"/>
        </w:pBdr>
        <w:shd w:val="clear" w:color="auto" w:fill="FAFAFA"/>
        <w:spacing w:beforeAutospacing="1" w:after="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более высокого уровня эксплуатационной готовности благодаря резервированию батарей.</w:t>
      </w:r>
    </w:p>
    <w:p w14:paraId="690417AD" w14:textId="77777777" w:rsidR="00E17958" w:rsidRPr="008D6364" w:rsidRDefault="00E17958" w:rsidP="00310A6E">
      <w:pPr>
        <w:numPr>
          <w:ilvl w:val="0"/>
          <w:numId w:val="1"/>
        </w:numPr>
        <w:pBdr>
          <w:top w:val="single" w:sz="6" w:space="11" w:color="E7E6E6"/>
        </w:pBdr>
        <w:shd w:val="clear" w:color="auto" w:fill="FAFAFA"/>
        <w:spacing w:beforeAutospacing="1" w:after="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Замена батарей без использования инструментов</w:t>
      </w:r>
    </w:p>
    <w:p w14:paraId="5D0D480C" w14:textId="77777777" w:rsidR="00E17958" w:rsidRPr="008D6364" w:rsidRDefault="00E17958" w:rsidP="00310A6E">
      <w:pPr>
        <w:pBdr>
          <w:top w:val="single" w:sz="6" w:space="11" w:color="E7E6E6"/>
        </w:pBdr>
        <w:shd w:val="clear" w:color="auto" w:fill="FAFAFA"/>
        <w:spacing w:beforeAutospacing="1" w:after="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быстро и легко заменять аккумуляторные батареи, сокращая среднее время ремонта.</w:t>
      </w:r>
    </w:p>
    <w:p w14:paraId="6191EC65" w14:textId="77777777" w:rsidR="00E17958" w:rsidRPr="008D6364" w:rsidRDefault="00E17958" w:rsidP="00310A6E">
      <w:pPr>
        <w:numPr>
          <w:ilvl w:val="0"/>
          <w:numId w:val="1"/>
        </w:numPr>
        <w:pBdr>
          <w:top w:val="single" w:sz="6" w:space="11" w:color="E7E6E6"/>
        </w:pBdr>
        <w:shd w:val="clear" w:color="auto" w:fill="FAFAFA"/>
        <w:spacing w:beforeAutospacing="1" w:after="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Интеллектуальное управление батареями</w:t>
      </w:r>
    </w:p>
    <w:p w14:paraId="3626B815" w14:textId="77777777" w:rsidR="00E17958" w:rsidRPr="008D6364" w:rsidRDefault="00E17958" w:rsidP="00310A6E">
      <w:pPr>
        <w:pBdr>
          <w:top w:val="single" w:sz="6" w:space="11" w:color="E7E6E6"/>
        </w:pBdr>
        <w:shd w:val="clear" w:color="auto" w:fill="FAFAFA"/>
        <w:spacing w:beforeAutospacing="1" w:after="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повышение эффективности батареи, увеличение срока ее службы и надежности за счет точной интеллектуальной зарядки.</w:t>
      </w:r>
    </w:p>
    <w:p w14:paraId="0670CBDC" w14:textId="77777777" w:rsidR="00E17958" w:rsidRPr="008D6364" w:rsidRDefault="00E17958" w:rsidP="00310A6E">
      <w:pPr>
        <w:numPr>
          <w:ilvl w:val="0"/>
          <w:numId w:val="1"/>
        </w:numPr>
        <w:pBdr>
          <w:top w:val="single" w:sz="6" w:space="11" w:color="E7E6E6"/>
        </w:pBdr>
        <w:shd w:val="clear" w:color="auto" w:fill="FAFAFA"/>
        <w:spacing w:beforeAutospacing="1" w:after="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Аккумуляторы с возможностью замены</w:t>
      </w:r>
    </w:p>
    <w:p w14:paraId="30495C50" w14:textId="77777777" w:rsidR="00E17958" w:rsidRPr="008D6364" w:rsidRDefault="00E17958" w:rsidP="00310A6E">
      <w:pPr>
        <w:pBdr>
          <w:top w:val="single" w:sz="6" w:space="11" w:color="E7E6E6"/>
        </w:pBdr>
        <w:shd w:val="clear" w:color="auto" w:fill="FAFAFA"/>
        <w:spacing w:beforeAutospacing="1" w:after="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быстрого наращивания продолжительности автономной работы или замены существующих батарейных модулей. Установленные модули автоматически распознаются системой.</w:t>
      </w:r>
    </w:p>
    <w:p w14:paraId="35322F2B" w14:textId="77777777" w:rsidR="00E17958" w:rsidRPr="008D6364" w:rsidRDefault="00E17958" w:rsidP="00310A6E">
      <w:pPr>
        <w:shd w:val="clear" w:color="auto" w:fill="E7E6E6"/>
        <w:spacing w:after="0" w:line="360" w:lineRule="atLeast"/>
        <w:ind w:firstLine="567"/>
        <w:jc w:val="both"/>
        <w:outlineLvl w:val="3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8D636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Физические параметры</w:t>
      </w:r>
    </w:p>
    <w:p w14:paraId="3139FC95" w14:textId="2890DE9D" w:rsidR="00E17958" w:rsidRPr="008D6364" w:rsidRDefault="00E17958" w:rsidP="008D6364">
      <w:pPr>
        <w:shd w:val="clear" w:color="auto" w:fill="FAFA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Максимальная высота</w:t>
      </w:r>
      <w:r w:rsidR="008D6364" w:rsidRPr="008D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364">
        <w:rPr>
          <w:rFonts w:ascii="Times New Roman" w:eastAsia="Times New Roman" w:hAnsi="Times New Roman" w:cs="Times New Roman"/>
          <w:sz w:val="28"/>
          <w:szCs w:val="28"/>
          <w:lang w:eastAsia="ru-RU"/>
        </w:rPr>
        <w:t>159MM, 15.9cm</w:t>
      </w:r>
    </w:p>
    <w:p w14:paraId="27996385" w14:textId="61000967" w:rsidR="00E17958" w:rsidRPr="008D6364" w:rsidRDefault="00E17958" w:rsidP="008D6364">
      <w:pPr>
        <w:shd w:val="clear" w:color="auto" w:fill="FAFA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Максимальная ширина</w:t>
      </w:r>
      <w:r w:rsidR="008D6364" w:rsidRPr="008D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364">
        <w:rPr>
          <w:rFonts w:ascii="Times New Roman" w:eastAsia="Times New Roman" w:hAnsi="Times New Roman" w:cs="Times New Roman"/>
          <w:sz w:val="28"/>
          <w:szCs w:val="28"/>
          <w:lang w:eastAsia="ru-RU"/>
        </w:rPr>
        <w:t>107MM, 10.7cm</w:t>
      </w:r>
    </w:p>
    <w:p w14:paraId="03B0300C" w14:textId="51FF956E" w:rsidR="00E17958" w:rsidRPr="008D6364" w:rsidRDefault="00E17958" w:rsidP="008D6364">
      <w:pPr>
        <w:shd w:val="clear" w:color="auto" w:fill="FAFA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Максимальная глубина</w:t>
      </w:r>
      <w:r w:rsidR="008D6364" w:rsidRPr="008D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364">
        <w:rPr>
          <w:rFonts w:ascii="Times New Roman" w:eastAsia="Times New Roman" w:hAnsi="Times New Roman" w:cs="Times New Roman"/>
          <w:sz w:val="28"/>
          <w:szCs w:val="28"/>
          <w:lang w:eastAsia="ru-RU"/>
        </w:rPr>
        <w:t>700MM, 70.0cm</w:t>
      </w:r>
    </w:p>
    <w:p w14:paraId="5EBD5A2A" w14:textId="0B3DBF0A" w:rsidR="00E17958" w:rsidRPr="008D6364" w:rsidRDefault="00E17958" w:rsidP="008D6364">
      <w:pPr>
        <w:shd w:val="clear" w:color="auto" w:fill="FAFA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Масса нетто</w:t>
      </w:r>
      <w:r w:rsidR="008D6364" w:rsidRPr="008D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364">
        <w:rPr>
          <w:rFonts w:ascii="Times New Roman" w:eastAsia="Times New Roman" w:hAnsi="Times New Roman" w:cs="Times New Roman"/>
          <w:sz w:val="28"/>
          <w:szCs w:val="28"/>
          <w:lang w:eastAsia="ru-RU"/>
        </w:rPr>
        <w:t>25.2КГ</w:t>
      </w:r>
    </w:p>
    <w:p w14:paraId="1D3904E7" w14:textId="35AC882A" w:rsidR="00E17958" w:rsidRPr="008D6364" w:rsidRDefault="00E17958" w:rsidP="008D6364">
      <w:pPr>
        <w:shd w:val="clear" w:color="auto" w:fill="FAFA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Масса брутто</w:t>
      </w:r>
      <w:r w:rsidR="008D6364" w:rsidRPr="008D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364">
        <w:rPr>
          <w:rFonts w:ascii="Times New Roman" w:eastAsia="Times New Roman" w:hAnsi="Times New Roman" w:cs="Times New Roman"/>
          <w:sz w:val="28"/>
          <w:szCs w:val="28"/>
          <w:lang w:eastAsia="ru-RU"/>
        </w:rPr>
        <w:t>27.0КГ</w:t>
      </w:r>
    </w:p>
    <w:p w14:paraId="08BC91D7" w14:textId="07ABC129" w:rsidR="00E17958" w:rsidRPr="008D6364" w:rsidRDefault="00E17958" w:rsidP="008D6364">
      <w:pPr>
        <w:shd w:val="clear" w:color="auto" w:fill="FAFA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Высота транспортной упаковки</w:t>
      </w:r>
      <w:r w:rsidR="008D6364" w:rsidRPr="008D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364">
        <w:rPr>
          <w:rFonts w:ascii="Times New Roman" w:eastAsia="Times New Roman" w:hAnsi="Times New Roman" w:cs="Times New Roman"/>
          <w:sz w:val="28"/>
          <w:szCs w:val="28"/>
          <w:lang w:eastAsia="ru-RU"/>
        </w:rPr>
        <w:t>180MM, 18.0cm</w:t>
      </w:r>
    </w:p>
    <w:p w14:paraId="661B4D30" w14:textId="035F727E" w:rsidR="00E17958" w:rsidRPr="008D6364" w:rsidRDefault="00E17958" w:rsidP="008D6364">
      <w:pPr>
        <w:shd w:val="clear" w:color="auto" w:fill="FAFA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Ширина транспортной упаковки</w:t>
      </w:r>
      <w:r w:rsidR="008D6364" w:rsidRPr="008D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364">
        <w:rPr>
          <w:rFonts w:ascii="Times New Roman" w:eastAsia="Times New Roman" w:hAnsi="Times New Roman" w:cs="Times New Roman"/>
          <w:sz w:val="28"/>
          <w:szCs w:val="28"/>
          <w:lang w:eastAsia="ru-RU"/>
        </w:rPr>
        <w:t>150MM, 15.0cm</w:t>
      </w:r>
    </w:p>
    <w:p w14:paraId="35B95662" w14:textId="074A7341" w:rsidR="00E17958" w:rsidRPr="008D6364" w:rsidRDefault="00E17958" w:rsidP="008D6364">
      <w:pPr>
        <w:shd w:val="clear" w:color="auto" w:fill="FAFA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Глубина транспортной упаковки</w:t>
      </w:r>
      <w:r w:rsidR="008D6364" w:rsidRPr="008D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364">
        <w:rPr>
          <w:rFonts w:ascii="Times New Roman" w:eastAsia="Times New Roman" w:hAnsi="Times New Roman" w:cs="Times New Roman"/>
          <w:sz w:val="28"/>
          <w:szCs w:val="28"/>
          <w:lang w:eastAsia="ru-RU"/>
        </w:rPr>
        <w:t>810MM, 81.0cm</w:t>
      </w:r>
    </w:p>
    <w:p w14:paraId="34EA8915" w14:textId="5D22FD33" w:rsidR="00E17958" w:rsidRPr="008D6364" w:rsidRDefault="00E17958" w:rsidP="008D6364">
      <w:pPr>
        <w:shd w:val="clear" w:color="auto" w:fill="FAFA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</w:t>
      </w:r>
      <w:r w:rsidR="008D6364" w:rsidRPr="008D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36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</w:t>
      </w:r>
    </w:p>
    <w:p w14:paraId="36784AC8" w14:textId="67D51C64" w:rsidR="00E17958" w:rsidRPr="008D6364" w:rsidRDefault="00E17958" w:rsidP="008D6364">
      <w:pPr>
        <w:shd w:val="clear" w:color="auto" w:fill="FAFA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Устройств на поддоне</w:t>
      </w:r>
      <w:r w:rsidR="008D6364" w:rsidRPr="008D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364">
        <w:rPr>
          <w:rFonts w:ascii="Times New Roman" w:eastAsia="Times New Roman" w:hAnsi="Times New Roman" w:cs="Times New Roman"/>
          <w:sz w:val="28"/>
          <w:szCs w:val="28"/>
          <w:lang w:eastAsia="ru-RU"/>
        </w:rPr>
        <w:t>32.0</w:t>
      </w:r>
    </w:p>
    <w:p w14:paraId="3FD9A031" w14:textId="77777777" w:rsidR="00E17958" w:rsidRPr="008D6364" w:rsidRDefault="00E17958" w:rsidP="00310A6E">
      <w:pPr>
        <w:shd w:val="clear" w:color="auto" w:fill="E7E6E6"/>
        <w:spacing w:after="0" w:line="360" w:lineRule="atLeast"/>
        <w:ind w:firstLine="567"/>
        <w:jc w:val="both"/>
        <w:outlineLvl w:val="3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8D636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Параметры Окружающей среды</w:t>
      </w:r>
    </w:p>
    <w:p w14:paraId="1B3BEF39" w14:textId="4E4E5CFD" w:rsidR="00E17958" w:rsidRPr="008D6364" w:rsidRDefault="00E17958" w:rsidP="008D6364">
      <w:pPr>
        <w:shd w:val="clear" w:color="auto" w:fill="FAFA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температура</w:t>
      </w:r>
      <w:r w:rsidR="008D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364">
        <w:rPr>
          <w:rFonts w:ascii="Times New Roman" w:eastAsia="Times New Roman" w:hAnsi="Times New Roman" w:cs="Times New Roman"/>
          <w:sz w:val="28"/>
          <w:szCs w:val="28"/>
          <w:lang w:eastAsia="ru-RU"/>
        </w:rPr>
        <w:t>0 - 40 °C</w:t>
      </w:r>
    </w:p>
    <w:p w14:paraId="0BCBC663" w14:textId="6BD70242" w:rsidR="00E17958" w:rsidRPr="008D6364" w:rsidRDefault="00E17958" w:rsidP="008D6364">
      <w:pPr>
        <w:shd w:val="clear" w:color="auto" w:fill="FAFA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Рабочий диапазон относительной влажности</w:t>
      </w:r>
      <w:r w:rsidR="008D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364">
        <w:rPr>
          <w:rFonts w:ascii="Times New Roman" w:eastAsia="Times New Roman" w:hAnsi="Times New Roman" w:cs="Times New Roman"/>
          <w:sz w:val="28"/>
          <w:szCs w:val="28"/>
          <w:lang w:eastAsia="ru-RU"/>
        </w:rPr>
        <w:t>0 - 95 %</w:t>
      </w:r>
    </w:p>
    <w:p w14:paraId="79C06EC9" w14:textId="6948DCBC" w:rsidR="00E17958" w:rsidRPr="008D6364" w:rsidRDefault="00E17958" w:rsidP="008D6364">
      <w:pPr>
        <w:shd w:val="clear" w:color="auto" w:fill="FAFA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Рабочий диапазон высоты над уровнем моря</w:t>
      </w:r>
      <w:r w:rsidR="008D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364">
        <w:rPr>
          <w:rFonts w:ascii="Times New Roman" w:eastAsia="Times New Roman" w:hAnsi="Times New Roman" w:cs="Times New Roman"/>
          <w:sz w:val="28"/>
          <w:szCs w:val="28"/>
          <w:lang w:eastAsia="ru-RU"/>
        </w:rPr>
        <w:t>0 - 1015.9</w:t>
      </w:r>
      <w:r w:rsidR="008D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</w:p>
    <w:p w14:paraId="1D102D29" w14:textId="341CAEF2" w:rsidR="00E17958" w:rsidRPr="008D6364" w:rsidRDefault="00E17958" w:rsidP="008D6364">
      <w:pPr>
        <w:shd w:val="clear" w:color="auto" w:fill="FAFA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Температура хранения</w:t>
      </w:r>
      <w:r w:rsidR="008D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364">
        <w:rPr>
          <w:rFonts w:ascii="Times New Roman" w:eastAsia="Times New Roman" w:hAnsi="Times New Roman" w:cs="Times New Roman"/>
          <w:sz w:val="28"/>
          <w:szCs w:val="28"/>
          <w:lang w:eastAsia="ru-RU"/>
        </w:rPr>
        <w:t>-15 - 40 °C</w:t>
      </w:r>
    </w:p>
    <w:p w14:paraId="16961128" w14:textId="79FE085A" w:rsidR="00E17958" w:rsidRPr="008D6364" w:rsidRDefault="00E17958" w:rsidP="008D6364">
      <w:pPr>
        <w:shd w:val="clear" w:color="auto" w:fill="FAFA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Относительная влажность хранения</w:t>
      </w:r>
      <w:r w:rsidR="008D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364">
        <w:rPr>
          <w:rFonts w:ascii="Times New Roman" w:eastAsia="Times New Roman" w:hAnsi="Times New Roman" w:cs="Times New Roman"/>
          <w:sz w:val="28"/>
          <w:szCs w:val="28"/>
          <w:lang w:eastAsia="ru-RU"/>
        </w:rPr>
        <w:t>0 - 95 %</w:t>
      </w:r>
    </w:p>
    <w:p w14:paraId="6D143C5A" w14:textId="19D0EEFA" w:rsidR="00E17958" w:rsidRPr="008D6364" w:rsidRDefault="00E17958" w:rsidP="008D6364">
      <w:pPr>
        <w:shd w:val="clear" w:color="auto" w:fill="FAFA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Высота над уровнем моря хранения</w:t>
      </w:r>
      <w:r w:rsidR="008D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364">
        <w:rPr>
          <w:rFonts w:ascii="Times New Roman" w:eastAsia="Times New Roman" w:hAnsi="Times New Roman" w:cs="Times New Roman"/>
          <w:sz w:val="28"/>
          <w:szCs w:val="28"/>
          <w:lang w:eastAsia="ru-RU"/>
        </w:rPr>
        <w:t>0 - 4572метры</w:t>
      </w:r>
    </w:p>
    <w:p w14:paraId="3C5C412E" w14:textId="77777777" w:rsidR="00E17958" w:rsidRPr="008D6364" w:rsidRDefault="00E17958" w:rsidP="00310A6E">
      <w:pPr>
        <w:shd w:val="clear" w:color="auto" w:fill="E7E6E6"/>
        <w:spacing w:after="0" w:line="360" w:lineRule="atLeast"/>
        <w:ind w:firstLine="567"/>
        <w:jc w:val="both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63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Соответствие</w:t>
      </w:r>
    </w:p>
    <w:p w14:paraId="5F60FCB8" w14:textId="3A83E77C" w:rsidR="00E17958" w:rsidRPr="008D6364" w:rsidRDefault="00E17958" w:rsidP="008D6364">
      <w:pPr>
        <w:shd w:val="clear" w:color="auto" w:fill="FAFA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Соответствие требованиям</w:t>
      </w:r>
      <w:r w:rsidR="008D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364">
        <w:rPr>
          <w:rFonts w:ascii="Times New Roman" w:eastAsia="Times New Roman" w:hAnsi="Times New Roman" w:cs="Times New Roman"/>
          <w:sz w:val="28"/>
          <w:szCs w:val="28"/>
          <w:lang w:eastAsia="ru-RU"/>
        </w:rPr>
        <w:t>CE, UL 1778</w:t>
      </w:r>
    </w:p>
    <w:p w14:paraId="7E09B576" w14:textId="2C492C73" w:rsidR="00E17958" w:rsidRPr="008D6364" w:rsidRDefault="00E17958" w:rsidP="008D6364">
      <w:pPr>
        <w:shd w:val="clear" w:color="auto" w:fill="FAFA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Стандартная гарантия</w:t>
      </w:r>
      <w:r w:rsidR="008D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364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 гарантии (только на запасные части)</w:t>
      </w:r>
    </w:p>
    <w:p w14:paraId="2B378AE9" w14:textId="1BCC7843" w:rsidR="00524EDA" w:rsidRPr="008D6364" w:rsidRDefault="00524EDA" w:rsidP="00310A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2E60C2" w14:textId="4082E0EC" w:rsidR="00D32B85" w:rsidRPr="008D6364" w:rsidRDefault="00D32B85" w:rsidP="00310A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A78B8E" w14:textId="0677FD28" w:rsidR="00D32B85" w:rsidRPr="008D6364" w:rsidRDefault="00D32B85" w:rsidP="00310A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FE9123" w14:textId="4DE22037" w:rsidR="00963458" w:rsidRPr="008D6364" w:rsidRDefault="00963458" w:rsidP="00310A6E">
      <w:pPr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6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76FAABD4" w14:textId="77777777" w:rsidR="00963458" w:rsidRPr="008D6364" w:rsidRDefault="00963458" w:rsidP="00310A6E">
      <w:pPr>
        <w:spacing w:after="330" w:line="240" w:lineRule="auto"/>
        <w:ind w:firstLine="567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A600EB" w14:textId="3115738C" w:rsidR="00963458" w:rsidRPr="00963458" w:rsidRDefault="00963458" w:rsidP="00310A6E">
      <w:pPr>
        <w:spacing w:after="330" w:line="240" w:lineRule="auto"/>
        <w:ind w:firstLine="567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34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Аналог аккумуляторной батареи APC SYBTU2-PLP</w:t>
      </w:r>
    </w:p>
    <w:p w14:paraId="527E201F" w14:textId="77777777" w:rsidR="00963458" w:rsidRPr="00963458" w:rsidRDefault="00963458" w:rsidP="008D6364">
      <w:pPr>
        <w:spacing w:after="180" w:line="25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Стандартный батарейный картридж APC SYBTU2-PLP компании </w:t>
      </w:r>
      <w:proofErr w:type="spellStart"/>
      <w:r w:rsidRPr="00963458">
        <w:rPr>
          <w:rFonts w:ascii="Times New Roman" w:eastAsia="Times New Roman" w:hAnsi="Times New Roman" w:cs="Times New Roman"/>
          <w:sz w:val="28"/>
          <w:szCs w:val="28"/>
          <w:lang w:eastAsia="ru-RU"/>
        </w:rPr>
        <w:t>Schneider</w:t>
      </w:r>
      <w:proofErr w:type="spellEnd"/>
      <w:r w:rsidRPr="0096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3458">
        <w:rPr>
          <w:rFonts w:ascii="Times New Roman" w:eastAsia="Times New Roman" w:hAnsi="Times New Roman" w:cs="Times New Roman"/>
          <w:sz w:val="28"/>
          <w:szCs w:val="28"/>
          <w:lang w:eastAsia="ru-RU"/>
        </w:rPr>
        <w:t>Electric</w:t>
      </w:r>
      <w:proofErr w:type="spellEnd"/>
      <w:r w:rsidRPr="0096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(APC) – это металлический корпус с 8-ю необслуживаемыми герметичными свинцово-кислотными аккумуляторами напряжением 12 В и емкостью 8.5-9 </w:t>
      </w:r>
      <w:proofErr w:type="spellStart"/>
      <w:r w:rsidRPr="00963458">
        <w:rPr>
          <w:rFonts w:ascii="Times New Roman" w:eastAsia="Times New Roman" w:hAnsi="Times New Roman" w:cs="Times New Roman"/>
          <w:sz w:val="28"/>
          <w:szCs w:val="28"/>
          <w:lang w:eastAsia="ru-RU"/>
        </w:rPr>
        <w:t>Ач</w:t>
      </w:r>
      <w:proofErr w:type="spellEnd"/>
      <w:r w:rsidRPr="0096345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могут быть заменены самостоятельно.</w:t>
      </w:r>
    </w:p>
    <w:p w14:paraId="4BA31C8E" w14:textId="77777777" w:rsidR="00963458" w:rsidRPr="00963458" w:rsidRDefault="00963458" w:rsidP="008D6364">
      <w:pPr>
        <w:spacing w:after="180" w:line="25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Батарейные картриджи имеют маркировку производителей АКБ, установленных в картриджах: P20 – АКБ </w:t>
      </w:r>
      <w:proofErr w:type="spellStart"/>
      <w:r w:rsidRPr="00963458">
        <w:rPr>
          <w:rFonts w:ascii="Times New Roman" w:eastAsia="Times New Roman" w:hAnsi="Times New Roman" w:cs="Times New Roman"/>
          <w:sz w:val="28"/>
          <w:szCs w:val="28"/>
          <w:lang w:eastAsia="ru-RU"/>
        </w:rPr>
        <w:t>Panasonic</w:t>
      </w:r>
      <w:proofErr w:type="spellEnd"/>
      <w:r w:rsidRPr="0096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С10 – АКБ CSB, V66 – АКБ </w:t>
      </w:r>
      <w:proofErr w:type="spellStart"/>
      <w:r w:rsidRPr="00963458">
        <w:rPr>
          <w:rFonts w:ascii="Times New Roman" w:eastAsia="Times New Roman" w:hAnsi="Times New Roman" w:cs="Times New Roman"/>
          <w:sz w:val="28"/>
          <w:szCs w:val="28"/>
          <w:lang w:eastAsia="ru-RU"/>
        </w:rPr>
        <w:t>Vision</w:t>
      </w:r>
      <w:proofErr w:type="spellEnd"/>
      <w:r w:rsidRPr="0096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G20 – АКБ </w:t>
      </w:r>
      <w:proofErr w:type="spellStart"/>
      <w:r w:rsidRPr="00963458">
        <w:rPr>
          <w:rFonts w:ascii="Times New Roman" w:eastAsia="Times New Roman" w:hAnsi="Times New Roman" w:cs="Times New Roman"/>
          <w:sz w:val="28"/>
          <w:szCs w:val="28"/>
          <w:lang w:eastAsia="ru-RU"/>
        </w:rPr>
        <w:t>Portalac</w:t>
      </w:r>
      <w:proofErr w:type="spellEnd"/>
      <w:r w:rsidRPr="0096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B20 – АКБ BB </w:t>
      </w:r>
      <w:proofErr w:type="spellStart"/>
      <w:r w:rsidRPr="00963458">
        <w:rPr>
          <w:rFonts w:ascii="Times New Roman" w:eastAsia="Times New Roman" w:hAnsi="Times New Roman" w:cs="Times New Roman"/>
          <w:sz w:val="28"/>
          <w:szCs w:val="28"/>
          <w:lang w:eastAsia="ru-RU"/>
        </w:rPr>
        <w:t>Battery</w:t>
      </w:r>
      <w:proofErr w:type="spellEnd"/>
      <w:r w:rsidRPr="0096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плате внутри корпуса электронным способом </w:t>
      </w:r>
      <w:proofErr w:type="spellStart"/>
      <w:r w:rsidRPr="009634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отмаркирован</w:t>
      </w:r>
      <w:proofErr w:type="spellEnd"/>
      <w:r w:rsidRPr="0096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производитель батарей, установленных в картридже. Это сделано, чтобы пользователь не мог установить в последовательную цепочку картриджи с батареями разных производителей. При самостоятельной замене аккумуляторов в картридже, необходимо использовать АКБ того же производителя, что и были установлены ранее. Устанавливаемые аккумуляторы должны быть одного производителя и из одной партии.</w:t>
      </w:r>
    </w:p>
    <w:p w14:paraId="4B8B3E84" w14:textId="77777777" w:rsidR="00963458" w:rsidRPr="00963458" w:rsidRDefault="00963458" w:rsidP="008D6364">
      <w:pPr>
        <w:spacing w:after="0" w:line="25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или желании поменять бренд АКБ, необходимо заменить электронную </w:t>
      </w:r>
      <w:proofErr w:type="spellStart"/>
      <w:r w:rsidRPr="009634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уставку</w:t>
      </w:r>
      <w:proofErr w:type="spellEnd"/>
      <w:r w:rsidRPr="0096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картриджа. Как вариант, это можно сделать, обратившись в сервисную службу компании </w:t>
      </w:r>
      <w:hyperlink r:id="rId8" w:history="1">
        <w:r w:rsidRPr="0096345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https://upsserv.ru/</w:t>
        </w:r>
      </w:hyperlink>
      <w:r w:rsidRPr="00963458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Батареи берутся в работу при условии, что в аккумуляторах нет протечек кислоты. В противном случае картриджи подлежат замене.</w:t>
      </w:r>
    </w:p>
    <w:p w14:paraId="37EA1A02" w14:textId="77777777" w:rsidR="00963458" w:rsidRPr="00963458" w:rsidRDefault="00963458" w:rsidP="008D6364">
      <w:pPr>
        <w:spacing w:after="180" w:line="25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Картридж SYBTU2-PLP используются в ИБП комплектами по 4 (SYBT9-B4) или 6 (SYBT9-B6) штук в один ряд. Замене подлежат аккумуляторы, установленные в одном ряду (на одном уровне). Замена аккумуляторов в одном картридже недопустима, чтобы исключить перекос напряжения заряда в последовательной цепочке картриджей.</w:t>
      </w:r>
    </w:p>
    <w:p w14:paraId="2AF48037" w14:textId="77777777" w:rsidR="00963458" w:rsidRPr="00963458" w:rsidRDefault="00963458" w:rsidP="00310A6E">
      <w:pPr>
        <w:spacing w:after="165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3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Инструменты, необходимые для замены аккумуляторов</w:t>
      </w:r>
    </w:p>
    <w:p w14:paraId="00E78E62" w14:textId="77777777" w:rsidR="00963458" w:rsidRPr="00963458" w:rsidRDefault="00963458" w:rsidP="00310A6E">
      <w:pPr>
        <w:numPr>
          <w:ilvl w:val="0"/>
          <w:numId w:val="2"/>
        </w:numPr>
        <w:spacing w:after="0" w:line="255" w:lineRule="atLeast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отвёртка плоская,</w:t>
      </w:r>
    </w:p>
    <w:p w14:paraId="4E4DF541" w14:textId="77777777" w:rsidR="00963458" w:rsidRPr="00963458" w:rsidRDefault="00963458" w:rsidP="00310A6E">
      <w:pPr>
        <w:numPr>
          <w:ilvl w:val="0"/>
          <w:numId w:val="2"/>
        </w:numPr>
        <w:spacing w:after="0" w:line="255" w:lineRule="atLeast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отвёртка крестовая,</w:t>
      </w:r>
    </w:p>
    <w:p w14:paraId="1FC6AC89" w14:textId="77777777" w:rsidR="00963458" w:rsidRPr="00963458" w:rsidRDefault="00963458" w:rsidP="00310A6E">
      <w:pPr>
        <w:numPr>
          <w:ilvl w:val="0"/>
          <w:numId w:val="2"/>
        </w:numPr>
        <w:spacing w:after="0" w:line="255" w:lineRule="atLeast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6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мультиметр</w:t>
      </w:r>
      <w:proofErr w:type="spellEnd"/>
      <w:r w:rsidRPr="0096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23D5D49F" w14:textId="77777777" w:rsidR="00963458" w:rsidRPr="00963458" w:rsidRDefault="00963458" w:rsidP="00310A6E">
      <w:pPr>
        <w:numPr>
          <w:ilvl w:val="0"/>
          <w:numId w:val="2"/>
        </w:numPr>
        <w:spacing w:after="0" w:line="255" w:lineRule="atLeast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работа производится со свинцово-кислотными аккумуляторами, работу желательно проводить, используя резиновые перчатки, защитные очки и в одежде с длинными рукавами.</w:t>
      </w:r>
    </w:p>
    <w:p w14:paraId="5D4A8ADD" w14:textId="77777777" w:rsidR="00963458" w:rsidRPr="00963458" w:rsidRDefault="00963458" w:rsidP="00310A6E">
      <w:pPr>
        <w:spacing w:after="165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3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замены аккумуляторов</w:t>
      </w:r>
    </w:p>
    <w:p w14:paraId="0FBE157B" w14:textId="77777777" w:rsidR="00963458" w:rsidRPr="00963458" w:rsidRDefault="00963458" w:rsidP="00310A6E">
      <w:pPr>
        <w:numPr>
          <w:ilvl w:val="0"/>
          <w:numId w:val="3"/>
        </w:numPr>
        <w:spacing w:after="0" w:line="255" w:lineRule="atLeast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демонтируем батарейные картриджи из ИБП согласно документации по их замене,</w:t>
      </w:r>
    </w:p>
    <w:p w14:paraId="0A4AD752" w14:textId="77777777" w:rsidR="00963458" w:rsidRPr="00963458" w:rsidRDefault="00963458" w:rsidP="00310A6E">
      <w:pPr>
        <w:numPr>
          <w:ilvl w:val="0"/>
          <w:numId w:val="3"/>
        </w:numPr>
        <w:spacing w:after="0" w:line="255" w:lineRule="atLeast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разбираем батарейный картридж при помощи крестовой отвертки (PH1) - 8 винтов,</w:t>
      </w:r>
    </w:p>
    <w:p w14:paraId="74330AC6" w14:textId="77777777" w:rsidR="00963458" w:rsidRPr="00963458" w:rsidRDefault="00963458" w:rsidP="00310A6E">
      <w:pPr>
        <w:numPr>
          <w:ilvl w:val="0"/>
          <w:numId w:val="3"/>
        </w:numPr>
        <w:spacing w:after="0" w:line="255" w:lineRule="atLeast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снимаем крышку с картриджа,</w:t>
      </w:r>
    </w:p>
    <w:p w14:paraId="653151A7" w14:textId="77777777" w:rsidR="00963458" w:rsidRPr="00963458" w:rsidRDefault="00963458" w:rsidP="00310A6E">
      <w:pPr>
        <w:numPr>
          <w:ilvl w:val="0"/>
          <w:numId w:val="3"/>
        </w:numPr>
        <w:spacing w:after="0" w:line="255" w:lineRule="atLeast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снимаем </w:t>
      </w:r>
      <w:proofErr w:type="spellStart"/>
      <w:r w:rsidRPr="0096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межаккумуляторные</w:t>
      </w:r>
      <w:proofErr w:type="spellEnd"/>
      <w:r w:rsidRPr="0096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перемычки,</w:t>
      </w:r>
    </w:p>
    <w:p w14:paraId="30165A19" w14:textId="77777777" w:rsidR="00963458" w:rsidRPr="00963458" w:rsidRDefault="00963458" w:rsidP="00310A6E">
      <w:pPr>
        <w:numPr>
          <w:ilvl w:val="0"/>
          <w:numId w:val="3"/>
        </w:numPr>
        <w:spacing w:after="0" w:line="255" w:lineRule="atLeast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достаём отработанные аккумуляторы из металлического корпуса, начиная с середины картриджа,</w:t>
      </w:r>
    </w:p>
    <w:p w14:paraId="648B302B" w14:textId="77777777" w:rsidR="00963458" w:rsidRPr="00963458" w:rsidRDefault="00963458" w:rsidP="00310A6E">
      <w:pPr>
        <w:numPr>
          <w:ilvl w:val="0"/>
          <w:numId w:val="3"/>
        </w:numPr>
        <w:spacing w:after="0" w:line="255" w:lineRule="atLeast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устанавливаем новые аккумуляторы,</w:t>
      </w:r>
    </w:p>
    <w:p w14:paraId="4AC3DF93" w14:textId="77777777" w:rsidR="00963458" w:rsidRPr="00963458" w:rsidRDefault="00963458" w:rsidP="00310A6E">
      <w:pPr>
        <w:numPr>
          <w:ilvl w:val="0"/>
          <w:numId w:val="3"/>
        </w:numPr>
        <w:spacing w:after="0" w:line="255" w:lineRule="atLeast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устанавливаем перемычки на новые аккумуляторы,</w:t>
      </w:r>
    </w:p>
    <w:p w14:paraId="5764F134" w14:textId="77777777" w:rsidR="00963458" w:rsidRPr="00963458" w:rsidRDefault="00963458" w:rsidP="00310A6E">
      <w:pPr>
        <w:numPr>
          <w:ilvl w:val="0"/>
          <w:numId w:val="3"/>
        </w:numPr>
        <w:spacing w:after="0" w:line="255" w:lineRule="atLeast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помощи </w:t>
      </w:r>
      <w:proofErr w:type="spellStart"/>
      <w:r w:rsidRPr="0096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мультиметра</w:t>
      </w:r>
      <w:proofErr w:type="spellEnd"/>
      <w:r w:rsidRPr="0096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проверяем напряжение на разъемах блоков. Оно должно быть 100-110 В,</w:t>
      </w:r>
    </w:p>
    <w:p w14:paraId="568639D2" w14:textId="77777777" w:rsidR="00963458" w:rsidRPr="00963458" w:rsidRDefault="00963458" w:rsidP="00310A6E">
      <w:pPr>
        <w:numPr>
          <w:ilvl w:val="0"/>
          <w:numId w:val="3"/>
        </w:numPr>
        <w:spacing w:after="0" w:line="255" w:lineRule="atLeast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собираем батарейный картридж при помощи крестовой отвертки (PH1) - 8 винтов,</w:t>
      </w:r>
    </w:p>
    <w:p w14:paraId="766516A3" w14:textId="77777777" w:rsidR="00963458" w:rsidRPr="00963458" w:rsidRDefault="00963458" w:rsidP="00310A6E">
      <w:pPr>
        <w:numPr>
          <w:ilvl w:val="0"/>
          <w:numId w:val="3"/>
        </w:numPr>
        <w:spacing w:after="0" w:line="255" w:lineRule="atLeast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устанавливаем батарейный картридж с замененными аккумуляторами в ИБП,</w:t>
      </w:r>
    </w:p>
    <w:p w14:paraId="1F2253E4" w14:textId="77777777" w:rsidR="00963458" w:rsidRPr="00963458" w:rsidRDefault="00963458" w:rsidP="00310A6E">
      <w:pPr>
        <w:numPr>
          <w:ilvl w:val="0"/>
          <w:numId w:val="3"/>
        </w:numPr>
        <w:spacing w:after="0" w:line="255" w:lineRule="atLeast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замены аккумуляторов во всех блоках SYBTU2-PLP в ИБП и во всех батарейных шкафах, оставляем ИБП не менее чем на двое-трое суток для полного заряда батарейного массива,</w:t>
      </w:r>
    </w:p>
    <w:p w14:paraId="02F9223B" w14:textId="77777777" w:rsidR="00963458" w:rsidRPr="00963458" w:rsidRDefault="00963458" w:rsidP="00310A6E">
      <w:pPr>
        <w:numPr>
          <w:ilvl w:val="0"/>
          <w:numId w:val="3"/>
        </w:numPr>
        <w:spacing w:after="0" w:line="255" w:lineRule="atLeast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потребуется специализированное программное обеспечение для калибровки батарейного массива,</w:t>
      </w:r>
    </w:p>
    <w:p w14:paraId="2AA2E117" w14:textId="77777777" w:rsidR="00963458" w:rsidRPr="00963458" w:rsidRDefault="00963458" w:rsidP="00310A6E">
      <w:pPr>
        <w:numPr>
          <w:ilvl w:val="0"/>
          <w:numId w:val="3"/>
        </w:numPr>
        <w:spacing w:after="0" w:line="255" w:lineRule="atLeast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завершения калибровки, ИБП выходит на штатный режим работы.</w:t>
      </w:r>
    </w:p>
    <w:p w14:paraId="45A1F6EA" w14:textId="77777777" w:rsidR="00963458" w:rsidRPr="00963458" w:rsidRDefault="00963458" w:rsidP="00310A6E">
      <w:pPr>
        <w:spacing w:after="180" w:line="255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Батарейный картридж SYBTU2-PLP используется в ИБП APC </w:t>
      </w:r>
      <w:proofErr w:type="spellStart"/>
      <w:r w:rsidRPr="00963458">
        <w:rPr>
          <w:rFonts w:ascii="Times New Roman" w:eastAsia="Times New Roman" w:hAnsi="Times New Roman" w:cs="Times New Roman"/>
          <w:sz w:val="28"/>
          <w:szCs w:val="28"/>
          <w:lang w:eastAsia="ru-RU"/>
        </w:rPr>
        <w:t>Symmetra</w:t>
      </w:r>
      <w:proofErr w:type="spellEnd"/>
      <w:r w:rsidRPr="0096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PX 20-80 </w:t>
      </w:r>
      <w:proofErr w:type="spellStart"/>
      <w:r w:rsidRPr="00963458">
        <w:rPr>
          <w:rFonts w:ascii="Times New Roman" w:eastAsia="Times New Roman" w:hAnsi="Times New Roman" w:cs="Times New Roman"/>
          <w:sz w:val="28"/>
          <w:szCs w:val="28"/>
          <w:lang w:eastAsia="ru-RU"/>
        </w:rPr>
        <w:t>kVA</w:t>
      </w:r>
      <w:proofErr w:type="spellEnd"/>
      <w:r w:rsidRPr="0096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APC </w:t>
      </w:r>
      <w:proofErr w:type="spellStart"/>
      <w:r w:rsidRPr="00963458">
        <w:rPr>
          <w:rFonts w:ascii="Times New Roman" w:eastAsia="Times New Roman" w:hAnsi="Times New Roman" w:cs="Times New Roman"/>
          <w:sz w:val="28"/>
          <w:szCs w:val="28"/>
          <w:lang w:eastAsia="ru-RU"/>
        </w:rPr>
        <w:t>Smart</w:t>
      </w:r>
      <w:proofErr w:type="spellEnd"/>
      <w:r w:rsidRPr="0096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UPS VT 10-40 </w:t>
      </w:r>
      <w:proofErr w:type="spellStart"/>
      <w:r w:rsidRPr="00963458">
        <w:rPr>
          <w:rFonts w:ascii="Times New Roman" w:eastAsia="Times New Roman" w:hAnsi="Times New Roman" w:cs="Times New Roman"/>
          <w:sz w:val="28"/>
          <w:szCs w:val="28"/>
          <w:lang w:eastAsia="ru-RU"/>
        </w:rPr>
        <w:t>kVA</w:t>
      </w:r>
      <w:proofErr w:type="spellEnd"/>
      <w:r w:rsidRPr="0096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MGE </w:t>
      </w:r>
      <w:proofErr w:type="spellStart"/>
      <w:r w:rsidRPr="00963458">
        <w:rPr>
          <w:rFonts w:ascii="Times New Roman" w:eastAsia="Times New Roman" w:hAnsi="Times New Roman" w:cs="Times New Roman"/>
          <w:sz w:val="28"/>
          <w:szCs w:val="28"/>
          <w:lang w:eastAsia="ru-RU"/>
        </w:rPr>
        <w:t>Galaxy</w:t>
      </w:r>
      <w:proofErr w:type="spellEnd"/>
      <w:r w:rsidRPr="0096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3500 10-40 </w:t>
      </w:r>
      <w:proofErr w:type="spellStart"/>
      <w:r w:rsidRPr="00963458">
        <w:rPr>
          <w:rFonts w:ascii="Times New Roman" w:eastAsia="Times New Roman" w:hAnsi="Times New Roman" w:cs="Times New Roman"/>
          <w:sz w:val="28"/>
          <w:szCs w:val="28"/>
          <w:lang w:eastAsia="ru-RU"/>
        </w:rPr>
        <w:t>kVA</w:t>
      </w:r>
      <w:proofErr w:type="spellEnd"/>
      <w:r w:rsidRPr="0096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3458">
        <w:rPr>
          <w:rFonts w:ascii="Times New Roman" w:eastAsia="Times New Roman" w:hAnsi="Times New Roman" w:cs="Times New Roman"/>
          <w:sz w:val="28"/>
          <w:szCs w:val="28"/>
          <w:lang w:eastAsia="ru-RU"/>
        </w:rPr>
        <w:t>AiS</w:t>
      </w:r>
      <w:proofErr w:type="spellEnd"/>
      <w:r w:rsidRPr="0096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3100.</w:t>
      </w:r>
    </w:p>
    <w:p w14:paraId="718A4B64" w14:textId="7E3ED85D" w:rsidR="00963458" w:rsidRPr="00963458" w:rsidRDefault="00963458" w:rsidP="00310A6E">
      <w:pPr>
        <w:spacing w:after="0" w:line="255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Важно!</w:t>
      </w:r>
    </w:p>
    <w:p w14:paraId="617B3A1B" w14:textId="6ADBE1A0" w:rsidR="00963458" w:rsidRPr="00963458" w:rsidRDefault="00963458" w:rsidP="00310A6E">
      <w:pPr>
        <w:spacing w:after="180" w:line="255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работе по замене аккумуляторных батарей в картридже будьте предельно аккуратны, постоянное напряжение 110 </w:t>
      </w:r>
      <w:proofErr w:type="gramStart"/>
      <w:r w:rsidRPr="009634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6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опасность для жизни человека.</w:t>
      </w:r>
    </w:p>
    <w:p w14:paraId="4F710489" w14:textId="77777777" w:rsidR="00963458" w:rsidRPr="00963458" w:rsidRDefault="00963458" w:rsidP="00310A6E">
      <w:pPr>
        <w:spacing w:after="180" w:line="255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ИБП компании APC используются перемычки двух видов:</w:t>
      </w:r>
    </w:p>
    <w:p w14:paraId="3DC7D6BC" w14:textId="17225DE5" w:rsidR="00963458" w:rsidRPr="00963458" w:rsidRDefault="00963458" w:rsidP="00310A6E">
      <w:pPr>
        <w:spacing w:after="180" w:line="255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5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замка: сбивается шлицевой (плоской) отверткой.</w:t>
      </w:r>
    </w:p>
    <w:p w14:paraId="3685B168" w14:textId="2F6C1B70" w:rsidR="00963458" w:rsidRPr="00963458" w:rsidRDefault="00963458" w:rsidP="00310A6E">
      <w:pPr>
        <w:spacing w:after="180" w:line="255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5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клеммы с замками, их необходимо снимать</w:t>
      </w:r>
      <w:r w:rsidR="008D63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взявшись рукой за пластик клеммы.</w:t>
      </w:r>
    </w:p>
    <w:p w14:paraId="41F3A4B8" w14:textId="6D744CBE" w:rsidR="00963458" w:rsidRPr="00963458" w:rsidRDefault="00963458" w:rsidP="00310A6E">
      <w:pPr>
        <w:spacing w:after="180" w:line="255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нельзя тянуть перемычки на АКБ за провод, это нарушает надежность соединения и в дальнейшем приводит к плохому контакту между клеммой батареи и перемычки.</w:t>
      </w:r>
    </w:p>
    <w:p w14:paraId="3B02FAB0" w14:textId="2DF5A520" w:rsidR="00963458" w:rsidRPr="008D6364" w:rsidRDefault="00963458" w:rsidP="00310A6E">
      <w:pPr>
        <w:spacing w:after="180" w:line="255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5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 опыта выполнения такой работы, рекомендуем просмотреть короткий видеоролик по этому вопросу:</w:t>
      </w:r>
      <w:r w:rsidR="009C024A" w:rsidRPr="008D636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86562F" w:rsidRPr="008D6364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https://youtu.be/NGEd9jXTJOY</w:t>
        </w:r>
      </w:hyperlink>
    </w:p>
    <w:p w14:paraId="46AE78C6" w14:textId="28E4EC53" w:rsidR="0086562F" w:rsidRPr="008D6364" w:rsidRDefault="0086562F" w:rsidP="00310A6E">
      <w:pPr>
        <w:spacing w:after="180" w:line="255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0B093D" w14:textId="77777777" w:rsidR="0086562F" w:rsidRPr="008D6364" w:rsidRDefault="008656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6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14B03AA" w14:textId="40646888" w:rsidR="0086562F" w:rsidRPr="00963458" w:rsidRDefault="0086562F" w:rsidP="00310A6E">
      <w:pPr>
        <w:spacing w:after="180" w:line="255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581597" w14:textId="2EDAD79F" w:rsidR="00963458" w:rsidRPr="003967BB" w:rsidRDefault="00963458" w:rsidP="003967BB">
      <w:pPr>
        <w:spacing w:after="16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967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Аналоги аккумуляторов для ИБП APC</w:t>
      </w:r>
      <w:r w:rsidR="007B3B2B" w:rsidRPr="003967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(комплект 12Вх9Ач, 8 шт.)</w:t>
      </w:r>
      <w:r w:rsidRPr="003967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14:paraId="053A6DBF" w14:textId="31EABDC8" w:rsidR="0086562F" w:rsidRPr="008D6364" w:rsidRDefault="00963458" w:rsidP="003A42A0">
      <w:pPr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5B44281" w14:textId="5B039F5A" w:rsidR="00076DEB" w:rsidRDefault="004D766D" w:rsidP="00076DEB">
      <w:pPr>
        <w:pStyle w:val="a8"/>
        <w:numPr>
          <w:ilvl w:val="1"/>
          <w:numId w:val="2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194B6F"/>
          <w:sz w:val="28"/>
          <w:szCs w:val="28"/>
          <w:u w:val="single"/>
          <w:bdr w:val="none" w:sz="0" w:space="0" w:color="auto" w:frame="1"/>
          <w:lang w:eastAsia="ru-RU"/>
        </w:rPr>
      </w:pPr>
      <w:hyperlink r:id="rId10" w:tooltip="DJW 12-9 — LEOCH DJW 12-9 аккумуляторная батарея - 12 В, 9 Ач, 151x65x94 мм (ДхШхВ), 2,75 кг, клеммы - FASTON (зажим) 6,35 мм, срок службы 6-9 лет" w:history="1">
        <w:r w:rsidR="00963458" w:rsidRPr="0007035B">
          <w:rPr>
            <w:rFonts w:ascii="Times New Roman" w:eastAsia="Times New Roman" w:hAnsi="Times New Roman" w:cs="Times New Roman"/>
            <w:b/>
            <w:color w:val="194B6F"/>
            <w:sz w:val="28"/>
            <w:szCs w:val="28"/>
            <w:u w:val="single"/>
            <w:bdr w:val="none" w:sz="0" w:space="0" w:color="auto" w:frame="1"/>
            <w:lang w:eastAsia="ru-RU"/>
          </w:rPr>
          <w:t>LEOCH DJW 12-9</w:t>
        </w:r>
      </w:hyperlink>
    </w:p>
    <w:p w14:paraId="5BCCF250" w14:textId="77777777" w:rsidR="003967BB" w:rsidRPr="000076AC" w:rsidRDefault="003967BB" w:rsidP="003967BB">
      <w:pPr>
        <w:pStyle w:val="a8"/>
        <w:spacing w:after="0" w:line="240" w:lineRule="auto"/>
        <w:ind w:left="1440"/>
        <w:textAlignment w:val="center"/>
        <w:rPr>
          <w:rFonts w:ascii="Times New Roman" w:eastAsia="Times New Roman" w:hAnsi="Times New Roman" w:cs="Times New Roman"/>
          <w:b/>
          <w:color w:val="194B6F"/>
          <w:sz w:val="28"/>
          <w:szCs w:val="28"/>
          <w:u w:val="single"/>
          <w:bdr w:val="none" w:sz="0" w:space="0" w:color="auto" w:frame="1"/>
          <w:lang w:eastAsia="ru-RU"/>
        </w:rPr>
      </w:pPr>
    </w:p>
    <w:p w14:paraId="39DDFFF5" w14:textId="4C7D8A58" w:rsidR="00076DEB" w:rsidRPr="00076DEB" w:rsidRDefault="00076DEB" w:rsidP="00076DEB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76D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Аккумуляторная батарея LEOCH DJW 12-9</w:t>
      </w:r>
    </w:p>
    <w:p w14:paraId="14B13472" w14:textId="337BC632" w:rsidR="00076DEB" w:rsidRPr="00076DEB" w:rsidRDefault="00076DEB" w:rsidP="00076DEB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D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Аккумуляторная батарея LEOCH DJW 12-9 является герметизированной и необслуживаемой, обладает высоким качеством и надежностью. Характеризуется длительным сроком службы, в течение которого не требует </w:t>
      </w:r>
      <w:proofErr w:type="spellStart"/>
      <w:r w:rsidRPr="00076D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долива</w:t>
      </w:r>
      <w:proofErr w:type="spellEnd"/>
      <w:r w:rsidRPr="00076D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воды, и широким температурным диапазоном использования. Аккумулятор LEOCH DJW 12-9 сертифицирован </w:t>
      </w:r>
      <w:proofErr w:type="spellStart"/>
      <w:r w:rsidRPr="00076D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Росстандартом</w:t>
      </w:r>
      <w:proofErr w:type="spellEnd"/>
      <w:r w:rsidRPr="00076D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имеет Декларацию о соответствии общим техническим требованиям на </w:t>
      </w:r>
      <w:proofErr w:type="spellStart"/>
      <w:r w:rsidRPr="00076D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электропитающие</w:t>
      </w:r>
      <w:proofErr w:type="spellEnd"/>
      <w:r w:rsidRPr="00076D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установки и оборудование, входящее в их состав.</w:t>
      </w:r>
    </w:p>
    <w:p w14:paraId="6D35B61B" w14:textId="2E6F4781" w:rsidR="00076DEB" w:rsidRPr="00076DEB" w:rsidRDefault="007B3B2B" w:rsidP="00076DEB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3C337EF9" wp14:editId="23F7A323">
            <wp:simplePos x="0" y="0"/>
            <wp:positionH relativeFrom="column">
              <wp:posOffset>4166235</wp:posOffset>
            </wp:positionH>
            <wp:positionV relativeFrom="paragraph">
              <wp:posOffset>1937385</wp:posOffset>
            </wp:positionV>
            <wp:extent cx="1857375" cy="1240790"/>
            <wp:effectExtent l="0" t="0" r="9525" b="0"/>
            <wp:wrapSquare wrapText="bothSides"/>
            <wp:docPr id="2" name="Рисунок 2" descr="LEOCH DJW 12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OCH DJW 12-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7" t="19955" r="8233" b="24410"/>
                    <a:stretch/>
                  </pic:blipFill>
                  <pic:spPr bwMode="auto">
                    <a:xfrm>
                      <a:off x="0" y="0"/>
                      <a:ext cx="1857375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45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857834E" wp14:editId="2617C927">
            <wp:simplePos x="0" y="0"/>
            <wp:positionH relativeFrom="margin">
              <wp:posOffset>4038600</wp:posOffset>
            </wp:positionH>
            <wp:positionV relativeFrom="paragraph">
              <wp:posOffset>177165</wp:posOffset>
            </wp:positionV>
            <wp:extent cx="2125980" cy="1428750"/>
            <wp:effectExtent l="0" t="0" r="7620" b="0"/>
            <wp:wrapTight wrapText="bothSides">
              <wp:wrapPolygon edited="0">
                <wp:start x="0" y="0"/>
                <wp:lineTo x="0" y="21312"/>
                <wp:lineTo x="21484" y="21312"/>
                <wp:lineTo x="21484" y="0"/>
                <wp:lineTo x="0" y="0"/>
              </wp:wrapPolygon>
            </wp:wrapTight>
            <wp:docPr id="10" name="Рисунок 10" descr="https://www.1000va.ru/wa-data/public/shop/products/62/35/3562/images/4220/LEOCH-DJW12-9.0-01.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1000va.ru/wa-data/public/shop/products/62/35/3562/images/4220/LEOCH-DJW12-9.0-01.2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75" b="10000"/>
                    <a:stretch/>
                  </pic:blipFill>
                  <pic:spPr bwMode="auto">
                    <a:xfrm>
                      <a:off x="0" y="0"/>
                      <a:ext cx="212598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DEB" w:rsidRPr="00076D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Технические характеристики</w:t>
      </w:r>
    </w:p>
    <w:tbl>
      <w:tblPr>
        <w:tblW w:w="5946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1843"/>
      </w:tblGrid>
      <w:tr w:rsidR="00076DEB" w:rsidRPr="00076DEB" w14:paraId="2CE524DE" w14:textId="77777777" w:rsidTr="003A42A0">
        <w:trPr>
          <w:trHeight w:val="20"/>
        </w:trPr>
        <w:tc>
          <w:tcPr>
            <w:tcW w:w="41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0980898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Номинальное напряжение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38E8085" w14:textId="6697A8DB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В</w:t>
            </w:r>
          </w:p>
        </w:tc>
      </w:tr>
      <w:tr w:rsidR="00076DEB" w:rsidRPr="00076DEB" w14:paraId="1E975508" w14:textId="77777777" w:rsidTr="00076DEB">
        <w:tc>
          <w:tcPr>
            <w:tcW w:w="41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DC4151D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Номинальная емкость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66AE9C8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</w:t>
            </w:r>
            <w:proofErr w:type="spellEnd"/>
          </w:p>
        </w:tc>
      </w:tr>
      <w:tr w:rsidR="00076DEB" w:rsidRPr="00076DEB" w14:paraId="490AABCF" w14:textId="77777777" w:rsidTr="00076DEB">
        <w:tc>
          <w:tcPr>
            <w:tcW w:w="41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EA5D04D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Максимальный ток разряда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A34DCE3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А (5 с)</w:t>
            </w:r>
          </w:p>
        </w:tc>
      </w:tr>
      <w:tr w:rsidR="00076DEB" w:rsidRPr="00076DEB" w14:paraId="59669C99" w14:textId="77777777" w:rsidTr="00076DEB">
        <w:tc>
          <w:tcPr>
            <w:tcW w:w="41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96DF8A5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Внутреннее сопротивление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AE8A09E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мОм</w:t>
            </w:r>
          </w:p>
        </w:tc>
      </w:tr>
      <w:tr w:rsidR="00076DEB" w:rsidRPr="00076DEB" w14:paraId="26C8AB00" w14:textId="77777777" w:rsidTr="00076DEB">
        <w:tc>
          <w:tcPr>
            <w:tcW w:w="41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0927332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циклов при 100 % разряде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D5A284C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260</w:t>
            </w:r>
          </w:p>
        </w:tc>
      </w:tr>
      <w:tr w:rsidR="00076DEB" w:rsidRPr="00076DEB" w14:paraId="03F277C4" w14:textId="77777777" w:rsidTr="00076DEB">
        <w:tc>
          <w:tcPr>
            <w:tcW w:w="5946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B54EC19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Заряд (циклический режим)</w:t>
            </w:r>
          </w:p>
        </w:tc>
      </w:tr>
      <w:tr w:rsidR="00076DEB" w:rsidRPr="00076DEB" w14:paraId="4862F27F" w14:textId="77777777" w:rsidTr="00076DEB">
        <w:tc>
          <w:tcPr>
            <w:tcW w:w="41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7E95746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Максимальный ток заряда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DC5CD55" w14:textId="2FDC9B82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2,7 A</w:t>
            </w:r>
          </w:p>
        </w:tc>
      </w:tr>
      <w:tr w:rsidR="00076DEB" w:rsidRPr="00076DEB" w14:paraId="32CA1B1E" w14:textId="77777777" w:rsidTr="00076DEB">
        <w:tc>
          <w:tcPr>
            <w:tcW w:w="41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6FDC9F5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Напряжение заряда (при 25 °С)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1396AFC" w14:textId="4549E16F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14,4–15 B</w:t>
            </w:r>
          </w:p>
        </w:tc>
      </w:tr>
      <w:tr w:rsidR="00076DEB" w:rsidRPr="00076DEB" w14:paraId="034054FB" w14:textId="77777777" w:rsidTr="00076DEB">
        <w:tc>
          <w:tcPr>
            <w:tcW w:w="41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E7F1203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Температурная компенсация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BE2B4D6" w14:textId="3EC63752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 мВ/°С</w:t>
            </w:r>
          </w:p>
        </w:tc>
      </w:tr>
      <w:tr w:rsidR="00076DEB" w:rsidRPr="00076DEB" w14:paraId="2B0CD1FE" w14:textId="77777777" w:rsidTr="00076DEB">
        <w:tc>
          <w:tcPr>
            <w:tcW w:w="5946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608CF7D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Заряд (буферный режим)</w:t>
            </w:r>
          </w:p>
        </w:tc>
      </w:tr>
      <w:tr w:rsidR="00076DEB" w:rsidRPr="00076DEB" w14:paraId="21D0DBA5" w14:textId="77777777" w:rsidTr="00076DEB">
        <w:tc>
          <w:tcPr>
            <w:tcW w:w="41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5E0D71D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Максимальный ток заряда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DA94535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ограничен</w:t>
            </w:r>
          </w:p>
        </w:tc>
      </w:tr>
      <w:tr w:rsidR="00076DEB" w:rsidRPr="00076DEB" w14:paraId="1F3266DB" w14:textId="77777777" w:rsidTr="00076DEB">
        <w:tc>
          <w:tcPr>
            <w:tcW w:w="41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487172A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Напряжение заряда (при 25 °С)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D909860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13,5–13,8 B</w:t>
            </w:r>
          </w:p>
        </w:tc>
      </w:tr>
      <w:tr w:rsidR="00076DEB" w:rsidRPr="00076DEB" w14:paraId="420785AA" w14:textId="77777777" w:rsidTr="00076DEB">
        <w:tc>
          <w:tcPr>
            <w:tcW w:w="41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BA09A13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Температурная компенсация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B43C5CA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 мВ/°С</w:t>
            </w:r>
          </w:p>
        </w:tc>
      </w:tr>
      <w:tr w:rsidR="00076DEB" w:rsidRPr="00076DEB" w14:paraId="46440CBB" w14:textId="77777777" w:rsidTr="00076DEB">
        <w:tc>
          <w:tcPr>
            <w:tcW w:w="5946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59F95D6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Диапазон рабочих температур</w:t>
            </w:r>
          </w:p>
        </w:tc>
      </w:tr>
      <w:tr w:rsidR="00076DEB" w:rsidRPr="00076DEB" w14:paraId="40BD82EB" w14:textId="77777777" w:rsidTr="00076DEB">
        <w:tc>
          <w:tcPr>
            <w:tcW w:w="41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BA9418B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74442A4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-40–60 °С</w:t>
            </w:r>
          </w:p>
        </w:tc>
      </w:tr>
      <w:tr w:rsidR="00076DEB" w:rsidRPr="00076DEB" w14:paraId="0E43D31C" w14:textId="77777777" w:rsidTr="00076DEB">
        <w:tc>
          <w:tcPr>
            <w:tcW w:w="41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1543615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Заряд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6AB8CC2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0–40 °С</w:t>
            </w:r>
          </w:p>
        </w:tc>
      </w:tr>
      <w:tr w:rsidR="00076DEB" w:rsidRPr="00076DEB" w14:paraId="53AF8A61" w14:textId="77777777" w:rsidTr="00076DEB">
        <w:tc>
          <w:tcPr>
            <w:tcW w:w="41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B068A79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4FB31BB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-40–40 °С</w:t>
            </w:r>
          </w:p>
        </w:tc>
      </w:tr>
      <w:tr w:rsidR="00076DEB" w:rsidRPr="00076DEB" w14:paraId="7CF47E65" w14:textId="77777777" w:rsidTr="00076DEB">
        <w:tc>
          <w:tcPr>
            <w:tcW w:w="41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05C94F7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Номинальная рабочая температура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ACB8685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°C ± 3 °C</w:t>
            </w:r>
          </w:p>
        </w:tc>
      </w:tr>
      <w:tr w:rsidR="00076DEB" w:rsidRPr="00076DEB" w14:paraId="3F1A5A41" w14:textId="77777777" w:rsidTr="00076DEB">
        <w:tc>
          <w:tcPr>
            <w:tcW w:w="5946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AA1DFFA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Зависимость емкости от температуры</w:t>
            </w:r>
          </w:p>
        </w:tc>
      </w:tr>
      <w:tr w:rsidR="00076DEB" w:rsidRPr="00076DEB" w14:paraId="259377D2" w14:textId="77777777" w:rsidTr="00076DEB">
        <w:tc>
          <w:tcPr>
            <w:tcW w:w="41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10540AF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103 %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18F67F1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°С</w:t>
            </w:r>
          </w:p>
        </w:tc>
      </w:tr>
      <w:tr w:rsidR="00076DEB" w:rsidRPr="00076DEB" w14:paraId="1CE04B70" w14:textId="77777777" w:rsidTr="00076DEB">
        <w:tc>
          <w:tcPr>
            <w:tcW w:w="41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5688317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579CDFE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°С</w:t>
            </w:r>
          </w:p>
        </w:tc>
      </w:tr>
      <w:tr w:rsidR="00076DEB" w:rsidRPr="00076DEB" w14:paraId="2EB1D318" w14:textId="77777777" w:rsidTr="00076DEB">
        <w:tc>
          <w:tcPr>
            <w:tcW w:w="41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3BACA12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86 %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FE71232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°С</w:t>
            </w:r>
          </w:p>
        </w:tc>
      </w:tr>
    </w:tbl>
    <w:p w14:paraId="673DCDEE" w14:textId="5DC4906E" w:rsidR="00076DEB" w:rsidRPr="00076DEB" w:rsidRDefault="00076DEB" w:rsidP="00076DEB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76D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Особенности</w:t>
      </w:r>
    </w:p>
    <w:p w14:paraId="49121C9F" w14:textId="6BA801A9" w:rsidR="00076DEB" w:rsidRPr="00076DEB" w:rsidRDefault="00076DEB" w:rsidP="00076DEB">
      <w:pPr>
        <w:numPr>
          <w:ilvl w:val="0"/>
          <w:numId w:val="5"/>
        </w:numPr>
        <w:spacing w:after="0" w:line="255" w:lineRule="atLeast"/>
        <w:ind w:left="2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D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Необслуживаемый, герметизированный, нет необходимости в </w:t>
      </w:r>
      <w:proofErr w:type="spellStart"/>
      <w:r w:rsidRPr="00076D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доливе</w:t>
      </w:r>
      <w:proofErr w:type="spellEnd"/>
      <w:r w:rsidRPr="00076D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воды</w:t>
      </w:r>
      <w:r w:rsidR="005E6C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56E0CE96" w14:textId="23FAA068" w:rsidR="00076DEB" w:rsidRPr="00076DEB" w:rsidRDefault="00076DEB" w:rsidP="00076DEB">
      <w:pPr>
        <w:numPr>
          <w:ilvl w:val="0"/>
          <w:numId w:val="5"/>
        </w:numPr>
        <w:spacing w:after="0" w:line="255" w:lineRule="atLeast"/>
        <w:ind w:left="2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D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службы - 8 лет в буферном режиме (при 25 °C) или более 260 циклов заряда-разряда в циклическом режиме при 100 % разряде</w:t>
      </w:r>
      <w:r w:rsidR="005E6C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09622DA2" w14:textId="1A4338D8" w:rsidR="00076DEB" w:rsidRPr="00076DEB" w:rsidRDefault="00076DEB" w:rsidP="00076DEB">
      <w:pPr>
        <w:numPr>
          <w:ilvl w:val="0"/>
          <w:numId w:val="5"/>
        </w:numPr>
        <w:spacing w:after="0" w:line="255" w:lineRule="atLeast"/>
        <w:ind w:left="2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D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Свободен от эффекта памяти (не уменьшает свою емкость при неполном цикле заряда-разряда)</w:t>
      </w:r>
      <w:r w:rsidR="005E6C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167D4ADD" w14:textId="505192A1" w:rsidR="00076DEB" w:rsidRPr="00076DEB" w:rsidRDefault="00076DEB" w:rsidP="00076DEB">
      <w:pPr>
        <w:numPr>
          <w:ilvl w:val="0"/>
          <w:numId w:val="5"/>
        </w:numPr>
        <w:spacing w:after="0" w:line="255" w:lineRule="atLeast"/>
        <w:ind w:left="2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D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Большие токи нагрузки - поскольку внутреннее сопротивление мало, он способен отдавать большие мощности в нагрузку</w:t>
      </w:r>
      <w:r w:rsidR="005E6C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5FADBDCD" w14:textId="6B62AF9E" w:rsidR="00076DEB" w:rsidRPr="00076DEB" w:rsidRDefault="00076DEB" w:rsidP="00076DEB">
      <w:pPr>
        <w:numPr>
          <w:ilvl w:val="0"/>
          <w:numId w:val="5"/>
        </w:numPr>
        <w:spacing w:after="0" w:line="255" w:lineRule="atLeast"/>
        <w:ind w:left="2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D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Низкий саморазряд - 3 % в месяц при 20 °С</w:t>
      </w:r>
      <w:r w:rsidR="005E6C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2757402F" w14:textId="653497E3" w:rsidR="00076DEB" w:rsidRPr="00076DEB" w:rsidRDefault="00076DEB" w:rsidP="00076DEB">
      <w:pPr>
        <w:numPr>
          <w:ilvl w:val="0"/>
          <w:numId w:val="5"/>
        </w:numPr>
        <w:spacing w:after="0" w:line="255" w:lineRule="atLeast"/>
        <w:ind w:left="2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D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Широкий диапазон рабочих температур</w:t>
      </w:r>
      <w:r w:rsidR="005E6C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59461554" w14:textId="27D56AAF" w:rsidR="00076DEB" w:rsidRPr="00076DEB" w:rsidRDefault="00076DEB" w:rsidP="00076DEB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76D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Конструкция</w:t>
      </w:r>
    </w:p>
    <w:tbl>
      <w:tblPr>
        <w:tblW w:w="900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0"/>
        <w:gridCol w:w="6510"/>
      </w:tblGrid>
      <w:tr w:rsidR="00076DEB" w:rsidRPr="00076DEB" w14:paraId="183F9A13" w14:textId="77777777" w:rsidTr="00076DEB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0AD1194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Компонент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A884158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Свойство</w:t>
            </w:r>
          </w:p>
        </w:tc>
      </w:tr>
      <w:tr w:rsidR="00076DEB" w:rsidRPr="00076DEB" w14:paraId="09ACF32D" w14:textId="77777777" w:rsidTr="00076DEB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B067ADB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Положительный электрод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2A406FE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намазного</w:t>
            </w:r>
            <w:proofErr w:type="spellEnd"/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 в </w:t>
            </w:r>
            <w:proofErr w:type="spellStart"/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коррозионноустойчивом</w:t>
            </w:r>
            <w:proofErr w:type="spellEnd"/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свинцово-кальциевом сплаве</w:t>
            </w:r>
          </w:p>
        </w:tc>
      </w:tr>
      <w:tr w:rsidR="00076DEB" w:rsidRPr="00076DEB" w14:paraId="2355E834" w14:textId="77777777" w:rsidTr="00076DEB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AF9C1F7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Отрицательный электрод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A92F88B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намазного</w:t>
            </w:r>
            <w:proofErr w:type="spellEnd"/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 в </w:t>
            </w:r>
            <w:proofErr w:type="spellStart"/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коррозионноустойчивом</w:t>
            </w:r>
            <w:proofErr w:type="spellEnd"/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свинцово-кальциевом сплаве</w:t>
            </w:r>
          </w:p>
        </w:tc>
      </w:tr>
      <w:tr w:rsidR="00076DEB" w:rsidRPr="00076DEB" w14:paraId="5D6CE6EE" w14:textId="77777777" w:rsidTr="00076DEB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1B9E876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Корпус и крышка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417BAFA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непрозрачный ударопрочный ABS/PP</w:t>
            </w:r>
          </w:p>
        </w:tc>
      </w:tr>
      <w:tr w:rsidR="00076DEB" w:rsidRPr="00076DEB" w14:paraId="33AA8C76" w14:textId="77777777" w:rsidTr="00076DEB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5E417B2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Клапан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A6DDC56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односторонний, срабатывает при избыточном давлении</w:t>
            </w:r>
          </w:p>
        </w:tc>
      </w:tr>
      <w:tr w:rsidR="00076DEB" w:rsidRPr="00076DEB" w14:paraId="190A438E" w14:textId="77777777" w:rsidTr="00076DEB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0DB4DB4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Сепаратор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840CD20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стекловолокно</w:t>
            </w:r>
          </w:p>
        </w:tc>
      </w:tr>
      <w:tr w:rsidR="00076DEB" w:rsidRPr="00076DEB" w14:paraId="4BD0E04B" w14:textId="77777777" w:rsidTr="00076DEB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9CE6CE3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Электролит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F341330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обездвиженная серная кислота (технология AGM) плотностью 1,31 г/см</w:t>
            </w: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</w:tr>
      <w:tr w:rsidR="00076DEB" w:rsidRPr="00076DEB" w14:paraId="7B833E52" w14:textId="77777777" w:rsidTr="00076DEB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7397E81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Вывод полюсного </w:t>
            </w:r>
            <w:proofErr w:type="spellStart"/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борна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3B6EBDC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100 % непроницаемый для газа и электролита</w:t>
            </w:r>
          </w:p>
        </w:tc>
      </w:tr>
    </w:tbl>
    <w:p w14:paraId="74FAC31A" w14:textId="686513D7" w:rsidR="00076DEB" w:rsidRPr="00076DEB" w:rsidRDefault="00076DEB" w:rsidP="00076DEB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76D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Разряд постоянным током, </w:t>
      </w:r>
      <w:proofErr w:type="gramStart"/>
      <w:r w:rsidRPr="00076D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</w:t>
      </w:r>
      <w:proofErr w:type="gramEnd"/>
      <w:r w:rsidRPr="00076D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(при 25 °С)</w:t>
      </w:r>
    </w:p>
    <w:tbl>
      <w:tblPr>
        <w:tblW w:w="9490" w:type="dxa"/>
        <w:tblInd w:w="-8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720"/>
        <w:gridCol w:w="827"/>
        <w:gridCol w:w="720"/>
        <w:gridCol w:w="720"/>
        <w:gridCol w:w="720"/>
        <w:gridCol w:w="720"/>
        <w:gridCol w:w="720"/>
        <w:gridCol w:w="720"/>
        <w:gridCol w:w="720"/>
        <w:gridCol w:w="720"/>
        <w:gridCol w:w="771"/>
      </w:tblGrid>
      <w:tr w:rsidR="00076DEB" w:rsidRPr="00076DEB" w14:paraId="142BB551" w14:textId="77777777" w:rsidTr="00076DEB">
        <w:tc>
          <w:tcPr>
            <w:tcW w:w="141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31BAB43" w14:textId="77777777" w:rsidR="00076DEB" w:rsidRPr="00076DEB" w:rsidRDefault="00076DEB" w:rsidP="000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Конечное напряжение, В/эл.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7861C0E" w14:textId="77777777" w:rsidR="00076DEB" w:rsidRPr="00076DEB" w:rsidRDefault="00076DEB" w:rsidP="000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мин</w:t>
            </w:r>
          </w:p>
        </w:tc>
        <w:tc>
          <w:tcPr>
            <w:tcW w:w="8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EEF2273" w14:textId="77777777" w:rsidR="00076DEB" w:rsidRPr="00076DEB" w:rsidRDefault="00076DEB" w:rsidP="000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мин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70955B1" w14:textId="77777777" w:rsidR="00076DEB" w:rsidRPr="00076DEB" w:rsidRDefault="00076DEB" w:rsidP="000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мин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C293ED2" w14:textId="77777777" w:rsidR="00076DEB" w:rsidRPr="00076DEB" w:rsidRDefault="00076DEB" w:rsidP="000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мин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55BB7C2" w14:textId="77777777" w:rsidR="00076DEB" w:rsidRPr="00076DEB" w:rsidRDefault="00076DEB" w:rsidP="000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AA57387" w14:textId="77777777" w:rsidR="00076DEB" w:rsidRPr="00076DEB" w:rsidRDefault="00076DEB" w:rsidP="000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84DEB2C" w14:textId="77777777" w:rsidR="00076DEB" w:rsidRPr="00076DEB" w:rsidRDefault="00076DEB" w:rsidP="000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043A465" w14:textId="77777777" w:rsidR="00076DEB" w:rsidRPr="00076DEB" w:rsidRDefault="00076DEB" w:rsidP="000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мин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E066D04" w14:textId="77777777" w:rsidR="00076DEB" w:rsidRPr="00076DEB" w:rsidRDefault="00076DEB" w:rsidP="000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мин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7910062" w14:textId="77777777" w:rsidR="00076DEB" w:rsidRPr="00076DEB" w:rsidRDefault="00076DEB" w:rsidP="000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мин</w:t>
            </w:r>
          </w:p>
        </w:tc>
        <w:tc>
          <w:tcPr>
            <w:tcW w:w="77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0C86DDE" w14:textId="77777777" w:rsidR="00076DEB" w:rsidRPr="00076DEB" w:rsidRDefault="00076DEB" w:rsidP="000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мин</w:t>
            </w:r>
          </w:p>
        </w:tc>
      </w:tr>
      <w:tr w:rsidR="00076DEB" w:rsidRPr="00076DEB" w14:paraId="687D6D21" w14:textId="77777777" w:rsidTr="00076DEB">
        <w:tc>
          <w:tcPr>
            <w:tcW w:w="141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BD7ABD5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BE7E830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32,95</w:t>
            </w:r>
          </w:p>
        </w:tc>
        <w:tc>
          <w:tcPr>
            <w:tcW w:w="8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AC3632A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22,11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4C0010C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15,79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4F50B70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13,35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7C4BEFA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11,48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1DF36E4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10,03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B4999E7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7,569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1A1FAED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6,293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E241EED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5,517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AC35937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3,875</w:t>
            </w:r>
          </w:p>
        </w:tc>
        <w:tc>
          <w:tcPr>
            <w:tcW w:w="77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3427B35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3,042</w:t>
            </w:r>
          </w:p>
        </w:tc>
      </w:tr>
      <w:tr w:rsidR="00076DEB" w:rsidRPr="00076DEB" w14:paraId="374AACFA" w14:textId="77777777" w:rsidTr="00076DEB">
        <w:tc>
          <w:tcPr>
            <w:tcW w:w="141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ED072C4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1.75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DCF92A3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40,09</w:t>
            </w:r>
          </w:p>
        </w:tc>
        <w:tc>
          <w:tcPr>
            <w:tcW w:w="8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F392AFD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24,68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F331974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17,17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664668F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14,14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4BF59AF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12,05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BE07155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10,45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C688CCA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7,855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1EE0317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6,494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2F95DCD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5,642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3905027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3,958</w:t>
            </w:r>
          </w:p>
        </w:tc>
        <w:tc>
          <w:tcPr>
            <w:tcW w:w="77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25F9101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3,100</w:t>
            </w:r>
          </w:p>
        </w:tc>
      </w:tr>
      <w:tr w:rsidR="00076DEB" w:rsidRPr="00076DEB" w14:paraId="11F8D6D9" w14:textId="77777777" w:rsidTr="00076DEB">
        <w:tc>
          <w:tcPr>
            <w:tcW w:w="141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6DAD5F3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44EB107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42,95</w:t>
            </w:r>
          </w:p>
        </w:tc>
        <w:tc>
          <w:tcPr>
            <w:tcW w:w="8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9EA4D01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25,96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C991C0B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17,95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8D5B56C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14,67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99DF1DC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12,41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B54680C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10,68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028A079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8,040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1A13592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6,628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091065F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5,742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6AE264E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4,025</w:t>
            </w:r>
          </w:p>
        </w:tc>
        <w:tc>
          <w:tcPr>
            <w:tcW w:w="77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200563A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3,150</w:t>
            </w:r>
          </w:p>
        </w:tc>
      </w:tr>
      <w:tr w:rsidR="00076DEB" w:rsidRPr="00076DEB" w14:paraId="03FCC22A" w14:textId="77777777" w:rsidTr="00076DEB">
        <w:tc>
          <w:tcPr>
            <w:tcW w:w="141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2570C57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081205A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44,18</w:t>
            </w:r>
          </w:p>
        </w:tc>
        <w:tc>
          <w:tcPr>
            <w:tcW w:w="8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4C2DFC1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26,45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30EDEC2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18,34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C8484AF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14,90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2E2D6A2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12,59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350F35E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10,81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3955A48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8,141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3B53CAC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6,703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AE55505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5,792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AFB860C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4,050</w:t>
            </w:r>
          </w:p>
        </w:tc>
        <w:tc>
          <w:tcPr>
            <w:tcW w:w="77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E523D0D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3,167</w:t>
            </w:r>
          </w:p>
        </w:tc>
      </w:tr>
      <w:tr w:rsidR="00076DEB" w:rsidRPr="00076DEB" w14:paraId="3E22DA37" w14:textId="77777777" w:rsidTr="00076DEB">
        <w:tc>
          <w:tcPr>
            <w:tcW w:w="141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2B17FB4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E7CE9F1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8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9279C50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26,81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FA49A21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18,55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8B9C180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15,03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941195A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12,69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17660F7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10,89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572EAAD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8,192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4A1CDF0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6,762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E66108E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5,833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C960369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4,067</w:t>
            </w:r>
          </w:p>
        </w:tc>
        <w:tc>
          <w:tcPr>
            <w:tcW w:w="77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20D953B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3,175</w:t>
            </w:r>
          </w:p>
        </w:tc>
      </w:tr>
      <w:tr w:rsidR="00076DEB" w:rsidRPr="00076DEB" w14:paraId="638D395B" w14:textId="77777777" w:rsidTr="00076DEB">
        <w:tc>
          <w:tcPr>
            <w:tcW w:w="141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A1A4B64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DCB2C3F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45,41</w:t>
            </w:r>
          </w:p>
        </w:tc>
        <w:tc>
          <w:tcPr>
            <w:tcW w:w="8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66D3C76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27,04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7B550F6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18,69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1EFBBE5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15,13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5080175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12,76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F2CA100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10,95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E293905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8,234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E7D3B3F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6,795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556D634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5,850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F643519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4,075</w:t>
            </w:r>
          </w:p>
        </w:tc>
        <w:tc>
          <w:tcPr>
            <w:tcW w:w="77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255E05D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3,183</w:t>
            </w:r>
          </w:p>
        </w:tc>
      </w:tr>
    </w:tbl>
    <w:p w14:paraId="3BDE55B7" w14:textId="4753B505" w:rsidR="00076DEB" w:rsidRPr="00076DEB" w:rsidRDefault="00076DEB" w:rsidP="00076DEB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76D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Разряд постоянной мощностью, Вт (при 25 °C)</w:t>
      </w:r>
    </w:p>
    <w:tbl>
      <w:tblPr>
        <w:tblW w:w="9206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707"/>
        <w:gridCol w:w="709"/>
        <w:gridCol w:w="709"/>
        <w:gridCol w:w="709"/>
        <w:gridCol w:w="620"/>
        <w:gridCol w:w="655"/>
        <w:gridCol w:w="709"/>
        <w:gridCol w:w="709"/>
        <w:gridCol w:w="709"/>
        <w:gridCol w:w="708"/>
        <w:gridCol w:w="709"/>
      </w:tblGrid>
      <w:tr w:rsidR="00076DEB" w:rsidRPr="00076DEB" w14:paraId="7200DCE2" w14:textId="77777777" w:rsidTr="00076DEB">
        <w:tc>
          <w:tcPr>
            <w:tcW w:w="155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B8B1868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Конечное напряжение, В/эл.</w:t>
            </w:r>
          </w:p>
        </w:tc>
        <w:tc>
          <w:tcPr>
            <w:tcW w:w="7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2344033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мин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98FA604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мин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6E0B7DB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мин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5FA1337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мин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5C009D6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65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3461D1B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3D7376D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276274A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мин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9CE38CB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мин</w:t>
            </w:r>
          </w:p>
        </w:tc>
        <w:tc>
          <w:tcPr>
            <w:tcW w:w="70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765A7B4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мин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1DF63B6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мин</w:t>
            </w:r>
          </w:p>
        </w:tc>
      </w:tr>
      <w:tr w:rsidR="00076DEB" w:rsidRPr="00076DEB" w14:paraId="3FBFA8E4" w14:textId="77777777" w:rsidTr="00076DEB">
        <w:tc>
          <w:tcPr>
            <w:tcW w:w="155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626CAE8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7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942F9FA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97CC189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2199D2E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BAFC394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0EEE4C0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65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7CA6760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AECAE9C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4F35D41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74D647F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70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F154CD4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F31420D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076DEB" w:rsidRPr="00076DEB" w14:paraId="3035C087" w14:textId="77777777" w:rsidTr="00076DEB">
        <w:tc>
          <w:tcPr>
            <w:tcW w:w="155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6BF0733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7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983F73C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6B08C1E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DFC3424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F69095E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B992F25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65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EB269AA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D8CAD0D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8D77CCD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DDB9D57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70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D2FD66B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F41891C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</w:tr>
      <w:tr w:rsidR="00076DEB" w:rsidRPr="00076DEB" w14:paraId="2BD88927" w14:textId="77777777" w:rsidTr="00076DEB">
        <w:tc>
          <w:tcPr>
            <w:tcW w:w="155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927CE37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7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71EDF49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668BC0C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B0311F7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FD5295E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FA0BF8F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65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4E1A491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F7343CA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3FC728D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6C360B7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70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0622FFC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1D7B8C7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</w:tr>
      <w:tr w:rsidR="00076DEB" w:rsidRPr="00076DEB" w14:paraId="4AA9CBD3" w14:textId="77777777" w:rsidTr="00076DEB">
        <w:tc>
          <w:tcPr>
            <w:tcW w:w="155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D12755C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7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82D1C3F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5A15DDA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A9A3A2F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9B6C336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36BD9EA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65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B93C40A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ED4B244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0C78D47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283CDEF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0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5802E4D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17D3011" w14:textId="77777777" w:rsidR="00076DEB" w:rsidRPr="00076DEB" w:rsidRDefault="00076D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</w:tr>
    </w:tbl>
    <w:p w14:paraId="16EE0863" w14:textId="62938E1F" w:rsidR="00076DEB" w:rsidRPr="00076DEB" w:rsidRDefault="00076DEB" w:rsidP="00076DE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194B6F"/>
          <w:sz w:val="28"/>
          <w:szCs w:val="28"/>
          <w:u w:val="single"/>
          <w:bdr w:val="none" w:sz="0" w:space="0" w:color="auto" w:frame="1"/>
          <w:lang w:eastAsia="ru-RU"/>
        </w:rPr>
      </w:pPr>
    </w:p>
    <w:p w14:paraId="6954D32F" w14:textId="2C55F02A" w:rsidR="0007035B" w:rsidRPr="0007035B" w:rsidRDefault="0007035B" w:rsidP="0007035B">
      <w:pPr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(</w:t>
      </w:r>
      <w:proofErr w:type="spellStart"/>
      <w:r w:rsidRPr="0007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ДхШхВ</w:t>
      </w:r>
      <w:proofErr w:type="spellEnd"/>
      <w:r w:rsidRPr="0007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мм - 151x65x94</w:t>
      </w:r>
    </w:p>
    <w:p w14:paraId="7636A430" w14:textId="2A8787FF" w:rsidR="0007035B" w:rsidRPr="0007035B" w:rsidRDefault="0007035B" w:rsidP="0007035B">
      <w:pPr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с клеммой, мм - 100</w:t>
      </w:r>
    </w:p>
    <w:p w14:paraId="2945B7C8" w14:textId="70E9F677" w:rsidR="0007035B" w:rsidRPr="0007035B" w:rsidRDefault="0007035B" w:rsidP="0007035B">
      <w:pPr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клеммы - FASTON (зажим) 6,35 мм</w:t>
      </w:r>
    </w:p>
    <w:p w14:paraId="72A82E53" w14:textId="674CAE08" w:rsidR="0007035B" w:rsidRPr="0007035B" w:rsidRDefault="0007035B" w:rsidP="0007035B">
      <w:pPr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 нетто, кг - 2,75</w:t>
      </w:r>
    </w:p>
    <w:p w14:paraId="3906089C" w14:textId="78BC9822" w:rsidR="0007035B" w:rsidRPr="0007035B" w:rsidRDefault="0007035B" w:rsidP="0007035B">
      <w:pPr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службы - 6-9 лет</w:t>
      </w:r>
    </w:p>
    <w:p w14:paraId="37851639" w14:textId="0F2BF21D" w:rsidR="0007035B" w:rsidRPr="0007035B" w:rsidRDefault="0007035B" w:rsidP="0007035B">
      <w:pPr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производства - AGM</w:t>
      </w:r>
    </w:p>
    <w:p w14:paraId="07B2627A" w14:textId="3EBD1629" w:rsidR="0007035B" w:rsidRPr="0007035B" w:rsidRDefault="0007035B" w:rsidP="0007035B">
      <w:pPr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Фронт-терминальные (для стоек 19", 23") - Нет</w:t>
      </w:r>
    </w:p>
    <w:p w14:paraId="0F276C40" w14:textId="5E2BAF4D" w:rsidR="00963458" w:rsidRPr="003967BB" w:rsidRDefault="003967BB" w:rsidP="003967BB">
      <w:pPr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 - Китай</w:t>
      </w:r>
    </w:p>
    <w:p w14:paraId="56B9760F" w14:textId="1F98C518" w:rsidR="00963458" w:rsidRPr="003967BB" w:rsidRDefault="0007035B" w:rsidP="00310A6E">
      <w:pPr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67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Цена 1 шт. - </w:t>
      </w:r>
      <w:r w:rsidR="00963458" w:rsidRPr="003967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1 407 </w:t>
      </w:r>
      <w:r w:rsidR="00963458" w:rsidRPr="003967B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руб.</w:t>
      </w:r>
    </w:p>
    <w:p w14:paraId="3D1C4B80" w14:textId="73197B5A" w:rsidR="00963458" w:rsidRPr="003967BB" w:rsidRDefault="00963458" w:rsidP="00310A6E">
      <w:pPr>
        <w:spacing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3967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 шт. </w:t>
      </w:r>
      <w:r w:rsidR="00496F0C" w:rsidRPr="003967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3967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11 256 </w:t>
      </w:r>
      <w:r w:rsidRPr="003967B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руб.</w:t>
      </w:r>
    </w:p>
    <w:p w14:paraId="36DD59B4" w14:textId="71D6764B" w:rsidR="009C024A" w:rsidRPr="008D6364" w:rsidRDefault="00963458" w:rsidP="00310A6E">
      <w:pPr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14:paraId="0A8E25C3" w14:textId="00958AE6" w:rsidR="00963458" w:rsidRPr="003967BB" w:rsidRDefault="004D766D" w:rsidP="009B6479">
      <w:pPr>
        <w:pStyle w:val="a8"/>
        <w:numPr>
          <w:ilvl w:val="1"/>
          <w:numId w:val="2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13" w:tooltip="HR 1234W — CSB HR 1234W аккумуляторная батарея -12 В, 9 Ач, 150,9х64,8х94,3 мм (ДхШхВ), 2,5 кг, клеммы - FASTON (зажим) 6,35 мм, срок службы до 5 лет" w:history="1">
        <w:r w:rsidR="00963458" w:rsidRPr="0094716D">
          <w:rPr>
            <w:rFonts w:ascii="Times New Roman" w:eastAsia="Times New Roman" w:hAnsi="Times New Roman" w:cs="Times New Roman"/>
            <w:b/>
            <w:color w:val="194B6F"/>
            <w:sz w:val="28"/>
            <w:szCs w:val="28"/>
            <w:u w:val="single"/>
            <w:bdr w:val="none" w:sz="0" w:space="0" w:color="auto" w:frame="1"/>
            <w:lang w:eastAsia="ru-RU"/>
          </w:rPr>
          <w:t>CSB HR 1234W</w:t>
        </w:r>
      </w:hyperlink>
    </w:p>
    <w:p w14:paraId="4CF0F6E3" w14:textId="77777777" w:rsidR="003967BB" w:rsidRPr="0094716D" w:rsidRDefault="003967BB" w:rsidP="003967BB">
      <w:pPr>
        <w:pStyle w:val="a8"/>
        <w:spacing w:after="0" w:line="240" w:lineRule="auto"/>
        <w:ind w:left="1440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4CADA86" w14:textId="4DDFA179" w:rsidR="00FD498C" w:rsidRPr="00FD498C" w:rsidRDefault="00FD498C" w:rsidP="00FD498C">
      <w:pPr>
        <w:spacing w:after="33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D49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Аккумуляторная батарея CSB HR 1234W</w:t>
      </w:r>
    </w:p>
    <w:p w14:paraId="352E1CD9" w14:textId="2899C033" w:rsidR="00FD498C" w:rsidRPr="00FD498C" w:rsidRDefault="00FD498C" w:rsidP="00FD498C">
      <w:pPr>
        <w:spacing w:after="180" w:line="25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49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Свинцово-кислотный аккумулятор CSB HR 1234W имеет высокую энергоемкость. Особенная кристаллическая решетка электродов позволила увеличить на 20 % отдаваемую мощность по сравнению с батареями других серий. Разработан для эксплуатации в режиме высоких токов разряда при коротком времени разряда. Срок службы: 5 лет в буферном режиме или более 260 циклов заряда-разряда в циклическом режиме при 100 % разряде.</w:t>
      </w:r>
    </w:p>
    <w:p w14:paraId="45158653" w14:textId="6EC5F3DF" w:rsidR="00FD498C" w:rsidRPr="00FD498C" w:rsidRDefault="00FD498C" w:rsidP="00FD498C">
      <w:pPr>
        <w:spacing w:after="16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D49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Технические характеристики</w:t>
      </w:r>
    </w:p>
    <w:tbl>
      <w:tblPr>
        <w:tblW w:w="8497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5"/>
        <w:gridCol w:w="5922"/>
      </w:tblGrid>
      <w:tr w:rsidR="00FD498C" w:rsidRPr="00FD498C" w14:paraId="20692534" w14:textId="77777777" w:rsidTr="00FD498C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5CF01A8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Номинальное напряжение</w:t>
            </w:r>
          </w:p>
        </w:tc>
        <w:tc>
          <w:tcPr>
            <w:tcW w:w="59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17F6C43" w14:textId="228790D3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В</w:t>
            </w:r>
          </w:p>
        </w:tc>
      </w:tr>
      <w:tr w:rsidR="00FD498C" w:rsidRPr="00FD498C" w14:paraId="2441CA16" w14:textId="77777777" w:rsidTr="00FD498C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CC4EDB7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Номинальная емкость</w:t>
            </w:r>
          </w:p>
        </w:tc>
        <w:tc>
          <w:tcPr>
            <w:tcW w:w="59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9E07DAB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Вт/эл. при 15-минутном разряде до 1,67 В/эл. при 25 °С</w:t>
            </w:r>
          </w:p>
        </w:tc>
      </w:tr>
      <w:tr w:rsidR="00FD498C" w:rsidRPr="00FD498C" w14:paraId="5690D716" w14:textId="77777777" w:rsidTr="00FD498C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AF273FB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элементов в блоке</w:t>
            </w:r>
          </w:p>
        </w:tc>
        <w:tc>
          <w:tcPr>
            <w:tcW w:w="59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2580A53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D498C" w:rsidRPr="00FD498C" w14:paraId="118EDEFE" w14:textId="77777777" w:rsidTr="00FD498C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D984508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Максимальный ток разряда</w:t>
            </w:r>
          </w:p>
        </w:tc>
        <w:tc>
          <w:tcPr>
            <w:tcW w:w="59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59CF5CF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A (5 с)</w:t>
            </w:r>
          </w:p>
        </w:tc>
      </w:tr>
      <w:tr w:rsidR="00FD498C" w:rsidRPr="00FD498C" w14:paraId="3F1108F5" w14:textId="77777777" w:rsidTr="00FD498C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10D731E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 короткого замыкания</w:t>
            </w:r>
          </w:p>
        </w:tc>
        <w:tc>
          <w:tcPr>
            <w:tcW w:w="59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C060C41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 А</w:t>
            </w:r>
          </w:p>
        </w:tc>
      </w:tr>
      <w:tr w:rsidR="00FD498C" w:rsidRPr="00FD498C" w14:paraId="776B5AD7" w14:textId="77777777" w:rsidTr="00FD498C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B9175D9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Внутреннее сопротивление</w:t>
            </w:r>
          </w:p>
        </w:tc>
        <w:tc>
          <w:tcPr>
            <w:tcW w:w="59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662CD50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мОм</w:t>
            </w:r>
          </w:p>
        </w:tc>
      </w:tr>
      <w:tr w:rsidR="00FD498C" w:rsidRPr="00FD498C" w14:paraId="129D00CB" w14:textId="77777777" w:rsidTr="00FD498C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C88CFB5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Напряжение </w:t>
            </w:r>
            <w:proofErr w:type="spellStart"/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подзаряда</w:t>
            </w:r>
            <w:proofErr w:type="spellEnd"/>
          </w:p>
        </w:tc>
        <w:tc>
          <w:tcPr>
            <w:tcW w:w="59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7953848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13,5–13,8 </w:t>
            </w:r>
            <w:proofErr w:type="gramStart"/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25 °С</w:t>
            </w:r>
          </w:p>
        </w:tc>
      </w:tr>
      <w:tr w:rsidR="00FD498C" w:rsidRPr="00FD498C" w14:paraId="525E6C8F" w14:textId="77777777" w:rsidTr="00FD498C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C342F09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Максимальный зарядный ток</w:t>
            </w:r>
          </w:p>
        </w:tc>
        <w:tc>
          <w:tcPr>
            <w:tcW w:w="59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8FD2417" w14:textId="416F2215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 А</w:t>
            </w:r>
          </w:p>
        </w:tc>
      </w:tr>
      <w:tr w:rsidR="00FD498C" w:rsidRPr="00FD498C" w14:paraId="6E91DE08" w14:textId="77777777" w:rsidTr="00FD498C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B777A80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Напряжение заряда при циклическом режиме</w:t>
            </w:r>
          </w:p>
        </w:tc>
        <w:tc>
          <w:tcPr>
            <w:tcW w:w="59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1A33E18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14,4–15,0 </w:t>
            </w:r>
            <w:proofErr w:type="gramStart"/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25 °С</w:t>
            </w:r>
          </w:p>
        </w:tc>
      </w:tr>
      <w:tr w:rsidR="00FD498C" w:rsidRPr="00FD498C" w14:paraId="0D4792C7" w14:textId="77777777" w:rsidTr="00FD498C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CFFC567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Саморазряд</w:t>
            </w:r>
          </w:p>
        </w:tc>
        <w:tc>
          <w:tcPr>
            <w:tcW w:w="59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B44E666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может храниться 6 месяцев без </w:t>
            </w:r>
            <w:proofErr w:type="spellStart"/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подзаряда</w:t>
            </w:r>
            <w:proofErr w:type="spellEnd"/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25 °С, при более высокой температуре время хранения уменьшается. Перед использованием необходимо зарядить.</w:t>
            </w:r>
          </w:p>
        </w:tc>
      </w:tr>
      <w:tr w:rsidR="00FD498C" w:rsidRPr="00FD498C" w14:paraId="7A0039A0" w14:textId="77777777" w:rsidTr="00FD498C">
        <w:tc>
          <w:tcPr>
            <w:tcW w:w="8497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DD686DB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Рабочий диапазон температур</w:t>
            </w:r>
          </w:p>
        </w:tc>
      </w:tr>
      <w:tr w:rsidR="00FD498C" w:rsidRPr="00FD498C" w14:paraId="7EB9946F" w14:textId="77777777" w:rsidTr="00FD498C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5AFA68F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Заряд</w:t>
            </w:r>
          </w:p>
        </w:tc>
        <w:tc>
          <w:tcPr>
            <w:tcW w:w="59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E95AA77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-15–40 °С</w:t>
            </w:r>
          </w:p>
        </w:tc>
      </w:tr>
      <w:tr w:rsidR="00FD498C" w:rsidRPr="00FD498C" w14:paraId="3CF5AA6B" w14:textId="77777777" w:rsidTr="00FD498C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080543F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59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62CBA58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-15–50 °С</w:t>
            </w:r>
          </w:p>
        </w:tc>
      </w:tr>
      <w:tr w:rsidR="00FD498C" w:rsidRPr="00FD498C" w14:paraId="0B711630" w14:textId="77777777" w:rsidTr="00FD498C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797ACA7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59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0C75E14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-15–40 °С</w:t>
            </w:r>
          </w:p>
        </w:tc>
      </w:tr>
      <w:tr w:rsidR="00FD498C" w:rsidRPr="00FD498C" w14:paraId="55C0CD94" w14:textId="77777777" w:rsidTr="00FD498C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C6CD8A7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Оптимальная рабочая температура</w:t>
            </w:r>
          </w:p>
        </w:tc>
        <w:tc>
          <w:tcPr>
            <w:tcW w:w="59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6C02E66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°С</w:t>
            </w:r>
          </w:p>
        </w:tc>
      </w:tr>
    </w:tbl>
    <w:p w14:paraId="609B8E64" w14:textId="73D77939" w:rsidR="00FD498C" w:rsidRPr="00FD498C" w:rsidRDefault="00FD498C" w:rsidP="00FD498C">
      <w:pPr>
        <w:spacing w:after="16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6345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180A336C" wp14:editId="6700EFFF">
            <wp:simplePos x="0" y="0"/>
            <wp:positionH relativeFrom="column">
              <wp:posOffset>3877945</wp:posOffset>
            </wp:positionH>
            <wp:positionV relativeFrom="paragraph">
              <wp:posOffset>234950</wp:posOffset>
            </wp:positionV>
            <wp:extent cx="1800225" cy="1209675"/>
            <wp:effectExtent l="0" t="0" r="9525" b="9525"/>
            <wp:wrapTight wrapText="bothSides">
              <wp:wrapPolygon edited="0">
                <wp:start x="0" y="0"/>
                <wp:lineTo x="0" y="21430"/>
                <wp:lineTo x="21486" y="21430"/>
                <wp:lineTo x="21486" y="0"/>
                <wp:lineTo x="0" y="0"/>
              </wp:wrapPolygon>
            </wp:wrapTight>
            <wp:docPr id="5" name="Рисунок 5" descr="https://www.1000va.ru/wa-data/public/shop/products/99/04/499/images/3060/CSB-HR1234W_08.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1000va.ru/wa-data/public/shop/products/99/04/499/images/3060/CSB-HR1234W_08.2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34" b="5479"/>
                    <a:stretch/>
                  </pic:blipFill>
                  <pic:spPr bwMode="auto">
                    <a:xfrm>
                      <a:off x="0" y="0"/>
                      <a:ext cx="18002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9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Области применения</w:t>
      </w:r>
    </w:p>
    <w:p w14:paraId="4AB2742F" w14:textId="57DDD23E" w:rsidR="00FD498C" w:rsidRPr="00FD498C" w:rsidRDefault="00FD498C" w:rsidP="00FD498C">
      <w:pPr>
        <w:numPr>
          <w:ilvl w:val="0"/>
          <w:numId w:val="6"/>
        </w:numPr>
        <w:spacing w:after="0" w:line="255" w:lineRule="atLeast"/>
        <w:ind w:left="26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49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Источники бесперебойного питания</w:t>
      </w:r>
    </w:p>
    <w:p w14:paraId="3B201175" w14:textId="743E4F51" w:rsidR="00FD498C" w:rsidRPr="00FD498C" w:rsidRDefault="00FD498C" w:rsidP="00FD498C">
      <w:pPr>
        <w:numPr>
          <w:ilvl w:val="0"/>
          <w:numId w:val="6"/>
        </w:numPr>
        <w:spacing w:after="0" w:line="255" w:lineRule="atLeast"/>
        <w:ind w:left="26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49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Охранные и пожарные системы</w:t>
      </w:r>
    </w:p>
    <w:p w14:paraId="584A7BEF" w14:textId="2D724AD9" w:rsidR="00FD498C" w:rsidRPr="00FD498C" w:rsidRDefault="00FD498C" w:rsidP="00FD498C">
      <w:pPr>
        <w:numPr>
          <w:ilvl w:val="0"/>
          <w:numId w:val="6"/>
        </w:numPr>
        <w:spacing w:after="0" w:line="255" w:lineRule="atLeast"/>
        <w:ind w:left="26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49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Резервное освещение</w:t>
      </w:r>
    </w:p>
    <w:p w14:paraId="3C817623" w14:textId="4C3007E0" w:rsidR="00FD498C" w:rsidRPr="00FD498C" w:rsidRDefault="00FD498C" w:rsidP="00FD498C">
      <w:pPr>
        <w:numPr>
          <w:ilvl w:val="0"/>
          <w:numId w:val="6"/>
        </w:numPr>
        <w:spacing w:after="0" w:line="255" w:lineRule="atLeast"/>
        <w:ind w:left="26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49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Электроинструменты</w:t>
      </w:r>
    </w:p>
    <w:p w14:paraId="4D9DEF49" w14:textId="39742780" w:rsidR="00FD498C" w:rsidRPr="00FD498C" w:rsidRDefault="00FD498C" w:rsidP="00FD498C">
      <w:pPr>
        <w:spacing w:after="16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D49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Особенности</w:t>
      </w:r>
    </w:p>
    <w:p w14:paraId="3EF1A3CE" w14:textId="442A50D4" w:rsidR="00FD498C" w:rsidRPr="00FD498C" w:rsidRDefault="00FD498C" w:rsidP="00FD498C">
      <w:pPr>
        <w:numPr>
          <w:ilvl w:val="0"/>
          <w:numId w:val="7"/>
        </w:numPr>
        <w:spacing w:after="0" w:line="255" w:lineRule="atLeast"/>
        <w:ind w:left="26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49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Выполнен по технологии AGM</w:t>
      </w:r>
    </w:p>
    <w:p w14:paraId="5725D8F8" w14:textId="6A23A87F" w:rsidR="00FD498C" w:rsidRPr="00FD498C" w:rsidRDefault="00FD498C" w:rsidP="00FD498C">
      <w:pPr>
        <w:numPr>
          <w:ilvl w:val="0"/>
          <w:numId w:val="7"/>
        </w:numPr>
        <w:spacing w:after="0" w:line="255" w:lineRule="atLeast"/>
        <w:ind w:left="26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49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Герметизирован, долив воды не требуется</w:t>
      </w:r>
    </w:p>
    <w:p w14:paraId="620198B4" w14:textId="77777777" w:rsidR="00FD498C" w:rsidRPr="00FD498C" w:rsidRDefault="00FD498C" w:rsidP="00FD498C">
      <w:pPr>
        <w:numPr>
          <w:ilvl w:val="0"/>
          <w:numId w:val="7"/>
        </w:numPr>
        <w:spacing w:after="0" w:line="255" w:lineRule="atLeast"/>
        <w:ind w:left="26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49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Высокая энергоемкость</w:t>
      </w:r>
    </w:p>
    <w:p w14:paraId="724C1FD5" w14:textId="77777777" w:rsidR="00FD498C" w:rsidRPr="00FD498C" w:rsidRDefault="00FD498C" w:rsidP="00FD498C">
      <w:pPr>
        <w:numPr>
          <w:ilvl w:val="0"/>
          <w:numId w:val="7"/>
        </w:numPr>
        <w:spacing w:after="0" w:line="255" w:lineRule="atLeast"/>
        <w:ind w:left="26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49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Низкий уровень саморазряда</w:t>
      </w:r>
    </w:p>
    <w:p w14:paraId="6D6E248A" w14:textId="77777777" w:rsidR="00FD498C" w:rsidRPr="00FD498C" w:rsidRDefault="00FD498C" w:rsidP="00FD498C">
      <w:pPr>
        <w:numPr>
          <w:ilvl w:val="0"/>
          <w:numId w:val="7"/>
        </w:numPr>
        <w:spacing w:after="0" w:line="255" w:lineRule="atLeast"/>
        <w:ind w:left="26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49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транспортировке по шоссе не является опасным грузом</w:t>
      </w:r>
    </w:p>
    <w:p w14:paraId="357CAD35" w14:textId="77777777" w:rsidR="00FD498C" w:rsidRPr="00FD498C" w:rsidRDefault="00FD498C" w:rsidP="00FD498C">
      <w:pPr>
        <w:spacing w:after="16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D49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Конструкция</w:t>
      </w:r>
    </w:p>
    <w:tbl>
      <w:tblPr>
        <w:tblW w:w="949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8"/>
        <w:gridCol w:w="6842"/>
      </w:tblGrid>
      <w:tr w:rsidR="00FD498C" w:rsidRPr="00FD498C" w14:paraId="5A8847FD" w14:textId="77777777" w:rsidTr="00FD498C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B0D9376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Компонент</w:t>
            </w:r>
          </w:p>
        </w:tc>
        <w:tc>
          <w:tcPr>
            <w:tcW w:w="684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2DEDB1A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</w:tr>
      <w:tr w:rsidR="00FD498C" w:rsidRPr="00FD498C" w14:paraId="752079FE" w14:textId="77777777" w:rsidTr="00FD498C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93EA30E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Положительный электрод</w:t>
            </w:r>
          </w:p>
        </w:tc>
        <w:tc>
          <w:tcPr>
            <w:tcW w:w="684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3022A60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намазного</w:t>
            </w:r>
            <w:proofErr w:type="spellEnd"/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 в </w:t>
            </w:r>
            <w:proofErr w:type="spellStart"/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коррозионноустойчивом</w:t>
            </w:r>
            <w:proofErr w:type="spellEnd"/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свинцово-кальциевом сплаве</w:t>
            </w:r>
          </w:p>
        </w:tc>
      </w:tr>
      <w:tr w:rsidR="00FD498C" w:rsidRPr="00FD498C" w14:paraId="37DED059" w14:textId="77777777" w:rsidTr="00FD498C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9F4EC4C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Отрицательный электрод</w:t>
            </w:r>
          </w:p>
        </w:tc>
        <w:tc>
          <w:tcPr>
            <w:tcW w:w="684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41A1685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намазного</w:t>
            </w:r>
            <w:proofErr w:type="spellEnd"/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 в </w:t>
            </w:r>
            <w:proofErr w:type="spellStart"/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коррозионноустойчивом</w:t>
            </w:r>
            <w:proofErr w:type="spellEnd"/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свинцово-кальциевом сплаве</w:t>
            </w:r>
          </w:p>
        </w:tc>
      </w:tr>
      <w:tr w:rsidR="00FD498C" w:rsidRPr="00FD498C" w14:paraId="6BD8F608" w14:textId="77777777" w:rsidTr="00FD498C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9EBAC9D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Сепаратор</w:t>
            </w:r>
          </w:p>
        </w:tc>
        <w:tc>
          <w:tcPr>
            <w:tcW w:w="684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149EB69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стекловолокно</w:t>
            </w:r>
          </w:p>
        </w:tc>
      </w:tr>
      <w:tr w:rsidR="00FD498C" w:rsidRPr="00FD498C" w14:paraId="5AAF476F" w14:textId="77777777" w:rsidTr="00FD498C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D637768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Электролит</w:t>
            </w:r>
          </w:p>
        </w:tc>
        <w:tc>
          <w:tcPr>
            <w:tcW w:w="684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BE8BD33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обездвиженная серная кислота плотностью 1,31 г/см</w:t>
            </w: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</w:tr>
      <w:tr w:rsidR="00FD498C" w:rsidRPr="00FD498C" w14:paraId="3EB0F11C" w14:textId="77777777" w:rsidTr="00FD498C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1545B8C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Корпус и крышка</w:t>
            </w:r>
          </w:p>
        </w:tc>
        <w:tc>
          <w:tcPr>
            <w:tcW w:w="684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C48C4C0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непрозрачный ударопрочный ABS</w:t>
            </w:r>
          </w:p>
        </w:tc>
      </w:tr>
      <w:tr w:rsidR="00FD498C" w:rsidRPr="00FD498C" w14:paraId="301E2F55" w14:textId="77777777" w:rsidTr="00FD498C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51EA6A6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Клапан предохранительный</w:t>
            </w:r>
          </w:p>
        </w:tc>
        <w:tc>
          <w:tcPr>
            <w:tcW w:w="684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3EC023A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односторонний, срабатывает при избыточном давлении</w:t>
            </w:r>
          </w:p>
        </w:tc>
      </w:tr>
      <w:tr w:rsidR="00FD498C" w:rsidRPr="00FD498C" w14:paraId="6ECB61C0" w14:textId="77777777" w:rsidTr="00FD498C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10A9591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Вывод полюсного </w:t>
            </w:r>
            <w:proofErr w:type="spellStart"/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борна</w:t>
            </w:r>
            <w:proofErr w:type="spellEnd"/>
          </w:p>
        </w:tc>
        <w:tc>
          <w:tcPr>
            <w:tcW w:w="684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E188C4E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100 % непроницаемый для газа и электролита</w:t>
            </w:r>
          </w:p>
        </w:tc>
      </w:tr>
    </w:tbl>
    <w:p w14:paraId="0B7205A7" w14:textId="77777777" w:rsidR="00FD498C" w:rsidRPr="00FD498C" w:rsidRDefault="00FD498C" w:rsidP="00FD498C">
      <w:pPr>
        <w:spacing w:after="16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D49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Разряд постоянным током, </w:t>
      </w:r>
      <w:proofErr w:type="gramStart"/>
      <w:r w:rsidRPr="00FD49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</w:t>
      </w:r>
      <w:proofErr w:type="gramEnd"/>
      <w:r w:rsidRPr="00FD49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(при 25 °С)</w:t>
      </w:r>
    </w:p>
    <w:tbl>
      <w:tblPr>
        <w:tblW w:w="975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620"/>
        <w:gridCol w:w="657"/>
        <w:gridCol w:w="620"/>
        <w:gridCol w:w="656"/>
        <w:gridCol w:w="620"/>
        <w:gridCol w:w="656"/>
        <w:gridCol w:w="708"/>
        <w:gridCol w:w="709"/>
        <w:gridCol w:w="709"/>
        <w:gridCol w:w="709"/>
        <w:gridCol w:w="620"/>
        <w:gridCol w:w="774"/>
      </w:tblGrid>
      <w:tr w:rsidR="00FD498C" w:rsidRPr="00FD498C" w14:paraId="482EBD01" w14:textId="77777777" w:rsidTr="00FD498C">
        <w:tc>
          <w:tcPr>
            <w:tcW w:w="16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04F97BC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Конечное напряжение, В/эл.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87CC662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мин</w:t>
            </w:r>
          </w:p>
        </w:tc>
        <w:tc>
          <w:tcPr>
            <w:tcW w:w="6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5D39B8E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мин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2037D77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мин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AF100C4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мин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AB7446E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мин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3C93004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мин</w:t>
            </w:r>
          </w:p>
        </w:tc>
        <w:tc>
          <w:tcPr>
            <w:tcW w:w="70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843CD31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мин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C238C12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мин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AC15C05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6F3D840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мин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3BBDE13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9435C0A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 ч</w:t>
            </w:r>
          </w:p>
        </w:tc>
      </w:tr>
      <w:tr w:rsidR="00FD498C" w:rsidRPr="00FD498C" w14:paraId="46D9106B" w14:textId="77777777" w:rsidTr="00FD498C">
        <w:tc>
          <w:tcPr>
            <w:tcW w:w="16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415B33E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F8A303C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6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369380D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69824CA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5C8199A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88ACF9B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04B6306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70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7229E5E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6225709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E71DAC5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0E2A3FE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7,36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1B9F462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5,84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5E1146B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4,21</w:t>
            </w:r>
          </w:p>
        </w:tc>
      </w:tr>
      <w:tr w:rsidR="00FD498C" w:rsidRPr="00FD498C" w14:paraId="60E45992" w14:textId="77777777" w:rsidTr="00FD498C">
        <w:tc>
          <w:tcPr>
            <w:tcW w:w="16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057BC44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0DE4157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6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97D68C5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B290FF5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155DAEF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5BCCDC1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72E312A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70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221001C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70E0291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F85710F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D4F1401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7,34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DBF561C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5,82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05751A7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4,20</w:t>
            </w:r>
          </w:p>
        </w:tc>
      </w:tr>
      <w:tr w:rsidR="00FD498C" w:rsidRPr="00FD498C" w14:paraId="7149017A" w14:textId="77777777" w:rsidTr="00FD498C">
        <w:tc>
          <w:tcPr>
            <w:tcW w:w="16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34D1114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E94FA58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6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454BFC9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24E563D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24F424A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5AF12CE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87167D8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70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1A97861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D7BC979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0ED158D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260AB6C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7,33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19D28F9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5,81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539B105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4,19</w:t>
            </w:r>
          </w:p>
        </w:tc>
      </w:tr>
      <w:tr w:rsidR="00FD498C" w:rsidRPr="00FD498C" w14:paraId="66EAF472" w14:textId="77777777" w:rsidTr="00FD498C">
        <w:tc>
          <w:tcPr>
            <w:tcW w:w="16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8CA9E68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02BC3A4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6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9FD2579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F9363F5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46E6F0A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BA6C5F2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804C3BB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70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9D5CF93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A8910CC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7562624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F023095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7,27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20EA77C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5,77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73C147E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4,17</w:t>
            </w:r>
          </w:p>
        </w:tc>
      </w:tr>
      <w:tr w:rsidR="00FD498C" w:rsidRPr="00FD498C" w14:paraId="18398CEB" w14:textId="77777777" w:rsidTr="00FD498C">
        <w:tc>
          <w:tcPr>
            <w:tcW w:w="16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EB0AEFA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B35866F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6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F733375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189CEE4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ED2F44B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DF2B790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378F2BF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70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2053E5D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E36395F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143C535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9,83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FF157F8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7,12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8C8BD81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5,67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81AD3BB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4,11</w:t>
            </w:r>
          </w:p>
        </w:tc>
      </w:tr>
      <w:tr w:rsidR="00FD498C" w:rsidRPr="00FD498C" w14:paraId="3D6137F0" w14:textId="77777777" w:rsidTr="00FD498C">
        <w:tc>
          <w:tcPr>
            <w:tcW w:w="16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2DFE0FE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1C7775F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6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C3B3E2C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7CCDC79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932FA88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3C1EE87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1E87095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70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D33DF2C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A0542B3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6DC8AD8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9,38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5C754B0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B08C412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A56C21B" w14:textId="77777777" w:rsidR="00FD498C" w:rsidRPr="00FD498C" w:rsidRDefault="00FD498C" w:rsidP="00F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3,96</w:t>
            </w:r>
          </w:p>
        </w:tc>
      </w:tr>
    </w:tbl>
    <w:p w14:paraId="55ABB985" w14:textId="77777777" w:rsidR="00FD498C" w:rsidRPr="00FD498C" w:rsidRDefault="00FD498C" w:rsidP="00FD498C">
      <w:pPr>
        <w:spacing w:after="16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D49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Разряд постоянной мощностью, Вт (при 25 °С)</w:t>
      </w:r>
    </w:p>
    <w:tbl>
      <w:tblPr>
        <w:tblW w:w="9186" w:type="dxa"/>
        <w:jc w:val="center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611"/>
        <w:gridCol w:w="637"/>
        <w:gridCol w:w="611"/>
        <w:gridCol w:w="665"/>
        <w:gridCol w:w="611"/>
        <w:gridCol w:w="664"/>
        <w:gridCol w:w="611"/>
        <w:gridCol w:w="665"/>
        <w:gridCol w:w="709"/>
        <w:gridCol w:w="709"/>
        <w:gridCol w:w="620"/>
        <w:gridCol w:w="777"/>
      </w:tblGrid>
      <w:tr w:rsidR="00FD498C" w:rsidRPr="00FD498C" w14:paraId="321F7EBC" w14:textId="77777777" w:rsidTr="00FD498C">
        <w:trPr>
          <w:jc w:val="center"/>
        </w:trPr>
        <w:tc>
          <w:tcPr>
            <w:tcW w:w="129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7F8FA29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Конечное напряжение В/эл.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5A1BE60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мин</w:t>
            </w:r>
          </w:p>
        </w:tc>
        <w:tc>
          <w:tcPr>
            <w:tcW w:w="63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9114DA8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мин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7DCE545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мин</w:t>
            </w:r>
          </w:p>
        </w:tc>
        <w:tc>
          <w:tcPr>
            <w:tcW w:w="6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0546D97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мин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1FD3EDA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мин</w:t>
            </w:r>
          </w:p>
        </w:tc>
        <w:tc>
          <w:tcPr>
            <w:tcW w:w="66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B611AEC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мин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7528E99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мин</w:t>
            </w:r>
          </w:p>
        </w:tc>
        <w:tc>
          <w:tcPr>
            <w:tcW w:w="6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5356CA2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мин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D954FCD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4235A37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мин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B48DBA8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51F702E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 ч</w:t>
            </w:r>
          </w:p>
        </w:tc>
      </w:tr>
      <w:tr w:rsidR="00FD498C" w:rsidRPr="00FD498C" w14:paraId="3D24185C" w14:textId="77777777" w:rsidTr="00FD498C">
        <w:trPr>
          <w:jc w:val="center"/>
        </w:trPr>
        <w:tc>
          <w:tcPr>
            <w:tcW w:w="129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D4DCCF5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CBCCAF7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63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1C3383A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950E263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6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F09B739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2C6D595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66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0FC80BB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1E36A56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6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C734E5E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E923FEC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BAAF70F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8D4C861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617E11E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</w:t>
            </w:r>
          </w:p>
        </w:tc>
      </w:tr>
      <w:tr w:rsidR="00FD498C" w:rsidRPr="00FD498C" w14:paraId="5E94B989" w14:textId="77777777" w:rsidTr="00FD498C">
        <w:trPr>
          <w:jc w:val="center"/>
        </w:trPr>
        <w:tc>
          <w:tcPr>
            <w:tcW w:w="129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CC760CF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7D9A170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63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3134763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5A68AFD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6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12EE6A7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F5346DF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66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8D2A750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4697AC9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6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D9838DF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3CACAA2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5CC7A00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07120FA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F0ADB87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D498C" w:rsidRPr="00FD498C" w14:paraId="1B3716FE" w14:textId="77777777" w:rsidTr="00FD498C">
        <w:trPr>
          <w:jc w:val="center"/>
        </w:trPr>
        <w:tc>
          <w:tcPr>
            <w:tcW w:w="129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A9EA167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2A29DBA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63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389899D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E7129D9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6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65F4433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FC80E40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66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8D79028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0C21F62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6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23AA5B4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EF3BF96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809A51F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51088FB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663BC2E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</w:t>
            </w:r>
          </w:p>
        </w:tc>
      </w:tr>
      <w:tr w:rsidR="00FD498C" w:rsidRPr="00FD498C" w14:paraId="6151F1B4" w14:textId="77777777" w:rsidTr="00FD498C">
        <w:trPr>
          <w:jc w:val="center"/>
        </w:trPr>
        <w:tc>
          <w:tcPr>
            <w:tcW w:w="129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B79BF6E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8B1986E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63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0319A03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9EE4E38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6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63B67C0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0080D71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66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FF84F9D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4131048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6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A645041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567ACFF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564953E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EBE46DC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4B14FDF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49,8</w:t>
            </w:r>
          </w:p>
        </w:tc>
      </w:tr>
      <w:tr w:rsidR="00FD498C" w:rsidRPr="00FD498C" w14:paraId="173FF1F6" w14:textId="77777777" w:rsidTr="00FD498C">
        <w:trPr>
          <w:jc w:val="center"/>
        </w:trPr>
        <w:tc>
          <w:tcPr>
            <w:tcW w:w="129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FB28279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E442E02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63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8A5B23B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7B3616B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6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7AD137F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5D1CFDE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66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D206497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EBFF91B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6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5C44B36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6863E9F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71D11BB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13E2712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86DCC36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49,2</w:t>
            </w:r>
          </w:p>
        </w:tc>
      </w:tr>
      <w:tr w:rsidR="00FD498C" w:rsidRPr="00FD498C" w14:paraId="55BF11B0" w14:textId="77777777" w:rsidTr="00FD498C">
        <w:trPr>
          <w:jc w:val="center"/>
        </w:trPr>
        <w:tc>
          <w:tcPr>
            <w:tcW w:w="129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B3222A4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D67B0DE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63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DF8EC79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1949DCC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6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D766BA7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30CEFFC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66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25F7C5F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43342F3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6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D9C101C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722E5FA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0DD7F91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C7385B0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6DC8AA2" w14:textId="77777777" w:rsidR="00FD498C" w:rsidRPr="00FD498C" w:rsidRDefault="00FD498C" w:rsidP="00FD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</w:tr>
    </w:tbl>
    <w:p w14:paraId="32D96164" w14:textId="77777777" w:rsidR="00FD498C" w:rsidRPr="00FD498C" w:rsidRDefault="00FD498C" w:rsidP="00FD498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A4B72C0" w14:textId="77777777" w:rsidR="00963458" w:rsidRPr="003967BB" w:rsidRDefault="00963458" w:rsidP="00310A6E">
      <w:pPr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67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3-5 лет</w:t>
      </w:r>
    </w:p>
    <w:p w14:paraId="77B82759" w14:textId="44091C76" w:rsidR="00963458" w:rsidRPr="003967BB" w:rsidRDefault="00FD498C" w:rsidP="00310A6E">
      <w:pPr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67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Цена 1 шт. </w:t>
      </w:r>
      <w:r w:rsidR="00E90AD2" w:rsidRPr="003967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963458" w:rsidRPr="003967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1 732 </w:t>
      </w:r>
      <w:r w:rsidR="00963458" w:rsidRPr="003967B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руб.</w:t>
      </w:r>
    </w:p>
    <w:p w14:paraId="5FF7E0D8" w14:textId="533ACC91" w:rsidR="009C024A" w:rsidRPr="003967BB" w:rsidRDefault="00963458" w:rsidP="00496F0C">
      <w:pPr>
        <w:spacing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67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шт.</w:t>
      </w:r>
      <w:r w:rsidR="00496F0C" w:rsidRPr="003967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Pr="003967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13 856 </w:t>
      </w:r>
      <w:r w:rsidRPr="003967B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руб.</w:t>
      </w:r>
    </w:p>
    <w:p w14:paraId="4999C72C" w14:textId="2EC47D50" w:rsidR="009C024A" w:rsidRPr="003967BB" w:rsidRDefault="009C024A" w:rsidP="00310A6E">
      <w:pPr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66279F2" w14:textId="77777777" w:rsidR="00E90AD2" w:rsidRDefault="00E90AD2" w:rsidP="00310A6E">
      <w:pPr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AED11C7" w14:textId="77777777" w:rsidR="00E90AD2" w:rsidRDefault="00E90AD2" w:rsidP="00310A6E">
      <w:pPr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3CFE978" w14:textId="77777777" w:rsidR="00E90AD2" w:rsidRDefault="00E90AD2" w:rsidP="00310A6E">
      <w:pPr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A3C62D4" w14:textId="77777777" w:rsidR="00E90AD2" w:rsidRPr="008D6364" w:rsidRDefault="00E90AD2" w:rsidP="00310A6E">
      <w:pPr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1BBD44A" w14:textId="5257DF2D" w:rsidR="00963458" w:rsidRPr="00E90AD2" w:rsidRDefault="00963458" w:rsidP="00E90AD2">
      <w:pPr>
        <w:pStyle w:val="a8"/>
        <w:numPr>
          <w:ilvl w:val="1"/>
          <w:numId w:val="2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0A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hyperlink r:id="rId15" w:tooltip="12FGH36 (FGH20902) — FIAMM 12FGH36 (FGH20902) аккумуляторная батарея - 12 В, 9 Ач, 151х65х95 мм (ДхШхВ), 2,7 кг, клеммы - FASTON (зажим) 6,35 мм, срок службы 3-5 лет" w:history="1">
        <w:r w:rsidRPr="00E90AD2">
          <w:rPr>
            <w:rFonts w:ascii="Times New Roman" w:eastAsia="Times New Roman" w:hAnsi="Times New Roman" w:cs="Times New Roman"/>
            <w:b/>
            <w:color w:val="194B6F"/>
            <w:sz w:val="28"/>
            <w:szCs w:val="28"/>
            <w:u w:val="single"/>
            <w:bdr w:val="none" w:sz="0" w:space="0" w:color="auto" w:frame="1"/>
            <w:lang w:eastAsia="ru-RU"/>
          </w:rPr>
          <w:t>FIAMM 12FGH36 (FGH20902)</w:t>
        </w:r>
      </w:hyperlink>
    </w:p>
    <w:p w14:paraId="3038B978" w14:textId="465C70C2" w:rsidR="00E90AD2" w:rsidRDefault="00E90AD2" w:rsidP="00310A6E">
      <w:pPr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0AAD91" w14:textId="73D83F0B" w:rsidR="00E90AD2" w:rsidRPr="00E90AD2" w:rsidRDefault="00E90AD2" w:rsidP="00E90AD2">
      <w:pPr>
        <w:spacing w:after="33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90AD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 wp14:anchorId="200C230E" wp14:editId="476AA2D1">
            <wp:simplePos x="0" y="0"/>
            <wp:positionH relativeFrom="column">
              <wp:posOffset>-43815</wp:posOffset>
            </wp:positionH>
            <wp:positionV relativeFrom="paragraph">
              <wp:posOffset>10160</wp:posOffset>
            </wp:positionV>
            <wp:extent cx="2442210" cy="2008505"/>
            <wp:effectExtent l="0" t="0" r="0" b="0"/>
            <wp:wrapSquare wrapText="bothSides"/>
            <wp:docPr id="7" name="Рисунок 7" descr="https://www.1000va.ru/wa-data/public/shop/products/09/26/2609/images/3075/FIAMM_12FGH36_08.1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1000va.ru/wa-data/public/shop/products/09/26/2609/images/3075/FIAMM_12FGH36_08.11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66" b="9292"/>
                    <a:stretch/>
                  </pic:blipFill>
                  <pic:spPr bwMode="auto">
                    <a:xfrm>
                      <a:off x="0" y="0"/>
                      <a:ext cx="2442210" cy="200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Аккумуляторная батарея FIAMM 12FGH36 (FGH20902)</w:t>
      </w:r>
    </w:p>
    <w:p w14:paraId="11B1414F" w14:textId="4D313558" w:rsidR="00E90AD2" w:rsidRPr="00E90AD2" w:rsidRDefault="00E90AD2" w:rsidP="00E90AD2">
      <w:pPr>
        <w:spacing w:after="180" w:line="25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0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FIAMM 12FGH36 (FGH20902) - это клапанно-регулируемый (VRLA) герметичный свинцово-кислотный аккумулятор (AGM). Разработан специально для использования в ИБП. Модель FIAMM 12FGH36 с улучшенными рабочими характеристиками пришла на замену модели FIAMM FGH20902. Отличные эксплуатационные характеристики и повышенная </w:t>
      </w:r>
      <w:proofErr w:type="spellStart"/>
      <w:r w:rsidRPr="00E90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энергоотдача</w:t>
      </w:r>
      <w:proofErr w:type="spellEnd"/>
      <w:r w:rsidRPr="00E90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Срок службы 5 лет.</w:t>
      </w:r>
    </w:p>
    <w:p w14:paraId="58233EED" w14:textId="77777777" w:rsidR="00E90AD2" w:rsidRPr="00E90AD2" w:rsidRDefault="00E90AD2" w:rsidP="00E90AD2">
      <w:pPr>
        <w:spacing w:after="16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90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Технические характеристики</w:t>
      </w:r>
    </w:p>
    <w:tbl>
      <w:tblPr>
        <w:tblW w:w="900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4"/>
        <w:gridCol w:w="2246"/>
      </w:tblGrid>
      <w:tr w:rsidR="00E90AD2" w:rsidRPr="00E90AD2" w14:paraId="204865E9" w14:textId="77777777" w:rsidTr="00E90AD2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B31FD86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Номинальное напряжение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7D7E3BC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В</w:t>
            </w:r>
          </w:p>
        </w:tc>
      </w:tr>
      <w:tr w:rsidR="00E90AD2" w:rsidRPr="00E90AD2" w14:paraId="62CAE66D" w14:textId="77777777" w:rsidTr="00E90AD2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47A617B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Емкость (20-часовой разряд до 1,75 В/эл. при 20 °С)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5FA6A40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</w:t>
            </w:r>
            <w:proofErr w:type="spellEnd"/>
          </w:p>
        </w:tc>
      </w:tr>
      <w:tr w:rsidR="00E90AD2" w:rsidRPr="00E90AD2" w14:paraId="14A200C9" w14:textId="77777777" w:rsidTr="00E90AD2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CF6C0E3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элементов в блоке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1527D69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90AD2" w:rsidRPr="00E90AD2" w14:paraId="15679B64" w14:textId="77777777" w:rsidTr="00E90AD2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604D81E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Максимальный ток заряда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2E3BA1C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2,25 А</w:t>
            </w:r>
          </w:p>
        </w:tc>
      </w:tr>
      <w:tr w:rsidR="00E90AD2" w:rsidRPr="00E90AD2" w14:paraId="21AFB290" w14:textId="77777777" w:rsidTr="00E90AD2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2C10F4A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Напряжение поддерживающего заряда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3745A0F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2,25–2,30 В/эл.</w:t>
            </w:r>
          </w:p>
        </w:tc>
      </w:tr>
      <w:tr w:rsidR="00E90AD2" w:rsidRPr="00E90AD2" w14:paraId="1B0CA136" w14:textId="77777777" w:rsidTr="00E90AD2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C62123B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Температурная компенсация напряжения поддерживающего заряда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9624C0F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 мВ/</w:t>
            </w:r>
            <w:proofErr w:type="gramStart"/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эл./</w:t>
            </w:r>
            <w:proofErr w:type="gramEnd"/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°C</w:t>
            </w:r>
          </w:p>
        </w:tc>
      </w:tr>
      <w:tr w:rsidR="00E90AD2" w:rsidRPr="00E90AD2" w14:paraId="3B289FB4" w14:textId="77777777" w:rsidTr="00E90AD2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E914C37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Максимальный ток разряда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725AB47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А (5 с)</w:t>
            </w:r>
          </w:p>
        </w:tc>
      </w:tr>
      <w:tr w:rsidR="00E90AD2" w:rsidRPr="00E90AD2" w14:paraId="7115B313" w14:textId="77777777" w:rsidTr="00E90AD2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0839F39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Саморазряд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4801795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менее 3 % при 20 °С</w:t>
            </w:r>
          </w:p>
        </w:tc>
      </w:tr>
    </w:tbl>
    <w:p w14:paraId="6883DB28" w14:textId="77777777" w:rsidR="00E90AD2" w:rsidRPr="00E90AD2" w:rsidRDefault="00E90AD2" w:rsidP="00E90AD2">
      <w:pPr>
        <w:spacing w:after="16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90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Области применения</w:t>
      </w:r>
    </w:p>
    <w:p w14:paraId="257B8618" w14:textId="77777777" w:rsidR="00E90AD2" w:rsidRPr="00E90AD2" w:rsidRDefault="00E90AD2" w:rsidP="00E90AD2">
      <w:pPr>
        <w:numPr>
          <w:ilvl w:val="0"/>
          <w:numId w:val="8"/>
        </w:numPr>
        <w:spacing w:after="0" w:line="255" w:lineRule="atLeast"/>
        <w:ind w:left="26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0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Системы бесперебойного питания ИБП (UPS)</w:t>
      </w:r>
    </w:p>
    <w:p w14:paraId="0ED4042A" w14:textId="77777777" w:rsidR="00E90AD2" w:rsidRPr="00E90AD2" w:rsidRDefault="00E90AD2" w:rsidP="00E90AD2">
      <w:pPr>
        <w:numPr>
          <w:ilvl w:val="0"/>
          <w:numId w:val="8"/>
        </w:numPr>
        <w:spacing w:after="0" w:line="255" w:lineRule="atLeast"/>
        <w:ind w:left="26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0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Телекоммуникации</w:t>
      </w:r>
    </w:p>
    <w:p w14:paraId="76B070A2" w14:textId="77777777" w:rsidR="00E90AD2" w:rsidRPr="00E90AD2" w:rsidRDefault="00E90AD2" w:rsidP="00E90AD2">
      <w:pPr>
        <w:numPr>
          <w:ilvl w:val="0"/>
          <w:numId w:val="8"/>
        </w:numPr>
        <w:spacing w:after="0" w:line="255" w:lineRule="atLeast"/>
        <w:ind w:left="26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0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Аварийное освещение</w:t>
      </w:r>
    </w:p>
    <w:p w14:paraId="69DDEB96" w14:textId="77777777" w:rsidR="00E90AD2" w:rsidRPr="00E90AD2" w:rsidRDefault="00E90AD2" w:rsidP="00E90AD2">
      <w:pPr>
        <w:numPr>
          <w:ilvl w:val="0"/>
          <w:numId w:val="8"/>
        </w:numPr>
        <w:spacing w:after="0" w:line="255" w:lineRule="atLeast"/>
        <w:ind w:left="26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0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Системы безопасности</w:t>
      </w:r>
    </w:p>
    <w:p w14:paraId="01A3D9B3" w14:textId="77777777" w:rsidR="00E90AD2" w:rsidRPr="00E90AD2" w:rsidRDefault="00E90AD2" w:rsidP="00E90AD2">
      <w:pPr>
        <w:numPr>
          <w:ilvl w:val="0"/>
          <w:numId w:val="8"/>
        </w:numPr>
        <w:spacing w:after="0" w:line="255" w:lineRule="atLeast"/>
        <w:ind w:left="26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0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Охранные и пожарные сигнализации</w:t>
      </w:r>
    </w:p>
    <w:p w14:paraId="05E35357" w14:textId="77777777" w:rsidR="00E90AD2" w:rsidRPr="00E90AD2" w:rsidRDefault="00E90AD2" w:rsidP="00E90AD2">
      <w:pPr>
        <w:numPr>
          <w:ilvl w:val="0"/>
          <w:numId w:val="8"/>
        </w:numPr>
        <w:spacing w:after="0" w:line="255" w:lineRule="atLeast"/>
        <w:ind w:left="26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0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Медицинское оборудование</w:t>
      </w:r>
    </w:p>
    <w:p w14:paraId="7D00E3A1" w14:textId="77777777" w:rsidR="00E90AD2" w:rsidRPr="00E90AD2" w:rsidRDefault="00E90AD2" w:rsidP="00E90AD2">
      <w:pPr>
        <w:numPr>
          <w:ilvl w:val="0"/>
          <w:numId w:val="8"/>
        </w:numPr>
        <w:spacing w:after="0" w:line="255" w:lineRule="atLeast"/>
        <w:ind w:left="26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0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Измерительные приборы</w:t>
      </w:r>
    </w:p>
    <w:p w14:paraId="26299793" w14:textId="77777777" w:rsidR="00E90AD2" w:rsidRPr="00E90AD2" w:rsidRDefault="00E90AD2" w:rsidP="00E90AD2">
      <w:pPr>
        <w:numPr>
          <w:ilvl w:val="0"/>
          <w:numId w:val="8"/>
        </w:numPr>
        <w:spacing w:after="0" w:line="255" w:lineRule="atLeast"/>
        <w:ind w:left="26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0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Электроинструменты</w:t>
      </w:r>
    </w:p>
    <w:p w14:paraId="24A8B533" w14:textId="77777777" w:rsidR="00E90AD2" w:rsidRPr="00E90AD2" w:rsidRDefault="00E90AD2" w:rsidP="00E90AD2">
      <w:pPr>
        <w:numPr>
          <w:ilvl w:val="0"/>
          <w:numId w:val="8"/>
        </w:numPr>
        <w:spacing w:after="0" w:line="255" w:lineRule="atLeast"/>
        <w:ind w:left="26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E90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Электрофицированные</w:t>
      </w:r>
      <w:proofErr w:type="spellEnd"/>
      <w:r w:rsidRPr="00E90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модели и игрушки</w:t>
      </w:r>
    </w:p>
    <w:p w14:paraId="773C3459" w14:textId="77777777" w:rsidR="00E90AD2" w:rsidRPr="00E90AD2" w:rsidRDefault="00E90AD2" w:rsidP="00E90AD2">
      <w:pPr>
        <w:spacing w:after="16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90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Особенности</w:t>
      </w:r>
    </w:p>
    <w:p w14:paraId="5BB13DD4" w14:textId="77777777" w:rsidR="00E90AD2" w:rsidRPr="00E90AD2" w:rsidRDefault="00E90AD2" w:rsidP="00E90AD2">
      <w:pPr>
        <w:numPr>
          <w:ilvl w:val="0"/>
          <w:numId w:val="9"/>
        </w:numPr>
        <w:spacing w:after="0" w:line="255" w:lineRule="atLeast"/>
        <w:ind w:left="26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0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Аккумулятор с повышенной </w:t>
      </w:r>
      <w:proofErr w:type="spellStart"/>
      <w:r w:rsidRPr="00E90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энергоотдачей</w:t>
      </w:r>
      <w:proofErr w:type="spellEnd"/>
    </w:p>
    <w:p w14:paraId="399DE5D4" w14:textId="77777777" w:rsidR="00E90AD2" w:rsidRPr="00E90AD2" w:rsidRDefault="00E90AD2" w:rsidP="00E90AD2">
      <w:pPr>
        <w:spacing w:after="16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90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Конструкция</w:t>
      </w:r>
    </w:p>
    <w:tbl>
      <w:tblPr>
        <w:tblW w:w="99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7535"/>
      </w:tblGrid>
      <w:tr w:rsidR="00E90AD2" w:rsidRPr="00E90AD2" w14:paraId="5F238C0F" w14:textId="77777777" w:rsidTr="00E90AD2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986BA7F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Компонент</w:t>
            </w:r>
          </w:p>
        </w:tc>
        <w:tc>
          <w:tcPr>
            <w:tcW w:w="75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0AD9B17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</w:tr>
      <w:tr w:rsidR="00E90AD2" w:rsidRPr="00E90AD2" w14:paraId="2B1D0AB2" w14:textId="77777777" w:rsidTr="00E90AD2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1C0F8F5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Положительные электроды</w:t>
            </w:r>
          </w:p>
        </w:tc>
        <w:tc>
          <w:tcPr>
            <w:tcW w:w="75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31BC339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толстые решетчатые пластины </w:t>
            </w:r>
            <w:proofErr w:type="spellStart"/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намазного</w:t>
            </w:r>
            <w:proofErr w:type="spellEnd"/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 из специального сплава свинца с добавлением олова и кальция</w:t>
            </w:r>
          </w:p>
        </w:tc>
      </w:tr>
      <w:tr w:rsidR="00E90AD2" w:rsidRPr="00E90AD2" w14:paraId="424C8122" w14:textId="77777777" w:rsidTr="00E90AD2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4300FDB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Отрицательные электроды</w:t>
            </w:r>
          </w:p>
        </w:tc>
        <w:tc>
          <w:tcPr>
            <w:tcW w:w="75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2DCF916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толстые решетчатые пластины </w:t>
            </w:r>
            <w:proofErr w:type="spellStart"/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намазного</w:t>
            </w:r>
            <w:proofErr w:type="spellEnd"/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 из специального сплава свинца с добавлением олова и кальция</w:t>
            </w:r>
          </w:p>
        </w:tc>
      </w:tr>
      <w:tr w:rsidR="00E90AD2" w:rsidRPr="00E90AD2" w14:paraId="28F23437" w14:textId="77777777" w:rsidTr="00E90AD2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C02BB6A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Сепаратор</w:t>
            </w:r>
          </w:p>
        </w:tc>
        <w:tc>
          <w:tcPr>
            <w:tcW w:w="75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FDC7E9D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микропористый стекловолоконный материал</w:t>
            </w:r>
          </w:p>
        </w:tc>
      </w:tr>
      <w:tr w:rsidR="00E90AD2" w:rsidRPr="00E90AD2" w14:paraId="26F6C225" w14:textId="77777777" w:rsidTr="00E90AD2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EC9DA06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Электролит</w:t>
            </w:r>
          </w:p>
        </w:tc>
        <w:tc>
          <w:tcPr>
            <w:tcW w:w="75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0BE1349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серной кислоты высокой степени очистки</w:t>
            </w:r>
          </w:p>
        </w:tc>
      </w:tr>
      <w:tr w:rsidR="00E90AD2" w:rsidRPr="00E90AD2" w14:paraId="3528BFD1" w14:textId="77777777" w:rsidTr="00E90AD2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382CB1F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75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BB7619E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непрозрачный ABS пластик, устойчивый к химическому и механическому воздействию</w:t>
            </w:r>
          </w:p>
        </w:tc>
      </w:tr>
      <w:tr w:rsidR="00E90AD2" w:rsidRPr="00E90AD2" w14:paraId="10F93CFB" w14:textId="77777777" w:rsidTr="00E90AD2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7539176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Предохранительные клапаны</w:t>
            </w:r>
          </w:p>
        </w:tc>
        <w:tc>
          <w:tcPr>
            <w:tcW w:w="75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C004238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односторонние, для сброса газов в случае повышения </w:t>
            </w:r>
            <w:proofErr w:type="spellStart"/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внутриэлементного</w:t>
            </w:r>
            <w:proofErr w:type="spellEnd"/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давления</w:t>
            </w:r>
          </w:p>
        </w:tc>
      </w:tr>
      <w:tr w:rsidR="00E90AD2" w:rsidRPr="00E90AD2" w14:paraId="34C1197F" w14:textId="77777777" w:rsidTr="00E90AD2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4A52C78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Клеммы</w:t>
            </w:r>
          </w:p>
        </w:tc>
        <w:tc>
          <w:tcPr>
            <w:tcW w:w="75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FA7D5C8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выполнены из латуни, луженной гальваническим способом. Для обеспечения герметичности, выводы залиты синтетической смолой</w:t>
            </w:r>
          </w:p>
        </w:tc>
      </w:tr>
    </w:tbl>
    <w:p w14:paraId="6EFBEDAF" w14:textId="77777777" w:rsidR="00E90AD2" w:rsidRPr="00E90AD2" w:rsidRDefault="00E90AD2" w:rsidP="00E90AD2">
      <w:pPr>
        <w:spacing w:after="16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90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Разряд постоянным током, </w:t>
      </w:r>
      <w:proofErr w:type="gramStart"/>
      <w:r w:rsidRPr="00E90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</w:t>
      </w:r>
      <w:proofErr w:type="gramEnd"/>
      <w:r w:rsidRPr="00E90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(при 20 °С)</w:t>
      </w:r>
    </w:p>
    <w:tbl>
      <w:tblPr>
        <w:tblW w:w="8371" w:type="dxa"/>
        <w:jc w:val="center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620"/>
        <w:gridCol w:w="798"/>
        <w:gridCol w:w="709"/>
        <w:gridCol w:w="709"/>
        <w:gridCol w:w="709"/>
        <w:gridCol w:w="620"/>
        <w:gridCol w:w="655"/>
        <w:gridCol w:w="620"/>
        <w:gridCol w:w="656"/>
        <w:gridCol w:w="866"/>
      </w:tblGrid>
      <w:tr w:rsidR="00E90AD2" w:rsidRPr="00E90AD2" w14:paraId="1679B3D4" w14:textId="77777777" w:rsidTr="00E90AD2">
        <w:trPr>
          <w:jc w:val="center"/>
        </w:trPr>
        <w:tc>
          <w:tcPr>
            <w:tcW w:w="14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1DA3687" w14:textId="77777777" w:rsidR="00E90AD2" w:rsidRPr="00E90AD2" w:rsidRDefault="00E90AD2" w:rsidP="00E9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Конечное напряжение, В/эл.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B6ABEDF" w14:textId="77777777" w:rsidR="00E90AD2" w:rsidRPr="00E90AD2" w:rsidRDefault="00E90AD2" w:rsidP="00E9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мин</w:t>
            </w:r>
          </w:p>
        </w:tc>
        <w:tc>
          <w:tcPr>
            <w:tcW w:w="79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9294516" w14:textId="77777777" w:rsidR="00E90AD2" w:rsidRPr="00E90AD2" w:rsidRDefault="00E90AD2" w:rsidP="00E9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мин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F4C08D4" w14:textId="77777777" w:rsidR="00E90AD2" w:rsidRPr="00E90AD2" w:rsidRDefault="00E90AD2" w:rsidP="00E9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мин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2FB6A74" w14:textId="77777777" w:rsidR="00E90AD2" w:rsidRPr="00E90AD2" w:rsidRDefault="00E90AD2" w:rsidP="00E9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22FE23F" w14:textId="77777777" w:rsidR="00E90AD2" w:rsidRPr="00E90AD2" w:rsidRDefault="00E90AD2" w:rsidP="00E9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мин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2075955" w14:textId="77777777" w:rsidR="00E90AD2" w:rsidRPr="00E90AD2" w:rsidRDefault="00E90AD2" w:rsidP="00E9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</w:t>
            </w:r>
          </w:p>
        </w:tc>
        <w:tc>
          <w:tcPr>
            <w:tcW w:w="65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EFB18E7" w14:textId="77777777" w:rsidR="00E90AD2" w:rsidRPr="00E90AD2" w:rsidRDefault="00E90AD2" w:rsidP="00E9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ч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1F715AF" w14:textId="77777777" w:rsidR="00E90AD2" w:rsidRPr="00E90AD2" w:rsidRDefault="00E90AD2" w:rsidP="00E9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ч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F07A428" w14:textId="77777777" w:rsidR="00E90AD2" w:rsidRPr="00E90AD2" w:rsidRDefault="00E90AD2" w:rsidP="00E9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ч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331543F" w14:textId="77777777" w:rsidR="00E90AD2" w:rsidRPr="00E90AD2" w:rsidRDefault="00E90AD2" w:rsidP="00E9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ч</w:t>
            </w:r>
          </w:p>
        </w:tc>
      </w:tr>
      <w:tr w:rsidR="00E90AD2" w:rsidRPr="00E90AD2" w14:paraId="50BF2A5B" w14:textId="77777777" w:rsidTr="00E90AD2">
        <w:trPr>
          <w:jc w:val="center"/>
        </w:trPr>
        <w:tc>
          <w:tcPr>
            <w:tcW w:w="14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5F495AC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31EC72B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79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ECB94BC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315E184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9794A1D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D1D071D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7,88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DA6AF6F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5,79</w:t>
            </w:r>
          </w:p>
        </w:tc>
        <w:tc>
          <w:tcPr>
            <w:tcW w:w="65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EA5359A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3,13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3062D97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F0FA8C2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6CA0F71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0,85</w:t>
            </w:r>
          </w:p>
        </w:tc>
      </w:tr>
      <w:tr w:rsidR="00E90AD2" w:rsidRPr="00E90AD2" w14:paraId="488CAE81" w14:textId="77777777" w:rsidTr="00E90AD2">
        <w:trPr>
          <w:jc w:val="center"/>
        </w:trPr>
        <w:tc>
          <w:tcPr>
            <w:tcW w:w="14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0C8C9C3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1F11C79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79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9DE379B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D08137E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9E0AEF9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BA57D5E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7,83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6C7632D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65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A34A1FF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03775A7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AA93C1E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9742A70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0,85</w:t>
            </w:r>
          </w:p>
        </w:tc>
      </w:tr>
      <w:tr w:rsidR="00E90AD2" w:rsidRPr="00E90AD2" w14:paraId="7F2566CF" w14:textId="77777777" w:rsidTr="00E90AD2">
        <w:trPr>
          <w:jc w:val="center"/>
        </w:trPr>
        <w:tc>
          <w:tcPr>
            <w:tcW w:w="14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80F5DF5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0946AB3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79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8CE480B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CAEA0DE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25E3A71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3F4DA10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7,80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35E8FEC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5,73</w:t>
            </w:r>
          </w:p>
        </w:tc>
        <w:tc>
          <w:tcPr>
            <w:tcW w:w="65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DC43118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3,09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A9C2FD4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4E37DC8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65D2A1D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0,85</w:t>
            </w:r>
          </w:p>
        </w:tc>
      </w:tr>
      <w:tr w:rsidR="00E90AD2" w:rsidRPr="00E90AD2" w14:paraId="0D6241B3" w14:textId="77777777" w:rsidTr="00E90AD2">
        <w:trPr>
          <w:jc w:val="center"/>
        </w:trPr>
        <w:tc>
          <w:tcPr>
            <w:tcW w:w="14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8E60FF4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CFEEE1E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79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B01ACA6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A49152C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0BE3404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BDE612E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7,75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D4318D9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5,69</w:t>
            </w:r>
          </w:p>
        </w:tc>
        <w:tc>
          <w:tcPr>
            <w:tcW w:w="65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21D0F7B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FE7A293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454A06C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D9AF97F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0,84</w:t>
            </w:r>
          </w:p>
        </w:tc>
      </w:tr>
      <w:tr w:rsidR="00E90AD2" w:rsidRPr="00E90AD2" w14:paraId="631FCF8B" w14:textId="77777777" w:rsidTr="00E90AD2">
        <w:trPr>
          <w:jc w:val="center"/>
        </w:trPr>
        <w:tc>
          <w:tcPr>
            <w:tcW w:w="14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D7F2B39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2A9F036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79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C7144E6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06CFA02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FBFD905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DF57ACB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7,63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D749FC1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5,59</w:t>
            </w:r>
          </w:p>
        </w:tc>
        <w:tc>
          <w:tcPr>
            <w:tcW w:w="65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E217911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2,98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52E65BA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00187A2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5BD1D75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0,85</w:t>
            </w:r>
          </w:p>
        </w:tc>
      </w:tr>
      <w:tr w:rsidR="00E90AD2" w:rsidRPr="00E90AD2" w14:paraId="3D94B951" w14:textId="77777777" w:rsidTr="00E90AD2">
        <w:trPr>
          <w:jc w:val="center"/>
        </w:trPr>
        <w:tc>
          <w:tcPr>
            <w:tcW w:w="14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669F09F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940D788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79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7995919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0FBBBA5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45A7F2E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ECE0A89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177094D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5,31</w:t>
            </w:r>
          </w:p>
        </w:tc>
        <w:tc>
          <w:tcPr>
            <w:tcW w:w="65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EACBF83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43BFE0D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C8DFD0F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E31F519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0,85</w:t>
            </w:r>
          </w:p>
        </w:tc>
      </w:tr>
    </w:tbl>
    <w:p w14:paraId="0D962E39" w14:textId="77777777" w:rsidR="00E90AD2" w:rsidRPr="00E90AD2" w:rsidRDefault="00E90AD2" w:rsidP="00E90AD2">
      <w:pPr>
        <w:spacing w:after="16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90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Разряд постоянной мощностью, Вт/эл. (при 25 °С)</w:t>
      </w:r>
    </w:p>
    <w:tbl>
      <w:tblPr>
        <w:tblW w:w="8229" w:type="dxa"/>
        <w:jc w:val="center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620"/>
        <w:gridCol w:w="657"/>
        <w:gridCol w:w="708"/>
        <w:gridCol w:w="709"/>
        <w:gridCol w:w="709"/>
        <w:gridCol w:w="620"/>
        <w:gridCol w:w="656"/>
        <w:gridCol w:w="620"/>
        <w:gridCol w:w="655"/>
        <w:gridCol w:w="866"/>
      </w:tblGrid>
      <w:tr w:rsidR="00E90AD2" w:rsidRPr="00E90AD2" w14:paraId="7793181E" w14:textId="77777777" w:rsidTr="00E90AD2">
        <w:trPr>
          <w:jc w:val="center"/>
        </w:trPr>
        <w:tc>
          <w:tcPr>
            <w:tcW w:w="14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577F35C" w14:textId="77777777" w:rsidR="00E90AD2" w:rsidRPr="00E90AD2" w:rsidRDefault="00E90AD2" w:rsidP="00E9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Конечное напряжение, В/эл.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5BFE22A" w14:textId="77777777" w:rsidR="00E90AD2" w:rsidRPr="00E90AD2" w:rsidRDefault="00E90AD2" w:rsidP="00E9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мин</w:t>
            </w:r>
          </w:p>
        </w:tc>
        <w:tc>
          <w:tcPr>
            <w:tcW w:w="6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D546BFA" w14:textId="77777777" w:rsidR="00E90AD2" w:rsidRPr="00E90AD2" w:rsidRDefault="00E90AD2" w:rsidP="00E9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мин</w:t>
            </w:r>
          </w:p>
        </w:tc>
        <w:tc>
          <w:tcPr>
            <w:tcW w:w="70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ABF4671" w14:textId="77777777" w:rsidR="00E90AD2" w:rsidRPr="00E90AD2" w:rsidRDefault="00E90AD2" w:rsidP="00E9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мин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6FE10C0" w14:textId="77777777" w:rsidR="00E90AD2" w:rsidRPr="00E90AD2" w:rsidRDefault="00E90AD2" w:rsidP="00E9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BD57C54" w14:textId="77777777" w:rsidR="00E90AD2" w:rsidRPr="00E90AD2" w:rsidRDefault="00E90AD2" w:rsidP="00E9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мин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80F6F8C" w14:textId="77777777" w:rsidR="00E90AD2" w:rsidRPr="00E90AD2" w:rsidRDefault="00E90AD2" w:rsidP="00E9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336F6D8" w14:textId="77777777" w:rsidR="00E90AD2" w:rsidRPr="00E90AD2" w:rsidRDefault="00E90AD2" w:rsidP="00E9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ч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EA8A404" w14:textId="77777777" w:rsidR="00E90AD2" w:rsidRPr="00E90AD2" w:rsidRDefault="00E90AD2" w:rsidP="00E9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ч</w:t>
            </w:r>
          </w:p>
        </w:tc>
        <w:tc>
          <w:tcPr>
            <w:tcW w:w="65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6A92EB5" w14:textId="77777777" w:rsidR="00E90AD2" w:rsidRPr="00E90AD2" w:rsidRDefault="00E90AD2" w:rsidP="00E9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ч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37195F8" w14:textId="77777777" w:rsidR="00E90AD2" w:rsidRPr="00E90AD2" w:rsidRDefault="00E90AD2" w:rsidP="00E9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ч</w:t>
            </w:r>
          </w:p>
        </w:tc>
      </w:tr>
      <w:tr w:rsidR="00E90AD2" w:rsidRPr="00E90AD2" w14:paraId="6EE894CD" w14:textId="77777777" w:rsidTr="00E90AD2">
        <w:trPr>
          <w:jc w:val="center"/>
        </w:trPr>
        <w:tc>
          <w:tcPr>
            <w:tcW w:w="14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1112C9C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AE9444C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6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1EDF978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70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1882CC2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02A0936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7B02479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B741736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FAB69FB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6,24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E0D834B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4,42</w:t>
            </w:r>
          </w:p>
        </w:tc>
        <w:tc>
          <w:tcPr>
            <w:tcW w:w="65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772CE87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A69FBAB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</w:t>
            </w:r>
          </w:p>
        </w:tc>
      </w:tr>
      <w:tr w:rsidR="00E90AD2" w:rsidRPr="00E90AD2" w14:paraId="12BD72C8" w14:textId="77777777" w:rsidTr="00E90AD2">
        <w:trPr>
          <w:jc w:val="center"/>
        </w:trPr>
        <w:tc>
          <w:tcPr>
            <w:tcW w:w="14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BA179D3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CCB8F83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6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84D51CF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70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9483508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2277503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EC0A64C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FB8598D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E502295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6,21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34B75FC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4,41</w:t>
            </w:r>
          </w:p>
        </w:tc>
        <w:tc>
          <w:tcPr>
            <w:tcW w:w="65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0FA25CF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78920D5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1,63</w:t>
            </w:r>
          </w:p>
        </w:tc>
      </w:tr>
      <w:tr w:rsidR="00E90AD2" w:rsidRPr="00E90AD2" w14:paraId="2116ED62" w14:textId="77777777" w:rsidTr="00E90AD2">
        <w:trPr>
          <w:jc w:val="center"/>
        </w:trPr>
        <w:tc>
          <w:tcPr>
            <w:tcW w:w="14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8E92F9C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4D43C0D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6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D10AA66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70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365BF47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167F7CA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C99B091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F175648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D5608EC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6,18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8A1123D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4,39</w:t>
            </w:r>
          </w:p>
        </w:tc>
        <w:tc>
          <w:tcPr>
            <w:tcW w:w="65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6457318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15D3DC0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1,63</w:t>
            </w:r>
          </w:p>
        </w:tc>
      </w:tr>
      <w:tr w:rsidR="00E90AD2" w:rsidRPr="00E90AD2" w14:paraId="3D4C77B5" w14:textId="77777777" w:rsidTr="00E90AD2">
        <w:trPr>
          <w:jc w:val="center"/>
        </w:trPr>
        <w:tc>
          <w:tcPr>
            <w:tcW w:w="14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79D7B2F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F8B5E7D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6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0B4C5E3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70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2188590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1C88E99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61360A5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06F6459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C696BF8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6,13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35FE76F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4,36</w:t>
            </w:r>
          </w:p>
        </w:tc>
        <w:tc>
          <w:tcPr>
            <w:tcW w:w="65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13E4034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2,83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C31CB2E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1,62</w:t>
            </w:r>
          </w:p>
        </w:tc>
      </w:tr>
      <w:tr w:rsidR="00E90AD2" w:rsidRPr="00E90AD2" w14:paraId="0673D4A9" w14:textId="77777777" w:rsidTr="00E90AD2">
        <w:trPr>
          <w:jc w:val="center"/>
        </w:trPr>
        <w:tc>
          <w:tcPr>
            <w:tcW w:w="14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99925FC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352F61C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6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0B86789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70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D68EB08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D0D59D6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43C4EF7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8AE4CF8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1CBADDE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6,02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DDA0D85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65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1456210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DCFC2DF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</w:tr>
      <w:tr w:rsidR="00E90AD2" w:rsidRPr="00E90AD2" w14:paraId="23D8602A" w14:textId="77777777" w:rsidTr="00E90AD2">
        <w:trPr>
          <w:jc w:val="center"/>
        </w:trPr>
        <w:tc>
          <w:tcPr>
            <w:tcW w:w="14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4B208B3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D04826F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6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10CBA23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70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04D9414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B36820F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528352A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28C838B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39F4BED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5,95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130BA89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4,16</w:t>
            </w:r>
          </w:p>
        </w:tc>
        <w:tc>
          <w:tcPr>
            <w:tcW w:w="65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570E1EE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69817DD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</w:t>
            </w:r>
          </w:p>
        </w:tc>
      </w:tr>
      <w:tr w:rsidR="00E90AD2" w:rsidRPr="00E90AD2" w14:paraId="1227514C" w14:textId="77777777" w:rsidTr="00E90AD2">
        <w:trPr>
          <w:jc w:val="center"/>
        </w:trPr>
        <w:tc>
          <w:tcPr>
            <w:tcW w:w="14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EEDEDCB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8C869F9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6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B965E82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70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2B46E07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EEDE35A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737C13F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0FD67A7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47E3C5F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5,69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9DEE607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3,99</w:t>
            </w:r>
          </w:p>
        </w:tc>
        <w:tc>
          <w:tcPr>
            <w:tcW w:w="65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72B4208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190FC2E" w14:textId="77777777" w:rsidR="00E90AD2" w:rsidRPr="00E90AD2" w:rsidRDefault="00E90AD2" w:rsidP="00E9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1,57</w:t>
            </w:r>
          </w:p>
        </w:tc>
      </w:tr>
    </w:tbl>
    <w:p w14:paraId="0B2FF827" w14:textId="77777777" w:rsidR="00E90AD2" w:rsidRPr="00E90AD2" w:rsidRDefault="00E90AD2" w:rsidP="00310A6E">
      <w:pPr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DCBCDC2" w14:textId="77777777" w:rsidR="00963458" w:rsidRPr="003967BB" w:rsidRDefault="00963458" w:rsidP="00310A6E">
      <w:pPr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67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3-5 лет</w:t>
      </w:r>
    </w:p>
    <w:p w14:paraId="52A43022" w14:textId="26CD2098" w:rsidR="00963458" w:rsidRPr="003967BB" w:rsidRDefault="00E90AD2" w:rsidP="00310A6E">
      <w:pPr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67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Цена 1 шт. - </w:t>
      </w:r>
      <w:r w:rsidR="00963458" w:rsidRPr="003967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1 976</w:t>
      </w:r>
      <w:r w:rsidR="00963458" w:rsidRPr="003967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 </w:t>
      </w:r>
      <w:r w:rsidR="00963458" w:rsidRPr="003967B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руб.</w:t>
      </w:r>
    </w:p>
    <w:p w14:paraId="04C4E4A4" w14:textId="11C6B23E" w:rsidR="00963458" w:rsidRPr="003967BB" w:rsidRDefault="00963458" w:rsidP="00310A6E">
      <w:pPr>
        <w:spacing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3967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 шт. </w:t>
      </w:r>
      <w:r w:rsidR="00496F0C" w:rsidRPr="003967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3967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15 808</w:t>
      </w:r>
      <w:r w:rsidRPr="003967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 </w:t>
      </w:r>
      <w:r w:rsidRPr="003967B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руб.</w:t>
      </w:r>
    </w:p>
    <w:p w14:paraId="7BDE1FEA" w14:textId="7CC0B134" w:rsidR="009C024A" w:rsidRPr="00496F0C" w:rsidRDefault="009C024A" w:rsidP="00310A6E">
      <w:pPr>
        <w:spacing w:line="240" w:lineRule="auto"/>
        <w:ind w:firstLine="567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75B0152" w14:textId="32297078" w:rsidR="009C024A" w:rsidRDefault="009C024A" w:rsidP="00310A6E">
      <w:pPr>
        <w:spacing w:line="240" w:lineRule="auto"/>
        <w:ind w:firstLine="567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0E10FF7" w14:textId="77777777" w:rsidR="00E90AD2" w:rsidRDefault="00E90AD2" w:rsidP="00310A6E">
      <w:pPr>
        <w:spacing w:line="240" w:lineRule="auto"/>
        <w:ind w:firstLine="567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37D14C6" w14:textId="77777777" w:rsidR="00E90AD2" w:rsidRDefault="00E90AD2" w:rsidP="00310A6E">
      <w:pPr>
        <w:spacing w:line="240" w:lineRule="auto"/>
        <w:ind w:firstLine="567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092A0DC" w14:textId="77777777" w:rsidR="00E90AD2" w:rsidRDefault="00E90AD2" w:rsidP="00310A6E">
      <w:pPr>
        <w:spacing w:line="240" w:lineRule="auto"/>
        <w:ind w:firstLine="567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431E2D9" w14:textId="77777777" w:rsidR="00E90AD2" w:rsidRDefault="00E90AD2" w:rsidP="00310A6E">
      <w:pPr>
        <w:spacing w:line="240" w:lineRule="auto"/>
        <w:ind w:firstLine="567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8D89140" w14:textId="77777777" w:rsidR="00E90AD2" w:rsidRDefault="00E90AD2" w:rsidP="00310A6E">
      <w:pPr>
        <w:spacing w:line="240" w:lineRule="auto"/>
        <w:ind w:firstLine="567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74905BD" w14:textId="77777777" w:rsidR="00E90AD2" w:rsidRDefault="00E90AD2" w:rsidP="00310A6E">
      <w:pPr>
        <w:spacing w:line="240" w:lineRule="auto"/>
        <w:ind w:firstLine="567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76DF40F" w14:textId="77777777" w:rsidR="00E90AD2" w:rsidRPr="00496F0C" w:rsidRDefault="00E90AD2" w:rsidP="00310A6E">
      <w:pPr>
        <w:spacing w:line="240" w:lineRule="auto"/>
        <w:ind w:firstLine="567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ACC8A73" w14:textId="1D40DB05" w:rsidR="009C024A" w:rsidRPr="00F723A7" w:rsidRDefault="009C024A" w:rsidP="00310A6E">
      <w:pPr>
        <w:spacing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6CF7C9B" w14:textId="5BE8D4E1" w:rsidR="00963458" w:rsidRPr="00F723A7" w:rsidRDefault="004D766D" w:rsidP="00F723A7">
      <w:pPr>
        <w:pStyle w:val="a8"/>
        <w:numPr>
          <w:ilvl w:val="1"/>
          <w:numId w:val="2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17" w:tooltip="CP 1290 — Vision CP 1290 аккумуляторная батарея - 12 В, 9 Ач, 151x65x94 мм (ДхШхВ), 2,8 кг, клеммы - FASTON (зажим) 6,35 мм, срок службы 6-9 лет" w:history="1">
        <w:r w:rsidR="00963458" w:rsidRPr="00F723A7">
          <w:rPr>
            <w:rFonts w:ascii="Times New Roman" w:eastAsia="Times New Roman" w:hAnsi="Times New Roman" w:cs="Times New Roman"/>
            <w:b/>
            <w:color w:val="194B6F"/>
            <w:sz w:val="28"/>
            <w:szCs w:val="28"/>
            <w:u w:val="single"/>
            <w:bdr w:val="none" w:sz="0" w:space="0" w:color="auto" w:frame="1"/>
            <w:lang w:val="en-US" w:eastAsia="ru-RU"/>
          </w:rPr>
          <w:t>Vision</w:t>
        </w:r>
        <w:r w:rsidR="00963458" w:rsidRPr="00F723A7">
          <w:rPr>
            <w:rFonts w:ascii="Times New Roman" w:eastAsia="Times New Roman" w:hAnsi="Times New Roman" w:cs="Times New Roman"/>
            <w:b/>
            <w:color w:val="194B6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r w:rsidR="00963458" w:rsidRPr="00F723A7">
          <w:rPr>
            <w:rFonts w:ascii="Times New Roman" w:eastAsia="Times New Roman" w:hAnsi="Times New Roman" w:cs="Times New Roman"/>
            <w:b/>
            <w:color w:val="194B6F"/>
            <w:sz w:val="28"/>
            <w:szCs w:val="28"/>
            <w:u w:val="single"/>
            <w:bdr w:val="none" w:sz="0" w:space="0" w:color="auto" w:frame="1"/>
            <w:lang w:val="en-US" w:eastAsia="ru-RU"/>
          </w:rPr>
          <w:t>CP</w:t>
        </w:r>
        <w:r w:rsidR="00963458" w:rsidRPr="00F723A7">
          <w:rPr>
            <w:rFonts w:ascii="Times New Roman" w:eastAsia="Times New Roman" w:hAnsi="Times New Roman" w:cs="Times New Roman"/>
            <w:b/>
            <w:color w:val="194B6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1290</w:t>
        </w:r>
      </w:hyperlink>
    </w:p>
    <w:p w14:paraId="3502A96B" w14:textId="0E3BB0F8" w:rsidR="00F723A7" w:rsidRDefault="00F723A7" w:rsidP="00F723A7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2A01356F" wp14:editId="7F893C32">
            <wp:simplePos x="0" y="0"/>
            <wp:positionH relativeFrom="column">
              <wp:posOffset>-129540</wp:posOffset>
            </wp:positionH>
            <wp:positionV relativeFrom="paragraph">
              <wp:posOffset>153035</wp:posOffset>
            </wp:positionV>
            <wp:extent cx="2798445" cy="1730343"/>
            <wp:effectExtent l="0" t="0" r="1905" b="3810"/>
            <wp:wrapSquare wrapText="bothSides"/>
            <wp:docPr id="13" name="Рисунок 13" descr="https://www.1000va.ru/wa-data/public/shop/products/86/38/3886/images/8584/Vision_CP-1290_01.1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1000va.ru/wa-data/public/shop/products/86/38/3886/images/8584/Vision_CP-1290_01.11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74" b="17615"/>
                    <a:stretch/>
                  </pic:blipFill>
                  <pic:spPr bwMode="auto">
                    <a:xfrm>
                      <a:off x="0" y="0"/>
                      <a:ext cx="2798445" cy="173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0D692" w14:textId="77777777" w:rsidR="00F723A7" w:rsidRPr="00F723A7" w:rsidRDefault="00F723A7" w:rsidP="00F723A7">
      <w:pPr>
        <w:spacing w:after="33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723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Аккумуляторная батарея </w:t>
      </w:r>
      <w:proofErr w:type="spellStart"/>
      <w:r w:rsidRPr="00F723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Vision</w:t>
      </w:r>
      <w:proofErr w:type="spellEnd"/>
      <w:r w:rsidRPr="00F723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CP 1290</w:t>
      </w:r>
    </w:p>
    <w:p w14:paraId="12348458" w14:textId="77777777" w:rsidR="00F723A7" w:rsidRPr="00F723A7" w:rsidRDefault="00F723A7" w:rsidP="00F723A7">
      <w:pPr>
        <w:spacing w:after="18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23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Аккумулятор </w:t>
      </w:r>
      <w:proofErr w:type="spellStart"/>
      <w:r w:rsidRPr="00F723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Vision</w:t>
      </w:r>
      <w:proofErr w:type="spellEnd"/>
      <w:r w:rsidRPr="00F723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CP 1290 оптимизирован для использования в источниках резервного и бесперебойного питания (например, устанавливается в ИБП APC). Также находит применение в кассовых аппаратах, медицинском, геологическом и ином переносном оборудовании. Аккумулятор герметизирован, не нуждается в обслуживании и </w:t>
      </w:r>
      <w:proofErr w:type="spellStart"/>
      <w:r w:rsidRPr="00F723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доливе</w:t>
      </w:r>
      <w:proofErr w:type="spellEnd"/>
      <w:r w:rsidRPr="00F723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воды, рекомендованный срок его использования – до 5 лет.</w:t>
      </w:r>
    </w:p>
    <w:p w14:paraId="03C5EDA1" w14:textId="77777777" w:rsidR="00F723A7" w:rsidRPr="00F723A7" w:rsidRDefault="00F723A7" w:rsidP="00F723A7">
      <w:pPr>
        <w:spacing w:after="16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723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Технические характеристики</w:t>
      </w:r>
    </w:p>
    <w:tbl>
      <w:tblPr>
        <w:tblW w:w="900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2"/>
        <w:gridCol w:w="3508"/>
      </w:tblGrid>
      <w:tr w:rsidR="00F723A7" w:rsidRPr="00F723A7" w14:paraId="348E3CD9" w14:textId="77777777" w:rsidTr="00F723A7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B39DBCE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Номинальное напряжение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5B24F04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В</w:t>
            </w:r>
          </w:p>
        </w:tc>
      </w:tr>
      <w:tr w:rsidR="00F723A7" w:rsidRPr="00F723A7" w14:paraId="5F69E019" w14:textId="77777777" w:rsidTr="00F723A7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FC115FD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элементов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D757DDA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723A7" w:rsidRPr="00F723A7" w14:paraId="2D2EA423" w14:textId="77777777" w:rsidTr="00F723A7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BC6F8FE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Внутреннее сопротивление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B4B2748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≤ 18 мОм</w:t>
            </w:r>
          </w:p>
        </w:tc>
      </w:tr>
      <w:tr w:rsidR="00F723A7" w:rsidRPr="00F723A7" w14:paraId="7B784AAB" w14:textId="77777777" w:rsidTr="00F723A7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15BA848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 короткого замыкания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453BCA1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А</w:t>
            </w:r>
          </w:p>
        </w:tc>
      </w:tr>
      <w:tr w:rsidR="00F723A7" w:rsidRPr="00F723A7" w14:paraId="5CFE6700" w14:textId="77777777" w:rsidTr="00F723A7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0D58EB0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Максимальный ток разряда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BCFC67D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А (5 с)</w:t>
            </w:r>
          </w:p>
        </w:tc>
      </w:tr>
      <w:tr w:rsidR="00F723A7" w:rsidRPr="00F723A7" w14:paraId="500DAF68" w14:textId="77777777" w:rsidTr="00F723A7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6C250AE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Саморазряд (20 °С)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79DE959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3 % ёмкости в месяц</w:t>
            </w:r>
          </w:p>
        </w:tc>
      </w:tr>
      <w:tr w:rsidR="00F723A7" w:rsidRPr="00F723A7" w14:paraId="3445EF87" w14:textId="77777777" w:rsidTr="00F723A7"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80F0BD6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Номинальная емкость (25 °С)</w:t>
            </w:r>
          </w:p>
        </w:tc>
      </w:tr>
      <w:tr w:rsidR="00F723A7" w:rsidRPr="00F723A7" w14:paraId="294AE5F8" w14:textId="77777777" w:rsidTr="00F723A7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A02DF43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часовой разряд (0,45 </w:t>
            </w:r>
            <w:proofErr w:type="gramStart"/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10,5 В)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B3C09A5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</w:t>
            </w:r>
            <w:proofErr w:type="spellEnd"/>
          </w:p>
        </w:tc>
      </w:tr>
      <w:tr w:rsidR="00F723A7" w:rsidRPr="00F723A7" w14:paraId="6F4EDB31" w14:textId="77777777" w:rsidTr="00F723A7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9652B91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часовой разряд (0,82 </w:t>
            </w:r>
            <w:proofErr w:type="gramStart"/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10,5 В)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94536A9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8,2 </w:t>
            </w:r>
            <w:proofErr w:type="spellStart"/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</w:t>
            </w:r>
            <w:proofErr w:type="spellEnd"/>
          </w:p>
        </w:tc>
      </w:tr>
      <w:tr w:rsidR="00F723A7" w:rsidRPr="00F723A7" w14:paraId="2273AED6" w14:textId="77777777" w:rsidTr="00F723A7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F3BD2EC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часовой разряд (1,54 </w:t>
            </w:r>
            <w:proofErr w:type="gramStart"/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10,5 В)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51785C4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7,7 </w:t>
            </w:r>
            <w:proofErr w:type="spellStart"/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</w:t>
            </w:r>
            <w:proofErr w:type="spellEnd"/>
          </w:p>
        </w:tc>
      </w:tr>
      <w:tr w:rsidR="00F723A7" w:rsidRPr="00F723A7" w14:paraId="41432D28" w14:textId="77777777" w:rsidTr="00F723A7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B06FA52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часовой разряд (5,8 </w:t>
            </w:r>
            <w:proofErr w:type="gramStart"/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9,6 В)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5BDE691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5,8 </w:t>
            </w:r>
            <w:proofErr w:type="spellStart"/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</w:t>
            </w:r>
            <w:proofErr w:type="spellEnd"/>
          </w:p>
        </w:tc>
      </w:tr>
      <w:tr w:rsidR="00F723A7" w:rsidRPr="00F723A7" w14:paraId="2390D6FE" w14:textId="77777777" w:rsidTr="00F723A7"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9282143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Заряд (циклический режим)</w:t>
            </w:r>
          </w:p>
        </w:tc>
      </w:tr>
      <w:tr w:rsidR="00F723A7" w:rsidRPr="00F723A7" w14:paraId="384CF5EC" w14:textId="77777777" w:rsidTr="00F723A7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69484FA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Напряжение заряда (при 25 °С)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ABE0EDD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2,40–2,45 В/эл.</w:t>
            </w:r>
          </w:p>
        </w:tc>
      </w:tr>
      <w:tr w:rsidR="00F723A7" w:rsidRPr="00F723A7" w14:paraId="1DCE50E2" w14:textId="77777777" w:rsidTr="00F723A7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B833D11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Максимальный зарядный ток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4CAA950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 А</w:t>
            </w:r>
          </w:p>
        </w:tc>
      </w:tr>
      <w:tr w:rsidR="00F723A7" w:rsidRPr="00F723A7" w14:paraId="472401C7" w14:textId="77777777" w:rsidTr="00F723A7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F01BA75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Температурная компенсация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05AD180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 мВ/°С</w:t>
            </w:r>
          </w:p>
        </w:tc>
      </w:tr>
      <w:tr w:rsidR="00F723A7" w:rsidRPr="00F723A7" w14:paraId="7DC31307" w14:textId="77777777" w:rsidTr="00F723A7"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B6506CF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Заряд (буферный режим)</w:t>
            </w:r>
          </w:p>
        </w:tc>
      </w:tr>
      <w:tr w:rsidR="00F723A7" w:rsidRPr="00F723A7" w14:paraId="6C491CC1" w14:textId="77777777" w:rsidTr="00F723A7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FBDFFF5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Напряжение заряда (при 25 °С)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7114320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2,23–2,30 В/эл.</w:t>
            </w:r>
          </w:p>
        </w:tc>
      </w:tr>
      <w:tr w:rsidR="00F723A7" w:rsidRPr="00F723A7" w14:paraId="0CF6DCF9" w14:textId="77777777" w:rsidTr="00F723A7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BE11B50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Температурная компенсация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5E1A801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 мВ/°С</w:t>
            </w:r>
          </w:p>
        </w:tc>
      </w:tr>
      <w:tr w:rsidR="00F723A7" w:rsidRPr="00F723A7" w14:paraId="7AEFB6C9" w14:textId="77777777" w:rsidTr="00F723A7"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587EF2E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Диапазон рабочих температур</w:t>
            </w:r>
          </w:p>
        </w:tc>
      </w:tr>
      <w:tr w:rsidR="00F723A7" w:rsidRPr="00F723A7" w14:paraId="60F2CFFF" w14:textId="77777777" w:rsidTr="00F723A7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9443F9E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A498151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-20–60 °С</w:t>
            </w:r>
          </w:p>
        </w:tc>
      </w:tr>
      <w:tr w:rsidR="00F723A7" w:rsidRPr="00F723A7" w14:paraId="47A5B326" w14:textId="77777777" w:rsidTr="00F723A7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E226617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Заряд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8B3753E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-10–60 °С</w:t>
            </w:r>
          </w:p>
        </w:tc>
      </w:tr>
      <w:tr w:rsidR="00F723A7" w:rsidRPr="00F723A7" w14:paraId="2C1AC3BA" w14:textId="77777777" w:rsidTr="00F723A7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AD69AA9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5F827C6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-20–60 °С</w:t>
            </w:r>
          </w:p>
        </w:tc>
      </w:tr>
    </w:tbl>
    <w:p w14:paraId="4ED75801" w14:textId="77777777" w:rsidR="00F723A7" w:rsidRDefault="00F723A7" w:rsidP="00F723A7">
      <w:pPr>
        <w:spacing w:after="16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3657F25C" w14:textId="77777777" w:rsidR="00F723A7" w:rsidRDefault="00F723A7" w:rsidP="00F723A7">
      <w:pPr>
        <w:spacing w:after="16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19D38685" w14:textId="77777777" w:rsidR="00F723A7" w:rsidRPr="00F723A7" w:rsidRDefault="00F723A7" w:rsidP="00F723A7">
      <w:pPr>
        <w:spacing w:after="16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723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Особенности</w:t>
      </w:r>
    </w:p>
    <w:p w14:paraId="62DC6EE3" w14:textId="77777777" w:rsidR="00F723A7" w:rsidRPr="00F723A7" w:rsidRDefault="00F723A7" w:rsidP="00F723A7">
      <w:pPr>
        <w:numPr>
          <w:ilvl w:val="0"/>
          <w:numId w:val="10"/>
        </w:numPr>
        <w:spacing w:after="0" w:line="255" w:lineRule="atLeast"/>
        <w:ind w:left="26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23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Технология AGM позволяет </w:t>
      </w:r>
      <w:proofErr w:type="spellStart"/>
      <w:r w:rsidRPr="00F723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рекомбинировать</w:t>
      </w:r>
      <w:proofErr w:type="spellEnd"/>
      <w:r w:rsidRPr="00F723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99 % выделяемого газа</w:t>
      </w:r>
    </w:p>
    <w:p w14:paraId="3D96DAC0" w14:textId="77777777" w:rsidR="00F723A7" w:rsidRPr="00F723A7" w:rsidRDefault="00F723A7" w:rsidP="00F723A7">
      <w:pPr>
        <w:numPr>
          <w:ilvl w:val="0"/>
          <w:numId w:val="10"/>
        </w:numPr>
        <w:spacing w:after="0" w:line="255" w:lineRule="atLeast"/>
        <w:ind w:left="26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23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Имеет допуски для эксплуатации в авиационной технике, соответствует требованиям IATA/ICAO, пункт А67</w:t>
      </w:r>
    </w:p>
    <w:p w14:paraId="5F52BAE2" w14:textId="77777777" w:rsidR="00F723A7" w:rsidRPr="00F723A7" w:rsidRDefault="00F723A7" w:rsidP="00F723A7">
      <w:pPr>
        <w:numPr>
          <w:ilvl w:val="0"/>
          <w:numId w:val="10"/>
        </w:numPr>
        <w:spacing w:after="0" w:line="255" w:lineRule="atLeast"/>
        <w:ind w:left="26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23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Соответствие требованиям UL</w:t>
      </w:r>
    </w:p>
    <w:p w14:paraId="03D866B8" w14:textId="77777777" w:rsidR="00F723A7" w:rsidRPr="00F723A7" w:rsidRDefault="00F723A7" w:rsidP="00F723A7">
      <w:pPr>
        <w:numPr>
          <w:ilvl w:val="0"/>
          <w:numId w:val="10"/>
        </w:numPr>
        <w:spacing w:after="0" w:line="255" w:lineRule="atLeast"/>
        <w:ind w:left="26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23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Эксплуатация в любом положении</w:t>
      </w:r>
    </w:p>
    <w:p w14:paraId="1FE94290" w14:textId="77777777" w:rsidR="00F723A7" w:rsidRPr="00F723A7" w:rsidRDefault="00F723A7" w:rsidP="00F723A7">
      <w:pPr>
        <w:numPr>
          <w:ilvl w:val="0"/>
          <w:numId w:val="10"/>
        </w:numPr>
        <w:spacing w:after="0" w:line="255" w:lineRule="atLeast"/>
        <w:ind w:left="26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23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Легированные кальцием свинцовые пластины обеспечивают высокую плотность энергии</w:t>
      </w:r>
    </w:p>
    <w:p w14:paraId="52AB5E1C" w14:textId="77777777" w:rsidR="00F723A7" w:rsidRPr="00F723A7" w:rsidRDefault="00F723A7" w:rsidP="00F723A7">
      <w:pPr>
        <w:numPr>
          <w:ilvl w:val="0"/>
          <w:numId w:val="10"/>
        </w:numPr>
        <w:spacing w:after="0" w:line="255" w:lineRule="atLeast"/>
        <w:ind w:left="26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23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Большой срок службы</w:t>
      </w:r>
    </w:p>
    <w:p w14:paraId="1346432C" w14:textId="77777777" w:rsidR="00F723A7" w:rsidRPr="00F723A7" w:rsidRDefault="00F723A7" w:rsidP="00F723A7">
      <w:pPr>
        <w:numPr>
          <w:ilvl w:val="0"/>
          <w:numId w:val="10"/>
        </w:numPr>
        <w:spacing w:after="0" w:line="255" w:lineRule="atLeast"/>
        <w:ind w:left="26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23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Необслуживаемый, нет необходимости в </w:t>
      </w:r>
      <w:proofErr w:type="spellStart"/>
      <w:r w:rsidRPr="00F723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доливе</w:t>
      </w:r>
      <w:proofErr w:type="spellEnd"/>
      <w:r w:rsidRPr="00F723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воды</w:t>
      </w:r>
    </w:p>
    <w:p w14:paraId="098BB126" w14:textId="77777777" w:rsidR="00F723A7" w:rsidRPr="00F723A7" w:rsidRDefault="00F723A7" w:rsidP="00F723A7">
      <w:pPr>
        <w:numPr>
          <w:ilvl w:val="0"/>
          <w:numId w:val="10"/>
        </w:numPr>
        <w:spacing w:after="0" w:line="255" w:lineRule="atLeast"/>
        <w:ind w:left="26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23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Низкий саморазряд</w:t>
      </w:r>
    </w:p>
    <w:p w14:paraId="4F17C131" w14:textId="77777777" w:rsidR="00F723A7" w:rsidRPr="00F723A7" w:rsidRDefault="00F723A7" w:rsidP="00F723A7">
      <w:pPr>
        <w:spacing w:after="16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723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Конструкция</w:t>
      </w:r>
    </w:p>
    <w:tbl>
      <w:tblPr>
        <w:tblW w:w="900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394"/>
      </w:tblGrid>
      <w:tr w:rsidR="00F723A7" w:rsidRPr="00F723A7" w14:paraId="46964F5B" w14:textId="77777777" w:rsidTr="00F723A7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D5B4C17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Компонент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282FFA6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</w:tr>
      <w:tr w:rsidR="00F723A7" w:rsidRPr="00F723A7" w14:paraId="52875003" w14:textId="77777777" w:rsidTr="00F723A7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F6F3DEA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Положительный электрод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9A6E40B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Диоксид свинца</w:t>
            </w:r>
          </w:p>
        </w:tc>
      </w:tr>
      <w:tr w:rsidR="00F723A7" w:rsidRPr="00F723A7" w14:paraId="257F1471" w14:textId="77777777" w:rsidTr="00F723A7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C157103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Отрицательный электрод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D9D4579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Свинец</w:t>
            </w:r>
          </w:p>
        </w:tc>
      </w:tr>
      <w:tr w:rsidR="00F723A7" w:rsidRPr="00F723A7" w14:paraId="4033D044" w14:textId="77777777" w:rsidTr="00F723A7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73FF298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Корпус и крышка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B4A65E6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Синтетическая смола ABS</w:t>
            </w:r>
          </w:p>
        </w:tc>
      </w:tr>
      <w:tr w:rsidR="00F723A7" w:rsidRPr="00F723A7" w14:paraId="4FE197EC" w14:textId="77777777" w:rsidTr="00F723A7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EC9A4E2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Клапан предохранительный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8C74652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Каучук</w:t>
            </w:r>
          </w:p>
        </w:tc>
      </w:tr>
      <w:tr w:rsidR="00F723A7" w:rsidRPr="00F723A7" w14:paraId="48182CC7" w14:textId="77777777" w:rsidTr="00F723A7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C8E144D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Вывод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1AD801A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Медь</w:t>
            </w:r>
          </w:p>
        </w:tc>
      </w:tr>
      <w:tr w:rsidR="00F723A7" w:rsidRPr="00F723A7" w14:paraId="16A11DF2" w14:textId="77777777" w:rsidTr="00F723A7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27AA522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Разделитель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61DF733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Стекловолокно</w:t>
            </w:r>
          </w:p>
        </w:tc>
      </w:tr>
      <w:tr w:rsidR="00F723A7" w:rsidRPr="00F723A7" w14:paraId="35842039" w14:textId="77777777" w:rsidTr="00F723A7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E068C27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Электролит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C3B99B3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Серная кислота</w:t>
            </w:r>
          </w:p>
        </w:tc>
      </w:tr>
    </w:tbl>
    <w:p w14:paraId="28D50D64" w14:textId="77777777" w:rsidR="00F723A7" w:rsidRPr="00F723A7" w:rsidRDefault="00F723A7" w:rsidP="00F723A7">
      <w:pPr>
        <w:spacing w:after="16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723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Разряд постоянным током, </w:t>
      </w:r>
      <w:proofErr w:type="gramStart"/>
      <w:r w:rsidRPr="00F723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</w:t>
      </w:r>
      <w:proofErr w:type="gramEnd"/>
      <w:r w:rsidRPr="00F723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(при 25 °С)</w:t>
      </w:r>
    </w:p>
    <w:tbl>
      <w:tblPr>
        <w:tblW w:w="7744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709"/>
        <w:gridCol w:w="708"/>
        <w:gridCol w:w="709"/>
        <w:gridCol w:w="620"/>
        <w:gridCol w:w="656"/>
        <w:gridCol w:w="620"/>
        <w:gridCol w:w="656"/>
        <w:gridCol w:w="708"/>
        <w:gridCol w:w="948"/>
      </w:tblGrid>
      <w:tr w:rsidR="00F723A7" w:rsidRPr="00F723A7" w14:paraId="24CB1B06" w14:textId="77777777" w:rsidTr="00F723A7"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06F7146" w14:textId="77777777" w:rsidR="00F723A7" w:rsidRPr="00F723A7" w:rsidRDefault="00F723A7" w:rsidP="00F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Конечное напряжение, В/эл.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E5949E5" w14:textId="77777777" w:rsidR="00F723A7" w:rsidRPr="00F723A7" w:rsidRDefault="00F723A7" w:rsidP="00F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мин</w:t>
            </w:r>
          </w:p>
        </w:tc>
        <w:tc>
          <w:tcPr>
            <w:tcW w:w="70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274AA42" w14:textId="77777777" w:rsidR="00F723A7" w:rsidRPr="00F723A7" w:rsidRDefault="00F723A7" w:rsidP="00F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мин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0B49E8A" w14:textId="77777777" w:rsidR="00F723A7" w:rsidRPr="00F723A7" w:rsidRDefault="00F723A7" w:rsidP="00F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мин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C32D194" w14:textId="77777777" w:rsidR="00F723A7" w:rsidRPr="00F723A7" w:rsidRDefault="00F723A7" w:rsidP="00F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49ECC24" w14:textId="77777777" w:rsidR="00F723A7" w:rsidRPr="00F723A7" w:rsidRDefault="00F723A7" w:rsidP="00F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B0A75D1" w14:textId="77777777" w:rsidR="00F723A7" w:rsidRPr="00F723A7" w:rsidRDefault="00F723A7" w:rsidP="00F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ч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B56AC9E" w14:textId="77777777" w:rsidR="00F723A7" w:rsidRPr="00F723A7" w:rsidRDefault="00F723A7" w:rsidP="00F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ч</w:t>
            </w:r>
          </w:p>
        </w:tc>
        <w:tc>
          <w:tcPr>
            <w:tcW w:w="70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728ED22" w14:textId="77777777" w:rsidR="00F723A7" w:rsidRPr="00F723A7" w:rsidRDefault="00F723A7" w:rsidP="00F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ч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81E12FC" w14:textId="77777777" w:rsidR="00F723A7" w:rsidRPr="00F723A7" w:rsidRDefault="00F723A7" w:rsidP="00F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ч</w:t>
            </w:r>
          </w:p>
        </w:tc>
      </w:tr>
      <w:tr w:rsidR="00F723A7" w:rsidRPr="00F723A7" w14:paraId="776A70F9" w14:textId="77777777" w:rsidTr="00F723A7"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ED887FA" w14:textId="77777777" w:rsidR="00F723A7" w:rsidRPr="00F723A7" w:rsidRDefault="00F723A7" w:rsidP="00F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3E550A4" w14:textId="77777777" w:rsidR="00F723A7" w:rsidRPr="00F723A7" w:rsidRDefault="00F723A7" w:rsidP="00F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70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F53A714" w14:textId="77777777" w:rsidR="00F723A7" w:rsidRPr="00F723A7" w:rsidRDefault="00F723A7" w:rsidP="00F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73D7BB7" w14:textId="77777777" w:rsidR="00F723A7" w:rsidRPr="00F723A7" w:rsidRDefault="00F723A7" w:rsidP="00F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CBFDFF7" w14:textId="77777777" w:rsidR="00F723A7" w:rsidRPr="00F723A7" w:rsidRDefault="00F723A7" w:rsidP="00F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7FFE152" w14:textId="77777777" w:rsidR="00F723A7" w:rsidRPr="00F723A7" w:rsidRDefault="00F723A7" w:rsidP="00F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E73D16B" w14:textId="77777777" w:rsidR="00F723A7" w:rsidRPr="00F723A7" w:rsidRDefault="00F723A7" w:rsidP="00F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C35CC69" w14:textId="77777777" w:rsidR="00F723A7" w:rsidRPr="00F723A7" w:rsidRDefault="00F723A7" w:rsidP="00F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70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6EFD07B" w14:textId="77777777" w:rsidR="00F723A7" w:rsidRPr="00F723A7" w:rsidRDefault="00F723A7" w:rsidP="00F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91DCDBC" w14:textId="77777777" w:rsidR="00F723A7" w:rsidRPr="00F723A7" w:rsidRDefault="00F723A7" w:rsidP="00F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</w:t>
            </w:r>
          </w:p>
        </w:tc>
      </w:tr>
      <w:tr w:rsidR="00F723A7" w:rsidRPr="00F723A7" w14:paraId="77E7477D" w14:textId="77777777" w:rsidTr="00F723A7"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97CEBD4" w14:textId="77777777" w:rsidR="00F723A7" w:rsidRPr="00F723A7" w:rsidRDefault="00F723A7" w:rsidP="00F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8700918" w14:textId="77777777" w:rsidR="00F723A7" w:rsidRPr="00F723A7" w:rsidRDefault="00F723A7" w:rsidP="00F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70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D19B8D5" w14:textId="77777777" w:rsidR="00F723A7" w:rsidRPr="00F723A7" w:rsidRDefault="00F723A7" w:rsidP="00F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ED4986C" w14:textId="77777777" w:rsidR="00F723A7" w:rsidRPr="00F723A7" w:rsidRDefault="00F723A7" w:rsidP="00F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CE8474A" w14:textId="77777777" w:rsidR="00F723A7" w:rsidRPr="00F723A7" w:rsidRDefault="00F723A7" w:rsidP="00F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9,79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603DCD6" w14:textId="77777777" w:rsidR="00F723A7" w:rsidRPr="00F723A7" w:rsidRDefault="00F723A7" w:rsidP="00F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D3C00CC" w14:textId="77777777" w:rsidR="00F723A7" w:rsidRPr="00F723A7" w:rsidRDefault="00F723A7" w:rsidP="00F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1F739BF" w14:textId="77777777" w:rsidR="00F723A7" w:rsidRPr="00F723A7" w:rsidRDefault="00F723A7" w:rsidP="00F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70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46F319A" w14:textId="77777777" w:rsidR="00F723A7" w:rsidRPr="00F723A7" w:rsidRDefault="00F723A7" w:rsidP="00F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8CE92ED" w14:textId="77777777" w:rsidR="00F723A7" w:rsidRPr="00F723A7" w:rsidRDefault="00F723A7" w:rsidP="00F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</w:tr>
      <w:tr w:rsidR="00F723A7" w:rsidRPr="00F723A7" w14:paraId="008FDA36" w14:textId="77777777" w:rsidTr="00F723A7"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EAE8BDB" w14:textId="77777777" w:rsidR="00F723A7" w:rsidRPr="00F723A7" w:rsidRDefault="00F723A7" w:rsidP="00F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9383DBC" w14:textId="77777777" w:rsidR="00F723A7" w:rsidRPr="00F723A7" w:rsidRDefault="00F723A7" w:rsidP="00F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70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DA4FB6F" w14:textId="77777777" w:rsidR="00F723A7" w:rsidRPr="00F723A7" w:rsidRDefault="00F723A7" w:rsidP="00F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D4EBC9F" w14:textId="77777777" w:rsidR="00F723A7" w:rsidRPr="00F723A7" w:rsidRDefault="00F723A7" w:rsidP="00F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0A6FDCC" w14:textId="77777777" w:rsidR="00F723A7" w:rsidRPr="00F723A7" w:rsidRDefault="00F723A7" w:rsidP="00F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9,36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1635361" w14:textId="77777777" w:rsidR="00F723A7" w:rsidRPr="00F723A7" w:rsidRDefault="00F723A7" w:rsidP="00F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5,71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A8262AA" w14:textId="77777777" w:rsidR="00F723A7" w:rsidRPr="00F723A7" w:rsidRDefault="00F723A7" w:rsidP="00F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70FF6F7" w14:textId="77777777" w:rsidR="00F723A7" w:rsidRPr="00F723A7" w:rsidRDefault="00F723A7" w:rsidP="00F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70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A82338E" w14:textId="77777777" w:rsidR="00F723A7" w:rsidRPr="00F723A7" w:rsidRDefault="00F723A7" w:rsidP="00F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0008F8D" w14:textId="77777777" w:rsidR="00F723A7" w:rsidRPr="00F723A7" w:rsidRDefault="00F723A7" w:rsidP="00F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</w:tr>
      <w:tr w:rsidR="00F723A7" w:rsidRPr="00F723A7" w14:paraId="41BF4BD0" w14:textId="77777777" w:rsidTr="00F723A7"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9B2EFC2" w14:textId="77777777" w:rsidR="00F723A7" w:rsidRPr="00F723A7" w:rsidRDefault="00F723A7" w:rsidP="00F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0A4AA69" w14:textId="77777777" w:rsidR="00F723A7" w:rsidRPr="00F723A7" w:rsidRDefault="00F723A7" w:rsidP="00F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70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82A67AE" w14:textId="77777777" w:rsidR="00F723A7" w:rsidRPr="00F723A7" w:rsidRDefault="00F723A7" w:rsidP="00F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DD86529" w14:textId="77777777" w:rsidR="00F723A7" w:rsidRPr="00F723A7" w:rsidRDefault="00F723A7" w:rsidP="00F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1ADC5C4" w14:textId="77777777" w:rsidR="00F723A7" w:rsidRPr="00F723A7" w:rsidRDefault="00F723A7" w:rsidP="00F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8,91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288AB06" w14:textId="77777777" w:rsidR="00F723A7" w:rsidRPr="00F723A7" w:rsidRDefault="00F723A7" w:rsidP="00F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5,66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015CF35" w14:textId="77777777" w:rsidR="00F723A7" w:rsidRPr="00F723A7" w:rsidRDefault="00F723A7" w:rsidP="00F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FBB0FC7" w14:textId="77777777" w:rsidR="00F723A7" w:rsidRPr="00F723A7" w:rsidRDefault="00F723A7" w:rsidP="00F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70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65911F3" w14:textId="77777777" w:rsidR="00F723A7" w:rsidRPr="00F723A7" w:rsidRDefault="00F723A7" w:rsidP="00F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21243C8" w14:textId="77777777" w:rsidR="00F723A7" w:rsidRPr="00F723A7" w:rsidRDefault="00F723A7" w:rsidP="00F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F723A7" w:rsidRPr="00F723A7" w14:paraId="2A55D121" w14:textId="77777777" w:rsidTr="00F723A7"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2CC43A7" w14:textId="77777777" w:rsidR="00F723A7" w:rsidRPr="00F723A7" w:rsidRDefault="00F723A7" w:rsidP="00F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14C3662" w14:textId="77777777" w:rsidR="00F723A7" w:rsidRPr="00F723A7" w:rsidRDefault="00F723A7" w:rsidP="00F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70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3CF29D6" w14:textId="77777777" w:rsidR="00F723A7" w:rsidRPr="00F723A7" w:rsidRDefault="00F723A7" w:rsidP="00F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D84E795" w14:textId="77777777" w:rsidR="00F723A7" w:rsidRPr="00F723A7" w:rsidRDefault="00F723A7" w:rsidP="00F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EB52E40" w14:textId="77777777" w:rsidR="00F723A7" w:rsidRPr="00F723A7" w:rsidRDefault="00F723A7" w:rsidP="00F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7BC0F1D" w14:textId="77777777" w:rsidR="00F723A7" w:rsidRPr="00F723A7" w:rsidRDefault="00F723A7" w:rsidP="00F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5,51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49C9869" w14:textId="77777777" w:rsidR="00F723A7" w:rsidRPr="00F723A7" w:rsidRDefault="00F723A7" w:rsidP="00F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68FDBEC" w14:textId="77777777" w:rsidR="00F723A7" w:rsidRPr="00F723A7" w:rsidRDefault="00F723A7" w:rsidP="00F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70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7F4B63D" w14:textId="77777777" w:rsidR="00F723A7" w:rsidRPr="00F723A7" w:rsidRDefault="00F723A7" w:rsidP="00F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2002345" w14:textId="77777777" w:rsidR="00F723A7" w:rsidRPr="00F723A7" w:rsidRDefault="00F723A7" w:rsidP="00F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</w:tr>
    </w:tbl>
    <w:p w14:paraId="3944A845" w14:textId="77777777" w:rsidR="00F723A7" w:rsidRPr="00F723A7" w:rsidRDefault="00F723A7" w:rsidP="00F723A7">
      <w:pPr>
        <w:spacing w:after="16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723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Разряд постоянной мощностью, Вт (при 25 °С)</w:t>
      </w:r>
    </w:p>
    <w:tbl>
      <w:tblPr>
        <w:tblW w:w="7603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709"/>
        <w:gridCol w:w="708"/>
        <w:gridCol w:w="620"/>
        <w:gridCol w:w="656"/>
        <w:gridCol w:w="620"/>
        <w:gridCol w:w="656"/>
        <w:gridCol w:w="620"/>
        <w:gridCol w:w="656"/>
        <w:gridCol w:w="948"/>
      </w:tblGrid>
      <w:tr w:rsidR="00F723A7" w:rsidRPr="00F723A7" w14:paraId="64B592E0" w14:textId="77777777" w:rsidTr="00F723A7"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9F82B45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Конечное напряжение, В/эл.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0A0C57D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мин</w:t>
            </w:r>
          </w:p>
        </w:tc>
        <w:tc>
          <w:tcPr>
            <w:tcW w:w="70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2C53AEF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мин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372933B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мин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D86FEF2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EEF72D0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3147ACA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ч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3B7806E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ч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1C6EF20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ч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7D07F70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ч</w:t>
            </w:r>
          </w:p>
        </w:tc>
      </w:tr>
      <w:tr w:rsidR="00F723A7" w:rsidRPr="00F723A7" w14:paraId="1E7C11C3" w14:textId="77777777" w:rsidTr="00F723A7"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4D07524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C2AB0C7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70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CCCC62B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6DB2D79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16C4A3A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2689A04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1E96A89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2A8F6DD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6,30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713681C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4,34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E8DBC41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3,10</w:t>
            </w:r>
          </w:p>
        </w:tc>
      </w:tr>
      <w:tr w:rsidR="00F723A7" w:rsidRPr="00F723A7" w14:paraId="0FC93633" w14:textId="77777777" w:rsidTr="00F723A7"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8C21AF7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9914740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70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5675412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810E6A4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B6D12F1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27CA0EF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236D48F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C851C5B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6,23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99DC7EA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50B5BB0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3,04</w:t>
            </w:r>
          </w:p>
        </w:tc>
      </w:tr>
      <w:tr w:rsidR="00F723A7" w:rsidRPr="00F723A7" w14:paraId="112BA62D" w14:textId="77777777" w:rsidTr="00F723A7"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530EC0A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0DC073D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70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40E6D34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88026A7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757A871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8E5AD5F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E3909CD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D39D3B6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6,08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E7BEFF2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3B0D015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2,98</w:t>
            </w:r>
          </w:p>
        </w:tc>
      </w:tr>
      <w:tr w:rsidR="00F723A7" w:rsidRPr="00F723A7" w14:paraId="3E549169" w14:textId="77777777" w:rsidTr="00F723A7"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292B914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1D31EF6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70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B57B661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EFCA078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CA517E6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492B996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BE659AD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F0B25CE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5,94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9B60F26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870114D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2,92</w:t>
            </w:r>
          </w:p>
        </w:tc>
      </w:tr>
      <w:tr w:rsidR="00F723A7" w:rsidRPr="00F723A7" w14:paraId="76F2BBF3" w14:textId="77777777" w:rsidTr="00F723A7"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D5B4C33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2871F50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70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4C91149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0A8F376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C90DCD2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C742DCB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00DA5DB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6A0859F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5,77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732EE0B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3,92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7E2E833" w14:textId="77777777" w:rsidR="00F723A7" w:rsidRPr="00F723A7" w:rsidRDefault="00F723A7" w:rsidP="00F7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2,85</w:t>
            </w:r>
          </w:p>
        </w:tc>
      </w:tr>
    </w:tbl>
    <w:p w14:paraId="5446F5B4" w14:textId="77777777" w:rsidR="00F723A7" w:rsidRPr="00F723A7" w:rsidRDefault="00F723A7" w:rsidP="00F723A7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0EC0745" w14:textId="77777777" w:rsidR="00963458" w:rsidRPr="00963458" w:rsidRDefault="00963458" w:rsidP="00310A6E">
      <w:pPr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6-9 лет</w:t>
      </w:r>
    </w:p>
    <w:p w14:paraId="69FE8502" w14:textId="3FF2D416" w:rsidR="00963458" w:rsidRPr="00963458" w:rsidRDefault="00F723A7" w:rsidP="00310A6E">
      <w:pPr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Цена 1 шт. - </w:t>
      </w:r>
      <w:r w:rsidR="00963458" w:rsidRPr="0096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1 979 </w:t>
      </w:r>
      <w:r w:rsidR="00963458" w:rsidRPr="008D63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руб.</w:t>
      </w:r>
    </w:p>
    <w:p w14:paraId="41328937" w14:textId="0EB0A6A7" w:rsidR="00963458" w:rsidRPr="008D6364" w:rsidRDefault="00963458" w:rsidP="00310A6E">
      <w:pPr>
        <w:spacing w:line="240" w:lineRule="auto"/>
        <w:ind w:firstLine="567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6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шт.</w:t>
      </w:r>
      <w:r w:rsidRPr="008D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6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15 832 </w:t>
      </w:r>
      <w:r w:rsidRPr="008D63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руб.</w:t>
      </w:r>
    </w:p>
    <w:p w14:paraId="70F01738" w14:textId="77777777" w:rsidR="00F723A7" w:rsidRDefault="00F723A7" w:rsidP="00310A6E">
      <w:pPr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E3D920" w14:textId="3F6E32CF" w:rsidR="009C024A" w:rsidRPr="008D6364" w:rsidRDefault="009C024A" w:rsidP="00310A6E">
      <w:pPr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D5D8AD" w14:textId="469AA24A" w:rsidR="00963458" w:rsidRPr="00837780" w:rsidRDefault="004D766D" w:rsidP="00837780">
      <w:pPr>
        <w:pStyle w:val="a8"/>
        <w:numPr>
          <w:ilvl w:val="1"/>
          <w:numId w:val="2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19" w:tooltip="HRL 1234W — CSB HRL 1234W аккумуляторная батарея -12 В, 9 Ач, 150,9х64,8х94,3 мм (ДхШхВ), 2,7 кг, клеммы - FASTON (зажим) 6,35 мм, срок службы до 8 лет" w:history="1">
        <w:r w:rsidR="00963458" w:rsidRPr="00837780">
          <w:rPr>
            <w:rFonts w:ascii="Times New Roman" w:eastAsia="Times New Roman" w:hAnsi="Times New Roman" w:cs="Times New Roman"/>
            <w:b/>
            <w:color w:val="194B6F"/>
            <w:sz w:val="28"/>
            <w:szCs w:val="28"/>
            <w:u w:val="single"/>
            <w:bdr w:val="none" w:sz="0" w:space="0" w:color="auto" w:frame="1"/>
            <w:lang w:eastAsia="ru-RU"/>
          </w:rPr>
          <w:t>CSB HRL 1234W</w:t>
        </w:r>
      </w:hyperlink>
    </w:p>
    <w:p w14:paraId="6EE1157E" w14:textId="6CBF90D4" w:rsidR="006837FF" w:rsidRDefault="00837780" w:rsidP="00310A6E">
      <w:pPr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6345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51349D7E" wp14:editId="5D8E6B44">
            <wp:simplePos x="0" y="0"/>
            <wp:positionH relativeFrom="column">
              <wp:posOffset>-62865</wp:posOffset>
            </wp:positionH>
            <wp:positionV relativeFrom="paragraph">
              <wp:posOffset>233045</wp:posOffset>
            </wp:positionV>
            <wp:extent cx="190500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384" y="21455"/>
                <wp:lineTo x="21384" y="0"/>
                <wp:lineTo x="0" y="0"/>
              </wp:wrapPolygon>
            </wp:wrapTight>
            <wp:docPr id="8" name="Рисунок 8" descr="https://www.1000va.ru/wa-data/public/shop/products/03/05/503/images/7274/csb-hrl-1234w-01.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1000va.ru/wa-data/public/shop/products/03/05/503/images/7274/csb-hrl-1234w-01.2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00" b="11500"/>
                    <a:stretch/>
                  </pic:blipFill>
                  <pic:spPr bwMode="auto">
                    <a:xfrm>
                      <a:off x="0" y="0"/>
                      <a:ext cx="19050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C6512" w14:textId="2FBC7C1C" w:rsidR="00837780" w:rsidRPr="00837780" w:rsidRDefault="00837780" w:rsidP="00837780">
      <w:pPr>
        <w:spacing w:after="33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  <w:r w:rsidRPr="008377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Аккумуляторная</w:t>
      </w:r>
      <w:r w:rsidRPr="008377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8377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батарея</w:t>
      </w:r>
      <w:r w:rsidRPr="008377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 xml:space="preserve"> CSB HRL 1234W</w:t>
      </w:r>
    </w:p>
    <w:p w14:paraId="0B7E3B0F" w14:textId="3C83C7AF" w:rsidR="00837780" w:rsidRPr="00837780" w:rsidRDefault="00837780" w:rsidP="00837780">
      <w:pPr>
        <w:spacing w:after="180" w:line="25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77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Свинцово-кислотный аккумулятор </w:t>
      </w:r>
      <w:r w:rsidRPr="0083778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CSB</w:t>
      </w:r>
      <w:r w:rsidRPr="008377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3778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HRL</w:t>
      </w:r>
      <w:r w:rsidRPr="008377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1234</w:t>
      </w:r>
      <w:r w:rsidRPr="0083778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W</w:t>
      </w:r>
      <w:r w:rsidRPr="008377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имеет высокую энергоемкость. Особенная кристаллическая решетка электродов позволила увеличить на 20 % отдаваемую мощность по сравнению с батареями других серий. Разработан для эксплуатации в режиме высоких токов разряда при коротком времени разряда. Срок службы: 8 лет в буферном режиме или более 260 циклов заряда-разряда в циклическом режиме при 100 % разряде.</w:t>
      </w:r>
    </w:p>
    <w:p w14:paraId="04AC67EC" w14:textId="2760A654" w:rsidR="00837780" w:rsidRPr="00837780" w:rsidRDefault="00837780" w:rsidP="00837780">
      <w:pPr>
        <w:spacing w:after="16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377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Технические характеристики</w:t>
      </w:r>
    </w:p>
    <w:tbl>
      <w:tblPr>
        <w:tblW w:w="1024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7593"/>
      </w:tblGrid>
      <w:tr w:rsidR="00837780" w:rsidRPr="00837780" w14:paraId="743C5D73" w14:textId="77777777" w:rsidTr="003D41CC">
        <w:tc>
          <w:tcPr>
            <w:tcW w:w="38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51B886C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Номинальное напряжение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C4D8035" w14:textId="22F09463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В</w:t>
            </w:r>
          </w:p>
        </w:tc>
      </w:tr>
      <w:tr w:rsidR="00837780" w:rsidRPr="00837780" w14:paraId="62D9149E" w14:textId="77777777" w:rsidTr="003D41CC">
        <w:tc>
          <w:tcPr>
            <w:tcW w:w="38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AD9E9B5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Номинальная емкость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4E79202" w14:textId="1B62EA52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Вт/эл. при 15-минутном разряде до 1,67 В/эл. при 25 °С</w:t>
            </w:r>
          </w:p>
        </w:tc>
      </w:tr>
      <w:tr w:rsidR="00837780" w:rsidRPr="00837780" w14:paraId="77AE9ACC" w14:textId="77777777" w:rsidTr="003D41CC">
        <w:tc>
          <w:tcPr>
            <w:tcW w:w="38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CF8CC96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элементов в блоке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FCD7281" w14:textId="6946517E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37780" w:rsidRPr="00837780" w14:paraId="3C9D5C89" w14:textId="77777777" w:rsidTr="003D41CC">
        <w:tc>
          <w:tcPr>
            <w:tcW w:w="38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0757F72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Максимальный ток разряда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6A6EB4B" w14:textId="7BCCD086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A (5 с)</w:t>
            </w:r>
          </w:p>
        </w:tc>
      </w:tr>
      <w:tr w:rsidR="00837780" w:rsidRPr="00837780" w14:paraId="69122E3B" w14:textId="77777777" w:rsidTr="003D41CC">
        <w:tc>
          <w:tcPr>
            <w:tcW w:w="38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BF3D33A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 короткого замыкания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3FB41A5" w14:textId="275FD89E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 А</w:t>
            </w:r>
          </w:p>
        </w:tc>
      </w:tr>
      <w:tr w:rsidR="00837780" w:rsidRPr="00837780" w14:paraId="3E59C8B0" w14:textId="77777777" w:rsidTr="003D41CC">
        <w:tc>
          <w:tcPr>
            <w:tcW w:w="38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9847EB9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Внутреннее сопротивление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AFE719F" w14:textId="5A73833E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мОм</w:t>
            </w:r>
          </w:p>
        </w:tc>
      </w:tr>
      <w:tr w:rsidR="00837780" w:rsidRPr="00837780" w14:paraId="06F5809F" w14:textId="77777777" w:rsidTr="003D41CC">
        <w:tc>
          <w:tcPr>
            <w:tcW w:w="38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574DF62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Напряжение </w:t>
            </w:r>
            <w:proofErr w:type="spellStart"/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подзаряда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FAA651B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13,5–13,8 </w:t>
            </w:r>
            <w:proofErr w:type="gramStart"/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25 °С</w:t>
            </w:r>
          </w:p>
        </w:tc>
      </w:tr>
      <w:tr w:rsidR="00837780" w:rsidRPr="00837780" w14:paraId="7FD8C13A" w14:textId="77777777" w:rsidTr="003D41CC">
        <w:tc>
          <w:tcPr>
            <w:tcW w:w="38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3541600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Максимальный зарядный ток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BDCC75B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 А</w:t>
            </w:r>
          </w:p>
        </w:tc>
      </w:tr>
      <w:tr w:rsidR="00837780" w:rsidRPr="00837780" w14:paraId="16A1D0EB" w14:textId="77777777" w:rsidTr="003D41CC">
        <w:tc>
          <w:tcPr>
            <w:tcW w:w="38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979BFBD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Напряжение заряда при циклическом режиме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EBD7E45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14,4–15,0 </w:t>
            </w:r>
            <w:proofErr w:type="gramStart"/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25 °С</w:t>
            </w:r>
          </w:p>
        </w:tc>
      </w:tr>
      <w:tr w:rsidR="00837780" w:rsidRPr="00837780" w14:paraId="29517755" w14:textId="77777777" w:rsidTr="003D41CC">
        <w:tc>
          <w:tcPr>
            <w:tcW w:w="38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8D89585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Саморазряд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7ECFA78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может храниться 6 месяцев без </w:t>
            </w:r>
            <w:proofErr w:type="spellStart"/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подзаряда</w:t>
            </w:r>
            <w:proofErr w:type="spellEnd"/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25 °С, при более высокой температуре время хранения уменьшается. Перед использованием необходимо зарядить.</w:t>
            </w:r>
          </w:p>
        </w:tc>
      </w:tr>
      <w:tr w:rsidR="00837780" w:rsidRPr="00837780" w14:paraId="19C96839" w14:textId="77777777" w:rsidTr="003D41CC">
        <w:tc>
          <w:tcPr>
            <w:tcW w:w="10245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55BB206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Рабочий диапазон температур</w:t>
            </w:r>
          </w:p>
        </w:tc>
      </w:tr>
      <w:tr w:rsidR="00837780" w:rsidRPr="00837780" w14:paraId="00E7B0D6" w14:textId="77777777" w:rsidTr="003D41CC">
        <w:tc>
          <w:tcPr>
            <w:tcW w:w="38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EB01697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Заряд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45F8E6D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-15–40 °С</w:t>
            </w:r>
          </w:p>
        </w:tc>
      </w:tr>
      <w:tr w:rsidR="00837780" w:rsidRPr="00837780" w14:paraId="5D497A7D" w14:textId="77777777" w:rsidTr="003D41CC">
        <w:tc>
          <w:tcPr>
            <w:tcW w:w="38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377AEEC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17E81E2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-15–50 °С</w:t>
            </w:r>
          </w:p>
        </w:tc>
      </w:tr>
      <w:tr w:rsidR="00837780" w:rsidRPr="00837780" w14:paraId="2761D4BC" w14:textId="77777777" w:rsidTr="003D41CC">
        <w:tc>
          <w:tcPr>
            <w:tcW w:w="38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6ED00DF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D4767B2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-15–40 °С</w:t>
            </w:r>
          </w:p>
        </w:tc>
      </w:tr>
      <w:tr w:rsidR="00837780" w:rsidRPr="00837780" w14:paraId="469E6D55" w14:textId="77777777" w:rsidTr="003D41CC">
        <w:tc>
          <w:tcPr>
            <w:tcW w:w="38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F2AE532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Оптимальная рабочая температура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BA79225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°С</w:t>
            </w:r>
          </w:p>
        </w:tc>
      </w:tr>
    </w:tbl>
    <w:p w14:paraId="46D53231" w14:textId="798B2778" w:rsidR="00837780" w:rsidRPr="00837780" w:rsidRDefault="00837780" w:rsidP="00837780">
      <w:pPr>
        <w:spacing w:after="16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377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Области применения</w:t>
      </w:r>
    </w:p>
    <w:p w14:paraId="7BF3533F" w14:textId="51536E72" w:rsidR="00837780" w:rsidRPr="00837780" w:rsidRDefault="00837780" w:rsidP="00837780">
      <w:pPr>
        <w:numPr>
          <w:ilvl w:val="0"/>
          <w:numId w:val="11"/>
        </w:numPr>
        <w:spacing w:after="0" w:line="255" w:lineRule="atLeast"/>
        <w:ind w:left="26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77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Резервное питание промышленного оборудования</w:t>
      </w:r>
    </w:p>
    <w:p w14:paraId="40CD82BC" w14:textId="5F8DA758" w:rsidR="00837780" w:rsidRPr="00837780" w:rsidRDefault="00837780" w:rsidP="00837780">
      <w:pPr>
        <w:numPr>
          <w:ilvl w:val="0"/>
          <w:numId w:val="11"/>
        </w:numPr>
        <w:spacing w:after="0" w:line="255" w:lineRule="atLeast"/>
        <w:ind w:left="26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77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Источники бесперебойного питания (UPS)</w:t>
      </w:r>
    </w:p>
    <w:p w14:paraId="271D4109" w14:textId="43222C31" w:rsidR="00837780" w:rsidRPr="00837780" w:rsidRDefault="00837780" w:rsidP="00837780">
      <w:pPr>
        <w:numPr>
          <w:ilvl w:val="0"/>
          <w:numId w:val="11"/>
        </w:numPr>
        <w:spacing w:after="0" w:line="255" w:lineRule="atLeast"/>
        <w:ind w:left="26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77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Системы охранной и пожарной сигнализации</w:t>
      </w:r>
    </w:p>
    <w:p w14:paraId="2854CED6" w14:textId="43B37B3E" w:rsidR="00837780" w:rsidRPr="00837780" w:rsidRDefault="00837780" w:rsidP="00837780">
      <w:pPr>
        <w:numPr>
          <w:ilvl w:val="0"/>
          <w:numId w:val="11"/>
        </w:numPr>
        <w:spacing w:after="0" w:line="255" w:lineRule="atLeast"/>
        <w:ind w:left="26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77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Электроприборы</w:t>
      </w:r>
    </w:p>
    <w:p w14:paraId="588FB60B" w14:textId="77777777" w:rsidR="00837780" w:rsidRPr="00837780" w:rsidRDefault="00837780" w:rsidP="00837780">
      <w:pPr>
        <w:numPr>
          <w:ilvl w:val="0"/>
          <w:numId w:val="11"/>
        </w:numPr>
        <w:spacing w:after="0" w:line="255" w:lineRule="atLeast"/>
        <w:ind w:left="26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377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Гольфкары</w:t>
      </w:r>
      <w:proofErr w:type="spellEnd"/>
      <w:r w:rsidRPr="008377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другое оборудование</w:t>
      </w:r>
    </w:p>
    <w:p w14:paraId="1C4796B8" w14:textId="349F09B1" w:rsidR="00837780" w:rsidRPr="00837780" w:rsidRDefault="00837780" w:rsidP="00837780">
      <w:pPr>
        <w:spacing w:after="16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377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Особенности</w:t>
      </w:r>
    </w:p>
    <w:p w14:paraId="016DD8B4" w14:textId="1CABDC41" w:rsidR="00837780" w:rsidRPr="00837780" w:rsidRDefault="00837780" w:rsidP="00837780">
      <w:pPr>
        <w:numPr>
          <w:ilvl w:val="0"/>
          <w:numId w:val="12"/>
        </w:numPr>
        <w:spacing w:after="0" w:line="255" w:lineRule="atLeast"/>
        <w:ind w:left="26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77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Выполнен по технологии AGM</w:t>
      </w:r>
    </w:p>
    <w:p w14:paraId="6E1F2C48" w14:textId="77777777" w:rsidR="00837780" w:rsidRPr="00837780" w:rsidRDefault="00837780" w:rsidP="00837780">
      <w:pPr>
        <w:numPr>
          <w:ilvl w:val="0"/>
          <w:numId w:val="12"/>
        </w:numPr>
        <w:spacing w:after="0" w:line="255" w:lineRule="atLeast"/>
        <w:ind w:left="26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77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Герметизирован, долив воды не требуется</w:t>
      </w:r>
    </w:p>
    <w:p w14:paraId="3CF2BD85" w14:textId="77777777" w:rsidR="00837780" w:rsidRPr="00837780" w:rsidRDefault="00837780" w:rsidP="00837780">
      <w:pPr>
        <w:numPr>
          <w:ilvl w:val="0"/>
          <w:numId w:val="12"/>
        </w:numPr>
        <w:spacing w:after="0" w:line="255" w:lineRule="atLeast"/>
        <w:ind w:left="26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77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Высокая энергоемкость</w:t>
      </w:r>
    </w:p>
    <w:p w14:paraId="475D63F8" w14:textId="77777777" w:rsidR="00837780" w:rsidRPr="00837780" w:rsidRDefault="00837780" w:rsidP="00837780">
      <w:pPr>
        <w:numPr>
          <w:ilvl w:val="0"/>
          <w:numId w:val="12"/>
        </w:numPr>
        <w:spacing w:after="0" w:line="255" w:lineRule="atLeast"/>
        <w:ind w:left="26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77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Низкий уровень саморазряда</w:t>
      </w:r>
    </w:p>
    <w:p w14:paraId="64D0F3F6" w14:textId="77777777" w:rsidR="00837780" w:rsidRPr="00837780" w:rsidRDefault="00837780" w:rsidP="00837780">
      <w:pPr>
        <w:numPr>
          <w:ilvl w:val="0"/>
          <w:numId w:val="12"/>
        </w:numPr>
        <w:spacing w:after="0" w:line="255" w:lineRule="atLeast"/>
        <w:ind w:left="26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77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транспортировке по шоссе не является опасным грузом</w:t>
      </w:r>
    </w:p>
    <w:p w14:paraId="3F2C2086" w14:textId="77777777" w:rsidR="00837780" w:rsidRPr="00837780" w:rsidRDefault="00837780" w:rsidP="00837780">
      <w:pPr>
        <w:spacing w:after="16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377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Конструкция</w:t>
      </w:r>
    </w:p>
    <w:tbl>
      <w:tblPr>
        <w:tblW w:w="9631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8"/>
        <w:gridCol w:w="6983"/>
      </w:tblGrid>
      <w:tr w:rsidR="00837780" w:rsidRPr="00837780" w14:paraId="58D91780" w14:textId="77777777" w:rsidTr="00837780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AE88DB2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Компонент</w:t>
            </w:r>
          </w:p>
        </w:tc>
        <w:tc>
          <w:tcPr>
            <w:tcW w:w="698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690B769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</w:tr>
      <w:tr w:rsidR="00837780" w:rsidRPr="00837780" w14:paraId="1652B22A" w14:textId="77777777" w:rsidTr="00837780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B6779F8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Положительный электрод</w:t>
            </w:r>
          </w:p>
        </w:tc>
        <w:tc>
          <w:tcPr>
            <w:tcW w:w="698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BBEEB38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намазного</w:t>
            </w:r>
            <w:proofErr w:type="spellEnd"/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 в </w:t>
            </w:r>
            <w:proofErr w:type="spellStart"/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коррозионноустойчивом</w:t>
            </w:r>
            <w:proofErr w:type="spellEnd"/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свинцово-кальциевом сплаве</w:t>
            </w:r>
          </w:p>
        </w:tc>
      </w:tr>
      <w:tr w:rsidR="00837780" w:rsidRPr="00837780" w14:paraId="1C122856" w14:textId="77777777" w:rsidTr="00837780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D89C19B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Отрицательный электрод</w:t>
            </w:r>
          </w:p>
        </w:tc>
        <w:tc>
          <w:tcPr>
            <w:tcW w:w="698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8D55B09" w14:textId="45206448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намазного</w:t>
            </w:r>
            <w:proofErr w:type="spellEnd"/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 в </w:t>
            </w:r>
            <w:proofErr w:type="spellStart"/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коррозионноустойчивом</w:t>
            </w:r>
            <w:proofErr w:type="spellEnd"/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свинцово-кальциевом сплаве</w:t>
            </w:r>
          </w:p>
        </w:tc>
      </w:tr>
      <w:tr w:rsidR="00837780" w:rsidRPr="00837780" w14:paraId="04B6A079" w14:textId="77777777" w:rsidTr="00837780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FA22A54" w14:textId="7DE94BF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Сепаратор</w:t>
            </w:r>
          </w:p>
        </w:tc>
        <w:tc>
          <w:tcPr>
            <w:tcW w:w="698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B3ED679" w14:textId="36417BBD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стекловолокно</w:t>
            </w:r>
          </w:p>
        </w:tc>
      </w:tr>
      <w:tr w:rsidR="00837780" w:rsidRPr="00837780" w14:paraId="07485821" w14:textId="77777777" w:rsidTr="00837780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D37047E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Электролит</w:t>
            </w:r>
          </w:p>
        </w:tc>
        <w:tc>
          <w:tcPr>
            <w:tcW w:w="698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2B43B00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обездвиженная серная кислота плотностью 1,31 г/см</w:t>
            </w: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</w:tr>
      <w:tr w:rsidR="00837780" w:rsidRPr="00837780" w14:paraId="1FC9F335" w14:textId="77777777" w:rsidTr="00837780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D699777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Корпус и крышка</w:t>
            </w:r>
          </w:p>
        </w:tc>
        <w:tc>
          <w:tcPr>
            <w:tcW w:w="698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6E4BA3F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непрозрачный ударопрочный ABS</w:t>
            </w:r>
          </w:p>
        </w:tc>
      </w:tr>
      <w:tr w:rsidR="00837780" w:rsidRPr="00837780" w14:paraId="2C4BD810" w14:textId="77777777" w:rsidTr="00837780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183F672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Клапан предохранительный</w:t>
            </w:r>
          </w:p>
        </w:tc>
        <w:tc>
          <w:tcPr>
            <w:tcW w:w="698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E92441C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односторонний, срабатывает при избыточном давлении</w:t>
            </w:r>
          </w:p>
        </w:tc>
      </w:tr>
      <w:tr w:rsidR="00837780" w:rsidRPr="00837780" w14:paraId="6AD3E4E5" w14:textId="77777777" w:rsidTr="00837780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4ACBB3F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Вывод полюсного </w:t>
            </w:r>
            <w:proofErr w:type="spellStart"/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борна</w:t>
            </w:r>
            <w:proofErr w:type="spellEnd"/>
          </w:p>
        </w:tc>
        <w:tc>
          <w:tcPr>
            <w:tcW w:w="698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1984D22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100 % непроницаемый для газа и электролита</w:t>
            </w:r>
          </w:p>
        </w:tc>
      </w:tr>
    </w:tbl>
    <w:p w14:paraId="5E011356" w14:textId="77777777" w:rsidR="00837780" w:rsidRPr="00837780" w:rsidRDefault="00837780" w:rsidP="00837780">
      <w:pPr>
        <w:spacing w:after="16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377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Разряд постоянным током, </w:t>
      </w:r>
      <w:proofErr w:type="gramStart"/>
      <w:r w:rsidRPr="008377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</w:t>
      </w:r>
      <w:proofErr w:type="gramEnd"/>
      <w:r w:rsidRPr="008377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(при 25 °С)</w:t>
      </w:r>
    </w:p>
    <w:tbl>
      <w:tblPr>
        <w:tblW w:w="9331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620"/>
        <w:gridCol w:w="657"/>
        <w:gridCol w:w="620"/>
        <w:gridCol w:w="655"/>
        <w:gridCol w:w="620"/>
        <w:gridCol w:w="656"/>
        <w:gridCol w:w="709"/>
        <w:gridCol w:w="620"/>
        <w:gridCol w:w="656"/>
        <w:gridCol w:w="620"/>
        <w:gridCol w:w="715"/>
        <w:gridCol w:w="774"/>
      </w:tblGrid>
      <w:tr w:rsidR="00837780" w:rsidRPr="00837780" w14:paraId="10BF4CAF" w14:textId="77777777" w:rsidTr="00837780">
        <w:tc>
          <w:tcPr>
            <w:tcW w:w="14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A4FA4AE" w14:textId="77777777" w:rsidR="00837780" w:rsidRPr="00837780" w:rsidRDefault="00837780" w:rsidP="0083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Конечное напряжение, В/эл.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C6D8A45" w14:textId="77777777" w:rsidR="00837780" w:rsidRPr="00837780" w:rsidRDefault="00837780" w:rsidP="0083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мин</w:t>
            </w:r>
          </w:p>
        </w:tc>
        <w:tc>
          <w:tcPr>
            <w:tcW w:w="6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15E317C" w14:textId="77777777" w:rsidR="00837780" w:rsidRPr="00837780" w:rsidRDefault="00837780" w:rsidP="0083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мин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59D59A1" w14:textId="77777777" w:rsidR="00837780" w:rsidRPr="00837780" w:rsidRDefault="00837780" w:rsidP="0083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мин</w:t>
            </w:r>
          </w:p>
        </w:tc>
        <w:tc>
          <w:tcPr>
            <w:tcW w:w="65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08471CC" w14:textId="77777777" w:rsidR="00837780" w:rsidRPr="00837780" w:rsidRDefault="00837780" w:rsidP="0083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мин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40E5FC5" w14:textId="77777777" w:rsidR="00837780" w:rsidRPr="00837780" w:rsidRDefault="00837780" w:rsidP="0083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мин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67CFF68" w14:textId="77777777" w:rsidR="00837780" w:rsidRPr="00837780" w:rsidRDefault="00837780" w:rsidP="0083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мин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45EEF67" w14:textId="77777777" w:rsidR="00837780" w:rsidRPr="00837780" w:rsidRDefault="00837780" w:rsidP="0083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мин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9132C37" w14:textId="77777777" w:rsidR="00837780" w:rsidRPr="00837780" w:rsidRDefault="00837780" w:rsidP="0083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мин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F94261A" w14:textId="77777777" w:rsidR="00837780" w:rsidRPr="00837780" w:rsidRDefault="00837780" w:rsidP="0083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1869169" w14:textId="77777777" w:rsidR="00837780" w:rsidRPr="00837780" w:rsidRDefault="00837780" w:rsidP="0083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мин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2851415" w14:textId="77777777" w:rsidR="00837780" w:rsidRPr="00837780" w:rsidRDefault="00837780" w:rsidP="0083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660202D" w14:textId="77777777" w:rsidR="00837780" w:rsidRPr="00837780" w:rsidRDefault="00837780" w:rsidP="0083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 ч</w:t>
            </w:r>
          </w:p>
        </w:tc>
      </w:tr>
      <w:tr w:rsidR="00837780" w:rsidRPr="00837780" w14:paraId="00D8D562" w14:textId="77777777" w:rsidTr="00837780">
        <w:tc>
          <w:tcPr>
            <w:tcW w:w="14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5ED87C7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47EAB98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6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A89B8F1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088BD69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65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8D7200B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FF4F0A1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2C037E4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32CF2C8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E6AAB0A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D3063F2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476EF10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7,59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1BE22D6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64B4668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4,26</w:t>
            </w:r>
          </w:p>
        </w:tc>
      </w:tr>
      <w:tr w:rsidR="00837780" w:rsidRPr="00837780" w14:paraId="758BA2DE" w14:textId="77777777" w:rsidTr="00837780">
        <w:tc>
          <w:tcPr>
            <w:tcW w:w="14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97EBCA9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E1871BE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6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AD05CE6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688E811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65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D3BA3D2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408B2B7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CBCE108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511E5D7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AAB65B6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C69D3A8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2E99404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5E0624E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5,95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C27FFC3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4,25</w:t>
            </w:r>
          </w:p>
        </w:tc>
      </w:tr>
      <w:tr w:rsidR="00837780" w:rsidRPr="00837780" w14:paraId="3F3CD27C" w14:textId="77777777" w:rsidTr="00837780">
        <w:tc>
          <w:tcPr>
            <w:tcW w:w="14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8F42659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96FD603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6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271F4F9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8CFE407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65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A6BA5D9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EC676B6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EC4E7C6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2FC97F6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F5E63BF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3259D1B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509056D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7,55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62200AA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5,94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18039F8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4,24</w:t>
            </w:r>
          </w:p>
        </w:tc>
      </w:tr>
      <w:tr w:rsidR="00837780" w:rsidRPr="00837780" w14:paraId="34F1A5AA" w14:textId="77777777" w:rsidTr="00837780">
        <w:tc>
          <w:tcPr>
            <w:tcW w:w="14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B63AE66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A26403E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6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87B656A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0EE53A7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65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20BCD5D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9D23C42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15E7C42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0D1A002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4F430C4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6FF8B7C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496DFB0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7,48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B10379B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5,90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83218E3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4,22</w:t>
            </w:r>
          </w:p>
        </w:tc>
      </w:tr>
      <w:tr w:rsidR="00837780" w:rsidRPr="00837780" w14:paraId="46790514" w14:textId="77777777" w:rsidTr="00837780">
        <w:tc>
          <w:tcPr>
            <w:tcW w:w="14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56D457F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C0FF1B4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6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AB854B1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C95DD06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65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C4CF709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FADF586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FB10D09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64E201C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E32A62B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81D8ADA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0648EC2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CC57FD9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5,79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FC6535E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4,16</w:t>
            </w:r>
          </w:p>
        </w:tc>
      </w:tr>
      <w:tr w:rsidR="00837780" w:rsidRPr="00837780" w14:paraId="085FE4B7" w14:textId="77777777" w:rsidTr="00837780">
        <w:tc>
          <w:tcPr>
            <w:tcW w:w="14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BC4B87E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4E686A7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6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AC87615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766CD0F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65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DD59296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565720A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FD4B289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DD227DB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24FE097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D67C724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9,69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14F7217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6,99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FD8B72B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5,55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7F7CC28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</w:tbl>
    <w:p w14:paraId="61D5ED36" w14:textId="156B8BFC" w:rsidR="00837780" w:rsidRPr="00837780" w:rsidRDefault="00837780" w:rsidP="00837780">
      <w:pPr>
        <w:spacing w:after="16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377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Разряд постоянной мощностью, Вт (при 25 °С)</w:t>
      </w:r>
    </w:p>
    <w:tbl>
      <w:tblPr>
        <w:tblW w:w="9327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708"/>
        <w:gridCol w:w="611"/>
        <w:gridCol w:w="664"/>
        <w:gridCol w:w="611"/>
        <w:gridCol w:w="665"/>
        <w:gridCol w:w="611"/>
        <w:gridCol w:w="665"/>
        <w:gridCol w:w="709"/>
        <w:gridCol w:w="611"/>
        <w:gridCol w:w="664"/>
        <w:gridCol w:w="620"/>
        <w:gridCol w:w="777"/>
      </w:tblGrid>
      <w:tr w:rsidR="00837780" w:rsidRPr="00837780" w14:paraId="756109BE" w14:textId="77777777" w:rsidTr="00837780">
        <w:tc>
          <w:tcPr>
            <w:tcW w:w="14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6FA1B50" w14:textId="77777777" w:rsidR="00837780" w:rsidRPr="00837780" w:rsidRDefault="00837780" w:rsidP="0083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Конечное напряжение В/эл.</w:t>
            </w:r>
          </w:p>
        </w:tc>
        <w:tc>
          <w:tcPr>
            <w:tcW w:w="70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3F6BF14" w14:textId="77777777" w:rsidR="00837780" w:rsidRPr="00837780" w:rsidRDefault="00837780" w:rsidP="0083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мин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C0D3523" w14:textId="77777777" w:rsidR="00837780" w:rsidRPr="00837780" w:rsidRDefault="00837780" w:rsidP="0083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мин</w:t>
            </w:r>
          </w:p>
        </w:tc>
        <w:tc>
          <w:tcPr>
            <w:tcW w:w="66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1BC5582" w14:textId="77777777" w:rsidR="00837780" w:rsidRPr="00837780" w:rsidRDefault="00837780" w:rsidP="0083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мин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129353E" w14:textId="77777777" w:rsidR="00837780" w:rsidRPr="00837780" w:rsidRDefault="00837780" w:rsidP="0083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мин</w:t>
            </w:r>
          </w:p>
        </w:tc>
        <w:tc>
          <w:tcPr>
            <w:tcW w:w="6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4EC5D45" w14:textId="77777777" w:rsidR="00837780" w:rsidRPr="00837780" w:rsidRDefault="00837780" w:rsidP="0083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мин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AC3006D" w14:textId="77777777" w:rsidR="00837780" w:rsidRPr="00837780" w:rsidRDefault="00837780" w:rsidP="0083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мин</w:t>
            </w:r>
          </w:p>
        </w:tc>
        <w:tc>
          <w:tcPr>
            <w:tcW w:w="6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5F41FB3" w14:textId="77777777" w:rsidR="00837780" w:rsidRPr="00837780" w:rsidRDefault="00837780" w:rsidP="0083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мин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1710884" w14:textId="77777777" w:rsidR="00837780" w:rsidRPr="00837780" w:rsidRDefault="00837780" w:rsidP="0083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мин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8609EC6" w14:textId="77777777" w:rsidR="00837780" w:rsidRPr="00837780" w:rsidRDefault="00837780" w:rsidP="0083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66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DB7DE35" w14:textId="77777777" w:rsidR="00837780" w:rsidRPr="00837780" w:rsidRDefault="00837780" w:rsidP="0083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мин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1D46DA5" w14:textId="77777777" w:rsidR="00837780" w:rsidRPr="00837780" w:rsidRDefault="00837780" w:rsidP="0083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D7F3D57" w14:textId="77777777" w:rsidR="00837780" w:rsidRPr="00837780" w:rsidRDefault="00837780" w:rsidP="0083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 ч</w:t>
            </w:r>
          </w:p>
        </w:tc>
      </w:tr>
      <w:tr w:rsidR="00837780" w:rsidRPr="00837780" w14:paraId="1FFFC008" w14:textId="77777777" w:rsidTr="00837780">
        <w:tc>
          <w:tcPr>
            <w:tcW w:w="14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6BFC7BE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70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65E9878" w14:textId="5E211E4E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60C0245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66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5BFE043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D0B6A52" w14:textId="7380B32B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6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9FA888F" w14:textId="1F39B451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B559556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6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D4EF7B5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981B125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F75C2D7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6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3C0893F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C5E193E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0FB33D1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51,1</w:t>
            </w:r>
          </w:p>
        </w:tc>
      </w:tr>
      <w:tr w:rsidR="00837780" w:rsidRPr="00837780" w14:paraId="225456F0" w14:textId="77777777" w:rsidTr="00837780">
        <w:tc>
          <w:tcPr>
            <w:tcW w:w="14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176A3FC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70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F7DD36A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9244D52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66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0B70506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848A6E7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6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63798BA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DEAE2E0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6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70E73E9" w14:textId="0F198EEE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0815E87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E143351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66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8016ED6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A05DB5D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DBD4D89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837780" w:rsidRPr="00837780" w14:paraId="77257641" w14:textId="77777777" w:rsidTr="00837780">
        <w:tc>
          <w:tcPr>
            <w:tcW w:w="14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8980AAF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70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BDE98B8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59586B6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66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45DD2FB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E739902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6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3C1D9E9" w14:textId="13572FF1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ED1A6F9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6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BFF6470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FBD0F8E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30A7F98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6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4CDCF39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69391D9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64F315D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50,9</w:t>
            </w:r>
          </w:p>
        </w:tc>
      </w:tr>
      <w:tr w:rsidR="00837780" w:rsidRPr="00837780" w14:paraId="649DE479" w14:textId="77777777" w:rsidTr="00837780">
        <w:tc>
          <w:tcPr>
            <w:tcW w:w="14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33681AA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70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D193FE3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CB494F3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66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6C2EB91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ED409D9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6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78A7A15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67A76EF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6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33179AD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C15CD4B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B71A25D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6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16ECE1C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2E5D99F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6DA6D3E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50,7</w:t>
            </w:r>
          </w:p>
        </w:tc>
      </w:tr>
      <w:tr w:rsidR="00837780" w:rsidRPr="00837780" w14:paraId="234578C1" w14:textId="77777777" w:rsidTr="00837780">
        <w:tc>
          <w:tcPr>
            <w:tcW w:w="14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852E6F4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70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F72CED2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2752043" w14:textId="55A47F59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66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263793D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D2EFD44" w14:textId="1AC0E4C6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6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EB6E6F5" w14:textId="04C344B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9C702E4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6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2C6E662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380F33F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500BA30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6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7F3987A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72D86BE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896FBC5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</w:t>
            </w:r>
          </w:p>
        </w:tc>
      </w:tr>
      <w:tr w:rsidR="00837780" w:rsidRPr="00837780" w14:paraId="4040D4BA" w14:textId="77777777" w:rsidTr="00837780">
        <w:tc>
          <w:tcPr>
            <w:tcW w:w="14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B3642D4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70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BAE9A21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45BB908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6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DD647F7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093A354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6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AED83C4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4E4BD29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639A842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CF8C810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F1FF0B7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6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76293B2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BC8C6D6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0810245" w14:textId="77777777" w:rsidR="00837780" w:rsidRPr="00837780" w:rsidRDefault="00837780" w:rsidP="0083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48,5</w:t>
            </w:r>
          </w:p>
        </w:tc>
      </w:tr>
    </w:tbl>
    <w:p w14:paraId="4C0274BD" w14:textId="7D61057C" w:rsidR="006837FF" w:rsidRPr="00837780" w:rsidRDefault="006837FF" w:rsidP="00310A6E">
      <w:pPr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14:paraId="2BE6480E" w14:textId="380840D6" w:rsidR="00963458" w:rsidRPr="00837780" w:rsidRDefault="00963458" w:rsidP="00310A6E">
      <w:pPr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6-9 </w:t>
      </w:r>
      <w:r w:rsidRPr="0096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</w:p>
    <w:p w14:paraId="57956965" w14:textId="7387E92B" w:rsidR="00963458" w:rsidRPr="00837780" w:rsidRDefault="006837FF" w:rsidP="00310A6E">
      <w:pPr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Цена 1 шт. - </w:t>
      </w:r>
      <w:r w:rsidR="00963458" w:rsidRPr="0083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2 029</w:t>
      </w:r>
      <w:r w:rsidR="00963458" w:rsidRPr="009634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963458" w:rsidRPr="008D63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руб</w:t>
      </w:r>
      <w:r w:rsidR="00963458" w:rsidRPr="008377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3D1BE93F" w14:textId="317C21B1" w:rsidR="00963458" w:rsidRPr="00837780" w:rsidRDefault="00963458" w:rsidP="00310A6E">
      <w:pPr>
        <w:spacing w:line="240" w:lineRule="auto"/>
        <w:ind w:firstLine="567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3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Pr="0096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r w:rsidRPr="0083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9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3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16 232</w:t>
      </w:r>
      <w:r w:rsidRPr="009634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D63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руб</w:t>
      </w:r>
      <w:r w:rsidRPr="008377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405621E2" w14:textId="326FE801" w:rsidR="009C024A" w:rsidRDefault="009C024A" w:rsidP="0086562F">
      <w:pPr>
        <w:spacing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8EADC5" w14:textId="354ADB9E" w:rsidR="00837780" w:rsidRDefault="00837780" w:rsidP="0086562F">
      <w:pPr>
        <w:spacing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657F8F" w14:textId="7F58943D" w:rsidR="009C024A" w:rsidRPr="00837780" w:rsidRDefault="0086562F" w:rsidP="00310A6E">
      <w:pPr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45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23640711" wp14:editId="5E6944CA">
            <wp:simplePos x="0" y="0"/>
            <wp:positionH relativeFrom="column">
              <wp:posOffset>3810</wp:posOffset>
            </wp:positionH>
            <wp:positionV relativeFrom="paragraph">
              <wp:posOffset>80010</wp:posOffset>
            </wp:positionV>
            <wp:extent cx="19050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384" y="21449"/>
                <wp:lineTo x="21384" y="0"/>
                <wp:lineTo x="0" y="0"/>
              </wp:wrapPolygon>
            </wp:wrapTight>
            <wp:docPr id="9" name="Рисунок 9" descr="https://www.1000va.ru/wa-data/public/shop/products/79/37/3779/images/4777/bb-battery-hrc1234w-01.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1000va.ru/wa-data/public/shop/products/79/37/3779/images/4777/bb-battery-hrc1234w-01.2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01" b="13499"/>
                    <a:stretch/>
                  </pic:blipFill>
                  <pic:spPr bwMode="auto">
                    <a:xfrm>
                      <a:off x="0" y="0"/>
                      <a:ext cx="190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FFABD" w14:textId="3EB7E51A" w:rsidR="00963458" w:rsidRPr="00C37325" w:rsidRDefault="004D766D" w:rsidP="00C37325">
      <w:pPr>
        <w:pStyle w:val="a8"/>
        <w:numPr>
          <w:ilvl w:val="1"/>
          <w:numId w:val="2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hyperlink r:id="rId22" w:tooltip="HRC1234W — BB Battery HRC1234W аккумуляторная батарея - 12В, 9 Ач, 151x65x94 мм (ДхШхВ), 2,5 кг, клеммы - FASTON (зажим) 6,35 мм, срок службы 3-5 лет" w:history="1">
        <w:r w:rsidR="00963458" w:rsidRPr="00C37325">
          <w:rPr>
            <w:rFonts w:ascii="Times New Roman" w:eastAsia="Times New Roman" w:hAnsi="Times New Roman" w:cs="Times New Roman"/>
            <w:b/>
            <w:color w:val="194B6F"/>
            <w:sz w:val="28"/>
            <w:szCs w:val="28"/>
            <w:u w:val="single"/>
            <w:bdr w:val="none" w:sz="0" w:space="0" w:color="auto" w:frame="1"/>
            <w:lang w:val="en-US" w:eastAsia="ru-RU"/>
          </w:rPr>
          <w:t>BB Battery HRC1234W</w:t>
        </w:r>
      </w:hyperlink>
    </w:p>
    <w:p w14:paraId="2D27F681" w14:textId="77777777" w:rsidR="00C37325" w:rsidRDefault="00C37325" w:rsidP="00310A6E">
      <w:pPr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8A3B57" w14:textId="77777777" w:rsidR="00C37325" w:rsidRPr="00C37325" w:rsidRDefault="00C37325" w:rsidP="00C37325">
      <w:pPr>
        <w:spacing w:after="33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373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Аккумуляторная батарея BB </w:t>
      </w:r>
      <w:proofErr w:type="spellStart"/>
      <w:r w:rsidRPr="00C373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Battery</w:t>
      </w:r>
      <w:proofErr w:type="spellEnd"/>
      <w:r w:rsidRPr="00C373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HRC1234W</w:t>
      </w:r>
    </w:p>
    <w:p w14:paraId="02137A03" w14:textId="77777777" w:rsidR="00C37325" w:rsidRPr="00C37325" w:rsidRDefault="00C37325" w:rsidP="00C37325">
      <w:pPr>
        <w:spacing w:after="180" w:line="25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3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Аккумулятор BB </w:t>
      </w:r>
      <w:proofErr w:type="spellStart"/>
      <w:r w:rsidRPr="00C373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Battery</w:t>
      </w:r>
      <w:proofErr w:type="spellEnd"/>
      <w:r w:rsidRPr="00C373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HRC1234W относится к классу стационарных необслуживаемых свинцово-кислотных батарей. Изготовлен по технологии AGM. Предназначен для источников бесперебойного питания, аварийного освещения, лабораторного оборудования. Расчетный срок службы в буферном режиме - 5 лет.</w:t>
      </w:r>
    </w:p>
    <w:p w14:paraId="403C6CE1" w14:textId="77777777" w:rsidR="00C37325" w:rsidRPr="00C37325" w:rsidRDefault="00C37325" w:rsidP="00C37325">
      <w:pPr>
        <w:spacing w:after="16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373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Технические характеристики</w:t>
      </w:r>
    </w:p>
    <w:tbl>
      <w:tblPr>
        <w:tblW w:w="900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7"/>
        <w:gridCol w:w="4143"/>
      </w:tblGrid>
      <w:tr w:rsidR="00C37325" w:rsidRPr="00C37325" w14:paraId="0201771A" w14:textId="77777777" w:rsidTr="00C37325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929B886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Номинальное напряжение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098D3C9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В</w:t>
            </w:r>
          </w:p>
        </w:tc>
      </w:tr>
      <w:tr w:rsidR="00C37325" w:rsidRPr="00C37325" w14:paraId="36FBF1BF" w14:textId="77777777" w:rsidTr="00C37325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D42D2F4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Номинальная емкость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7A38396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</w:t>
            </w:r>
            <w:proofErr w:type="spellEnd"/>
          </w:p>
        </w:tc>
      </w:tr>
      <w:tr w:rsidR="00C37325" w:rsidRPr="00C37325" w14:paraId="489FC263" w14:textId="77777777" w:rsidTr="00C37325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A760E77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элементов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E15E285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37325" w:rsidRPr="00C37325" w14:paraId="7A8F1068" w14:textId="77777777" w:rsidTr="00C37325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3F1210A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Максимальный ток разряда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48D44A4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А (5 с)</w:t>
            </w:r>
          </w:p>
        </w:tc>
      </w:tr>
      <w:tr w:rsidR="00C37325" w:rsidRPr="00C37325" w14:paraId="2F9D3C89" w14:textId="77777777" w:rsidTr="00C37325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D7554E6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Внутреннее сопротивление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946E3C7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≤ 20 мОм</w:t>
            </w:r>
          </w:p>
        </w:tc>
      </w:tr>
      <w:tr w:rsidR="00C37325" w:rsidRPr="00C37325" w14:paraId="4F5283C8" w14:textId="77777777" w:rsidTr="00C37325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E281555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Максимальный ток заряда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2C7353F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 А</w:t>
            </w:r>
          </w:p>
        </w:tc>
      </w:tr>
      <w:tr w:rsidR="00C37325" w:rsidRPr="00C37325" w14:paraId="64A810BD" w14:textId="77777777" w:rsidTr="00C37325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B967DF4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Саморазряд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76ABB81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3 % за месяц при 25 °С</w:t>
            </w:r>
          </w:p>
        </w:tc>
      </w:tr>
      <w:tr w:rsidR="00C37325" w:rsidRPr="00C37325" w14:paraId="2378341F" w14:textId="77777777" w:rsidTr="00C37325"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E970A70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Рабочий диапазон температур</w:t>
            </w:r>
          </w:p>
        </w:tc>
      </w:tr>
      <w:tr w:rsidR="00C37325" w:rsidRPr="00C37325" w14:paraId="7A0C6DD4" w14:textId="77777777" w:rsidTr="00C37325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5743D09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7566FD0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-20–50 °С</w:t>
            </w:r>
          </w:p>
        </w:tc>
      </w:tr>
      <w:tr w:rsidR="00C37325" w:rsidRPr="00C37325" w14:paraId="3DA2079B" w14:textId="77777777" w:rsidTr="00C37325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9DE541A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Заряд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14D4D79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0–40 °С</w:t>
            </w:r>
          </w:p>
        </w:tc>
      </w:tr>
      <w:tr w:rsidR="00C37325" w:rsidRPr="00C37325" w14:paraId="7E19DA42" w14:textId="77777777" w:rsidTr="00C37325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C0A8779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AFBEF59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-20–40 °С</w:t>
            </w:r>
          </w:p>
        </w:tc>
      </w:tr>
    </w:tbl>
    <w:p w14:paraId="40D70745" w14:textId="77777777" w:rsidR="00C37325" w:rsidRPr="00C37325" w:rsidRDefault="00C37325" w:rsidP="00C37325">
      <w:pPr>
        <w:spacing w:after="16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373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Области применения</w:t>
      </w:r>
    </w:p>
    <w:p w14:paraId="143EAE1F" w14:textId="77777777" w:rsidR="00C37325" w:rsidRPr="00C37325" w:rsidRDefault="00C37325" w:rsidP="00C37325">
      <w:pPr>
        <w:numPr>
          <w:ilvl w:val="0"/>
          <w:numId w:val="13"/>
        </w:numPr>
        <w:spacing w:after="0" w:line="255" w:lineRule="atLeast"/>
        <w:ind w:left="26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3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Источники бесперебойного питания</w:t>
      </w:r>
    </w:p>
    <w:p w14:paraId="43AA9CC0" w14:textId="77777777" w:rsidR="00C37325" w:rsidRPr="00C37325" w:rsidRDefault="00C37325" w:rsidP="00C37325">
      <w:pPr>
        <w:numPr>
          <w:ilvl w:val="0"/>
          <w:numId w:val="13"/>
        </w:numPr>
        <w:spacing w:after="0" w:line="255" w:lineRule="atLeast"/>
        <w:ind w:left="26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3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Аварийное освещение</w:t>
      </w:r>
    </w:p>
    <w:p w14:paraId="034C4227" w14:textId="77777777" w:rsidR="00C37325" w:rsidRPr="00C37325" w:rsidRDefault="00C37325" w:rsidP="00C37325">
      <w:pPr>
        <w:numPr>
          <w:ilvl w:val="0"/>
          <w:numId w:val="13"/>
        </w:numPr>
        <w:spacing w:after="0" w:line="255" w:lineRule="atLeast"/>
        <w:ind w:left="26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3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Лабораторное оборудование</w:t>
      </w:r>
    </w:p>
    <w:p w14:paraId="1F9281D3" w14:textId="77777777" w:rsidR="00C37325" w:rsidRPr="00C37325" w:rsidRDefault="00C37325" w:rsidP="00C37325">
      <w:pPr>
        <w:spacing w:after="16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373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Особенности</w:t>
      </w:r>
    </w:p>
    <w:p w14:paraId="528B4336" w14:textId="77777777" w:rsidR="00C37325" w:rsidRPr="00C37325" w:rsidRDefault="00C37325" w:rsidP="00C37325">
      <w:pPr>
        <w:numPr>
          <w:ilvl w:val="0"/>
          <w:numId w:val="14"/>
        </w:numPr>
        <w:spacing w:after="0" w:line="255" w:lineRule="atLeast"/>
        <w:ind w:left="26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3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Необслуживаемые аккумуляторы технологии AGM</w:t>
      </w:r>
    </w:p>
    <w:p w14:paraId="439E4B01" w14:textId="77777777" w:rsidR="00C37325" w:rsidRPr="00C37325" w:rsidRDefault="00C37325" w:rsidP="00C37325">
      <w:pPr>
        <w:numPr>
          <w:ilvl w:val="0"/>
          <w:numId w:val="14"/>
        </w:numPr>
        <w:spacing w:after="0" w:line="255" w:lineRule="atLeast"/>
        <w:ind w:left="26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3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Герметизированные с абсорбированным электролитом</w:t>
      </w:r>
    </w:p>
    <w:p w14:paraId="2AB03DC8" w14:textId="77777777" w:rsidR="00C37325" w:rsidRPr="00C37325" w:rsidRDefault="00C37325" w:rsidP="00C37325">
      <w:pPr>
        <w:numPr>
          <w:ilvl w:val="0"/>
          <w:numId w:val="14"/>
        </w:numPr>
        <w:spacing w:after="0" w:line="255" w:lineRule="atLeast"/>
        <w:ind w:left="26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3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Долив воды не требуется</w:t>
      </w:r>
    </w:p>
    <w:p w14:paraId="463EE205" w14:textId="77777777" w:rsidR="00C37325" w:rsidRPr="00C37325" w:rsidRDefault="00C37325" w:rsidP="00C37325">
      <w:pPr>
        <w:numPr>
          <w:ilvl w:val="0"/>
          <w:numId w:val="14"/>
        </w:numPr>
        <w:spacing w:after="0" w:line="255" w:lineRule="atLeast"/>
        <w:ind w:left="26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3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Низкий саморазряд, потеря емкости не более 3 % в месяц</w:t>
      </w:r>
    </w:p>
    <w:p w14:paraId="7571B4C7" w14:textId="77777777" w:rsidR="00C37325" w:rsidRPr="00C37325" w:rsidRDefault="00C37325" w:rsidP="00C37325">
      <w:pPr>
        <w:numPr>
          <w:ilvl w:val="0"/>
          <w:numId w:val="14"/>
        </w:numPr>
        <w:spacing w:after="0" w:line="255" w:lineRule="atLeast"/>
        <w:ind w:left="26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3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Возможен монтаж в горизонтальном и вертикальном положении (установка на крышку не допускается)</w:t>
      </w:r>
    </w:p>
    <w:p w14:paraId="263123C4" w14:textId="77777777" w:rsidR="00C37325" w:rsidRPr="00C37325" w:rsidRDefault="00C37325" w:rsidP="00C37325">
      <w:pPr>
        <w:spacing w:after="16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373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Разряд постоянным током, </w:t>
      </w:r>
      <w:proofErr w:type="gramStart"/>
      <w:r w:rsidRPr="00C373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</w:t>
      </w:r>
      <w:proofErr w:type="gramEnd"/>
      <w:r w:rsidRPr="00C373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(при 25 °С)</w:t>
      </w:r>
    </w:p>
    <w:tbl>
      <w:tblPr>
        <w:tblW w:w="770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720"/>
        <w:gridCol w:w="720"/>
        <w:gridCol w:w="828"/>
        <w:gridCol w:w="720"/>
        <w:gridCol w:w="620"/>
        <w:gridCol w:w="644"/>
        <w:gridCol w:w="709"/>
        <w:gridCol w:w="709"/>
        <w:gridCol w:w="620"/>
      </w:tblGrid>
      <w:tr w:rsidR="00C37325" w:rsidRPr="00C37325" w14:paraId="7EEF5A7C" w14:textId="77777777" w:rsidTr="00C37325"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635D837" w14:textId="77777777" w:rsidR="00C37325" w:rsidRPr="00C37325" w:rsidRDefault="00C37325" w:rsidP="00C3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Конечное напряжение, В/эл.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AB490CC" w14:textId="77777777" w:rsidR="00C37325" w:rsidRPr="00C37325" w:rsidRDefault="00C37325" w:rsidP="00C3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мин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C239B48" w14:textId="77777777" w:rsidR="00C37325" w:rsidRPr="00C37325" w:rsidRDefault="00C37325" w:rsidP="00C3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мин</w:t>
            </w:r>
          </w:p>
        </w:tc>
        <w:tc>
          <w:tcPr>
            <w:tcW w:w="8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D08E356" w14:textId="77777777" w:rsidR="00C37325" w:rsidRPr="00C37325" w:rsidRDefault="00C37325" w:rsidP="00C3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мин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9062D56" w14:textId="77777777" w:rsidR="00C37325" w:rsidRPr="00C37325" w:rsidRDefault="00C37325" w:rsidP="00C3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мин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D0626F0" w14:textId="77777777" w:rsidR="00C37325" w:rsidRPr="00C37325" w:rsidRDefault="00C37325" w:rsidP="00C3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6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010B833" w14:textId="77777777" w:rsidR="00C37325" w:rsidRPr="00C37325" w:rsidRDefault="00C37325" w:rsidP="00C3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C7775D6" w14:textId="77777777" w:rsidR="00C37325" w:rsidRPr="00C37325" w:rsidRDefault="00C37325" w:rsidP="00C3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мин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DF06F95" w14:textId="77777777" w:rsidR="00C37325" w:rsidRPr="00C37325" w:rsidRDefault="00C37325" w:rsidP="00C3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BF55CA1" w14:textId="77777777" w:rsidR="00C37325" w:rsidRPr="00C37325" w:rsidRDefault="00C37325" w:rsidP="00C3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ч</w:t>
            </w:r>
          </w:p>
        </w:tc>
      </w:tr>
      <w:tr w:rsidR="00C37325" w:rsidRPr="00C37325" w14:paraId="6239331F" w14:textId="77777777" w:rsidTr="00C37325"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F6F4A9F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B8E8E1B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29,29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6EE5B35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19,65</w:t>
            </w:r>
          </w:p>
        </w:tc>
        <w:tc>
          <w:tcPr>
            <w:tcW w:w="8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12DB8F9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14,92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21E158D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11,87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72DAE0C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6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E7AC472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6,73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6CF2B31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5,59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4B8F8A8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4,90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727F044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2,70</w:t>
            </w:r>
          </w:p>
        </w:tc>
      </w:tr>
      <w:tr w:rsidR="00C37325" w:rsidRPr="00C37325" w14:paraId="508B251C" w14:textId="77777777" w:rsidTr="00C37325"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76B24F9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4762FD5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35,64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515F43D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21,93</w:t>
            </w:r>
          </w:p>
        </w:tc>
        <w:tc>
          <w:tcPr>
            <w:tcW w:w="8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647BDB8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16,22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9463BE5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12,57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674AA4A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9,29</w:t>
            </w:r>
          </w:p>
        </w:tc>
        <w:tc>
          <w:tcPr>
            <w:tcW w:w="6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4B5BA85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6,98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AC1276E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5,77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F1279C1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5,02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2D5D64D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2,76</w:t>
            </w:r>
          </w:p>
        </w:tc>
      </w:tr>
      <w:tr w:rsidR="00C37325" w:rsidRPr="00C37325" w14:paraId="1DB12060" w14:textId="77777777" w:rsidTr="00C37325"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51B748C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952DC61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38,18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ADD2D96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23,07</w:t>
            </w:r>
          </w:p>
        </w:tc>
        <w:tc>
          <w:tcPr>
            <w:tcW w:w="8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22A9DC0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16,96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7F28273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13,04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D835C5C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9,49</w:t>
            </w:r>
          </w:p>
        </w:tc>
        <w:tc>
          <w:tcPr>
            <w:tcW w:w="6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37ADC17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7,15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B5A0758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5,89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7D87C27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71FE56B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</w:t>
            </w:r>
          </w:p>
        </w:tc>
      </w:tr>
      <w:tr w:rsidR="00C37325" w:rsidRPr="00C37325" w14:paraId="3155DE81" w14:textId="77777777" w:rsidTr="00C37325"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F33C8EF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0B04C4B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39,27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66BC06C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23,51</w:t>
            </w:r>
          </w:p>
        </w:tc>
        <w:tc>
          <w:tcPr>
            <w:tcW w:w="8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EC1CDB8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17,33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BFDE78E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13,24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6A91903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9,61</w:t>
            </w:r>
          </w:p>
        </w:tc>
        <w:tc>
          <w:tcPr>
            <w:tcW w:w="6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0316D8C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7,23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3444517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5,96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D1B43CB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5,15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A04B30D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2,82</w:t>
            </w:r>
          </w:p>
        </w:tc>
      </w:tr>
      <w:tr w:rsidR="00C37325" w:rsidRPr="00C37325" w14:paraId="405E778D" w14:textId="77777777" w:rsidTr="00C37325"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645BA1A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C015CF8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B589B04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23,82</w:t>
            </w:r>
          </w:p>
        </w:tc>
        <w:tc>
          <w:tcPr>
            <w:tcW w:w="8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13FCB48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17,53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7667966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13,36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14C1BCA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9,68</w:t>
            </w:r>
          </w:p>
        </w:tc>
        <w:tc>
          <w:tcPr>
            <w:tcW w:w="6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FD2F724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7,28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B5FE324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6,01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899A55C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5,18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969869F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2,83</w:t>
            </w:r>
          </w:p>
        </w:tc>
      </w:tr>
      <w:tr w:rsidR="00C37325" w:rsidRPr="00C37325" w14:paraId="09599A68" w14:textId="77777777" w:rsidTr="00C37325"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31D2462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0097402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40,36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5B4313E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24,04</w:t>
            </w:r>
          </w:p>
        </w:tc>
        <w:tc>
          <w:tcPr>
            <w:tcW w:w="8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CD1F10F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17,66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D19CEFA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13,45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226107C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9,73</w:t>
            </w:r>
          </w:p>
        </w:tc>
        <w:tc>
          <w:tcPr>
            <w:tcW w:w="6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953195A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4003CEE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6,04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82E5FE1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620F4BC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2,83</w:t>
            </w:r>
          </w:p>
        </w:tc>
      </w:tr>
    </w:tbl>
    <w:p w14:paraId="4D852D8B" w14:textId="77777777" w:rsidR="00C37325" w:rsidRPr="00C37325" w:rsidRDefault="00C37325" w:rsidP="00C37325">
      <w:pPr>
        <w:spacing w:after="16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373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Разряд постоянной мощностью, Вт (при 25 °С)</w:t>
      </w:r>
    </w:p>
    <w:tbl>
      <w:tblPr>
        <w:tblW w:w="7726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611"/>
        <w:gridCol w:w="720"/>
        <w:gridCol w:w="720"/>
        <w:gridCol w:w="720"/>
        <w:gridCol w:w="773"/>
        <w:gridCol w:w="620"/>
        <w:gridCol w:w="655"/>
        <w:gridCol w:w="620"/>
        <w:gridCol w:w="877"/>
      </w:tblGrid>
      <w:tr w:rsidR="00C37325" w:rsidRPr="00C37325" w14:paraId="57100049" w14:textId="77777777" w:rsidTr="00C37325"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9311C52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Конечное напряжение, В/эл.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C181BB4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мин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3EB9EC9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мин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137490F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мин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0FA753A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мин</w:t>
            </w:r>
          </w:p>
        </w:tc>
        <w:tc>
          <w:tcPr>
            <w:tcW w:w="77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370156D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DF2D65B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65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8164024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мин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8A7922D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F9F8DCE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ч</w:t>
            </w:r>
          </w:p>
        </w:tc>
      </w:tr>
      <w:tr w:rsidR="00C37325" w:rsidRPr="00C37325" w14:paraId="107A6E25" w14:textId="77777777" w:rsidTr="00C37325"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BE7D274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7816F21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B91074D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5D1E54B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05663A9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138,4</w:t>
            </w:r>
          </w:p>
        </w:tc>
        <w:tc>
          <w:tcPr>
            <w:tcW w:w="77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D3A1625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8707BC9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65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E49888A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607EAA7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8C1DE51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32,4</w:t>
            </w:r>
          </w:p>
        </w:tc>
      </w:tr>
      <w:tr w:rsidR="00C37325" w:rsidRPr="00C37325" w14:paraId="05290525" w14:textId="77777777" w:rsidTr="00C37325"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3E03511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B60ACCA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6D16C2B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B2F7C98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187,4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7CBBE4A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146,6</w:t>
            </w:r>
          </w:p>
        </w:tc>
        <w:tc>
          <w:tcPr>
            <w:tcW w:w="77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E500C74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FFA8360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65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88ECD6C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96B7004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9B523BF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33,1</w:t>
            </w:r>
          </w:p>
        </w:tc>
      </w:tr>
      <w:tr w:rsidR="00C37325" w:rsidRPr="00C37325" w14:paraId="4BF66482" w14:textId="77777777" w:rsidTr="00C37325"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1B71D1C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8E46548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D0E5825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263,0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A5846E1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195,9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7A3EB7F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77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68E4518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AFDA161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65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F24E339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52DEB81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DB09FFD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</w:tr>
      <w:tr w:rsidR="00C37325" w:rsidRPr="00C37325" w14:paraId="47A8231C" w14:textId="77777777" w:rsidTr="00C37325"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67AA086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96D1197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848B0B0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268,0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7AF19D1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200,2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37E4483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154,4</w:t>
            </w:r>
          </w:p>
        </w:tc>
        <w:tc>
          <w:tcPr>
            <w:tcW w:w="77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E172A69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113,4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9C2C94C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65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0B14991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C601B2A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DFEEBC7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</w:tr>
      <w:tr w:rsidR="00C37325" w:rsidRPr="00C37325" w14:paraId="1FC5E4AF" w14:textId="77777777" w:rsidTr="00C37325"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857BFA4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95FC194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9924426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B4D4989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F0ADD8B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155,8</w:t>
            </w:r>
          </w:p>
        </w:tc>
        <w:tc>
          <w:tcPr>
            <w:tcW w:w="77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EE1EFFD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CC0BC96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65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90FB41D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A7D8C7C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D83439F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</w:tr>
      <w:tr w:rsidR="00C37325" w:rsidRPr="00C37325" w14:paraId="7974A218" w14:textId="77777777" w:rsidTr="00C37325"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5E2D0B7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96DA65D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E942C3B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274,0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571A33C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38FF96E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156,8</w:t>
            </w:r>
          </w:p>
        </w:tc>
        <w:tc>
          <w:tcPr>
            <w:tcW w:w="77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560D97C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F8452E0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65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26C1359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72F0B1B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2C9F97A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</w:tr>
    </w:tbl>
    <w:p w14:paraId="712887E7" w14:textId="77777777" w:rsidR="00C37325" w:rsidRPr="00C37325" w:rsidRDefault="00C37325" w:rsidP="00310A6E">
      <w:pPr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AF2AF57" w14:textId="77777777" w:rsidR="00C37325" w:rsidRDefault="00C37325" w:rsidP="00310A6E">
      <w:pPr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D3113C" w14:textId="77777777" w:rsidR="00963458" w:rsidRPr="00963458" w:rsidRDefault="00963458" w:rsidP="00310A6E">
      <w:pPr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3-5 лет</w:t>
      </w:r>
    </w:p>
    <w:p w14:paraId="3AA927E9" w14:textId="638FFC18" w:rsidR="00963458" w:rsidRPr="00963458" w:rsidRDefault="00C37325" w:rsidP="00310A6E">
      <w:pPr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Цена 1 шт. - </w:t>
      </w:r>
      <w:r w:rsidR="00963458" w:rsidRPr="0096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2 237 </w:t>
      </w:r>
      <w:r w:rsidR="00963458" w:rsidRPr="008D63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руб.</w:t>
      </w:r>
    </w:p>
    <w:p w14:paraId="1C5A37A7" w14:textId="619D02D7" w:rsidR="00963458" w:rsidRPr="00963458" w:rsidRDefault="00963458" w:rsidP="00310A6E">
      <w:pPr>
        <w:spacing w:line="240" w:lineRule="auto"/>
        <w:ind w:firstLine="567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шт.</w:t>
      </w:r>
      <w:r w:rsidRPr="008D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6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17 896 </w:t>
      </w:r>
      <w:r w:rsidRPr="008D63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руб.</w:t>
      </w:r>
    </w:p>
    <w:p w14:paraId="44378E1F" w14:textId="6C50DE79" w:rsidR="00D32B85" w:rsidRPr="008D6364" w:rsidRDefault="00D32B85" w:rsidP="00310A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73C8C1" w14:textId="7DF6A5DF" w:rsidR="00310A6E" w:rsidRDefault="00310A6E" w:rsidP="00310A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C709F3" w14:textId="77777777" w:rsidR="00C37325" w:rsidRDefault="00C37325" w:rsidP="00310A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D571F6" w14:textId="77777777" w:rsidR="00C37325" w:rsidRDefault="00C37325" w:rsidP="00310A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81DD89" w14:textId="77777777" w:rsidR="00C37325" w:rsidRDefault="00C37325" w:rsidP="00310A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1C8B38" w14:textId="77777777" w:rsidR="00C37325" w:rsidRDefault="00C37325" w:rsidP="00310A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158A87" w14:textId="77777777" w:rsidR="00C37325" w:rsidRDefault="00C37325" w:rsidP="00310A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705D2C" w14:textId="77777777" w:rsidR="00C37325" w:rsidRDefault="00C37325" w:rsidP="00310A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B342C4" w14:textId="77777777" w:rsidR="00C37325" w:rsidRDefault="00C37325" w:rsidP="00310A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15349E" w14:textId="77777777" w:rsidR="00C37325" w:rsidRDefault="00C37325" w:rsidP="00310A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905BF5" w14:textId="77777777" w:rsidR="00C37325" w:rsidRDefault="00C37325" w:rsidP="00310A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246F37" w14:textId="77777777" w:rsidR="00C37325" w:rsidRDefault="00C37325" w:rsidP="00310A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CB6712" w14:textId="77777777" w:rsidR="00C37325" w:rsidRDefault="00C37325" w:rsidP="00310A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3E126E" w14:textId="77777777" w:rsidR="00C37325" w:rsidRDefault="00C37325" w:rsidP="00310A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55C73A" w14:textId="77777777" w:rsidR="00C37325" w:rsidRDefault="00C37325" w:rsidP="00310A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C8B791" w14:textId="77777777" w:rsidR="00C37325" w:rsidRDefault="00C37325" w:rsidP="00310A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FF794A" w14:textId="77777777" w:rsidR="00C37325" w:rsidRDefault="00C37325" w:rsidP="00310A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DCDCBB" w14:textId="77777777" w:rsidR="00C37325" w:rsidRPr="008D6364" w:rsidRDefault="00C37325" w:rsidP="00310A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67F940" w14:textId="120AFAE9" w:rsidR="00310A6E" w:rsidRPr="00D32B85" w:rsidRDefault="00310A6E" w:rsidP="00310A6E">
      <w:pPr>
        <w:spacing w:after="15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D1D8D4" w14:textId="566C12CD" w:rsidR="00310A6E" w:rsidRPr="00C37325" w:rsidRDefault="004D766D" w:rsidP="00C37325">
      <w:pPr>
        <w:pStyle w:val="a8"/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hyperlink r:id="rId23" w:tooltip="CSB HR 1234W" w:history="1">
        <w:r w:rsidR="00310A6E" w:rsidRPr="00C37325">
          <w:rPr>
            <w:rFonts w:ascii="Times New Roman" w:eastAsia="Times New Roman" w:hAnsi="Times New Roman" w:cs="Times New Roman"/>
            <w:b/>
            <w:color w:val="194B6F"/>
            <w:sz w:val="32"/>
            <w:szCs w:val="32"/>
            <w:u w:val="single"/>
            <w:bdr w:val="none" w:sz="0" w:space="0" w:color="auto" w:frame="1"/>
            <w:lang w:eastAsia="ru-RU"/>
          </w:rPr>
          <w:t>CSB HR 1234W</w:t>
        </w:r>
      </w:hyperlink>
    </w:p>
    <w:p w14:paraId="20218745" w14:textId="2C5CE548" w:rsidR="00C37325" w:rsidRPr="00C37325" w:rsidRDefault="00C37325" w:rsidP="00C373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7C32F329" w14:textId="167BBA43" w:rsidR="00C37325" w:rsidRPr="00C37325" w:rsidRDefault="00310A6E" w:rsidP="00C37325">
      <w:pPr>
        <w:pStyle w:val="2"/>
        <w:spacing w:before="0" w:after="330"/>
        <w:textAlignment w:val="baseline"/>
        <w:rPr>
          <w:rFonts w:ascii="pfdindisplaypro-bold" w:eastAsia="Times New Roman" w:hAnsi="pfdindisplaypro-bold" w:cs="Times New Roman"/>
          <w:b/>
          <w:bCs/>
          <w:color w:val="000000"/>
          <w:sz w:val="33"/>
          <w:szCs w:val="33"/>
          <w:lang w:eastAsia="ru-RU"/>
        </w:rPr>
      </w:pPr>
      <w:r w:rsidRPr="00496F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Штатный АКБ APC.</w:t>
      </w:r>
      <w:r w:rsidRPr="00496F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="00C37325" w:rsidRPr="00C37325">
        <w:rPr>
          <w:rFonts w:ascii="pfdindisplaypro-bold" w:eastAsia="Times New Roman" w:hAnsi="pfdindisplaypro-bold" w:cs="Times New Roman"/>
          <w:b/>
          <w:bCs/>
          <w:color w:val="000000"/>
          <w:sz w:val="33"/>
          <w:szCs w:val="33"/>
          <w:lang w:eastAsia="ru-RU"/>
        </w:rPr>
        <w:t>Аккумуляторная батарея CSB HR 1234W</w:t>
      </w:r>
    </w:p>
    <w:p w14:paraId="49A766ED" w14:textId="05E2261D" w:rsidR="00C37325" w:rsidRPr="00C37325" w:rsidRDefault="00C37325" w:rsidP="00C37325">
      <w:pPr>
        <w:spacing w:after="180" w:line="25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3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Свинцово-кислотный аккумулятор CSB HR 1234W имеет высокую энергоемкость. Особенная кристаллическая решетка электродов позволила увеличить на 20 % отдаваемую мощность по сравнению с батареями других серий. Разработан для эксплуатации в режиме высоких токов разряда при коротком времени разряда. Срок службы: 5 лет в буферном режиме или более 260 циклов заряда-разряда в циклическом режиме при 100 % разряде.</w:t>
      </w:r>
    </w:p>
    <w:p w14:paraId="362475D4" w14:textId="6D45506C" w:rsidR="00C37325" w:rsidRPr="00C37325" w:rsidRDefault="00C37325" w:rsidP="00C37325">
      <w:pPr>
        <w:spacing w:after="16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373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Технические характеристики</w:t>
      </w:r>
    </w:p>
    <w:tbl>
      <w:tblPr>
        <w:tblW w:w="9631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654"/>
      </w:tblGrid>
      <w:tr w:rsidR="00C37325" w:rsidRPr="00C37325" w14:paraId="4360320E" w14:textId="77777777" w:rsidTr="00C37325">
        <w:tc>
          <w:tcPr>
            <w:tcW w:w="297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FC916CA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Номинальное напряжение</w:t>
            </w:r>
          </w:p>
        </w:tc>
        <w:tc>
          <w:tcPr>
            <w:tcW w:w="66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07C15E1" w14:textId="2F9E4B9F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В</w:t>
            </w:r>
          </w:p>
        </w:tc>
      </w:tr>
      <w:tr w:rsidR="00C37325" w:rsidRPr="00C37325" w14:paraId="5777A712" w14:textId="77777777" w:rsidTr="00C37325">
        <w:tc>
          <w:tcPr>
            <w:tcW w:w="297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C6D0A57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Номинальная емкость</w:t>
            </w:r>
          </w:p>
        </w:tc>
        <w:tc>
          <w:tcPr>
            <w:tcW w:w="66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E32A1D7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Вт/эл. при 15-минутном разряде до 1,67 В/эл. при 25 °С</w:t>
            </w:r>
          </w:p>
        </w:tc>
      </w:tr>
      <w:tr w:rsidR="00C37325" w:rsidRPr="00C37325" w14:paraId="42A2F79E" w14:textId="77777777" w:rsidTr="00C37325">
        <w:tc>
          <w:tcPr>
            <w:tcW w:w="297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45141F2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элементов в блоке</w:t>
            </w:r>
          </w:p>
        </w:tc>
        <w:tc>
          <w:tcPr>
            <w:tcW w:w="66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C5BA3AC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37325" w:rsidRPr="00C37325" w14:paraId="46784F9D" w14:textId="77777777" w:rsidTr="00C37325">
        <w:tc>
          <w:tcPr>
            <w:tcW w:w="297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1024517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Максимальный ток разряда</w:t>
            </w:r>
          </w:p>
        </w:tc>
        <w:tc>
          <w:tcPr>
            <w:tcW w:w="66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F212AEB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A (5 с)</w:t>
            </w:r>
          </w:p>
        </w:tc>
      </w:tr>
      <w:tr w:rsidR="00C37325" w:rsidRPr="00C37325" w14:paraId="1ED14B32" w14:textId="77777777" w:rsidTr="00C37325">
        <w:tc>
          <w:tcPr>
            <w:tcW w:w="297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09321F7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 короткого замыкания</w:t>
            </w:r>
          </w:p>
        </w:tc>
        <w:tc>
          <w:tcPr>
            <w:tcW w:w="66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78AB1BB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 А</w:t>
            </w:r>
          </w:p>
        </w:tc>
      </w:tr>
      <w:tr w:rsidR="00C37325" w:rsidRPr="00C37325" w14:paraId="33BD67AF" w14:textId="77777777" w:rsidTr="00C37325">
        <w:tc>
          <w:tcPr>
            <w:tcW w:w="297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E3E852B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Внутреннее сопротивление</w:t>
            </w:r>
          </w:p>
        </w:tc>
        <w:tc>
          <w:tcPr>
            <w:tcW w:w="66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F87B1D1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мОм</w:t>
            </w:r>
          </w:p>
        </w:tc>
      </w:tr>
      <w:tr w:rsidR="00C37325" w:rsidRPr="00C37325" w14:paraId="28CE4933" w14:textId="77777777" w:rsidTr="00C37325">
        <w:tc>
          <w:tcPr>
            <w:tcW w:w="297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43F665E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Напряжение </w:t>
            </w:r>
            <w:proofErr w:type="spellStart"/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подзаряда</w:t>
            </w:r>
            <w:proofErr w:type="spellEnd"/>
          </w:p>
        </w:tc>
        <w:tc>
          <w:tcPr>
            <w:tcW w:w="66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F46C3B2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13,5–13,8 </w:t>
            </w:r>
            <w:proofErr w:type="gramStart"/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25 °С</w:t>
            </w:r>
          </w:p>
        </w:tc>
      </w:tr>
      <w:tr w:rsidR="00C37325" w:rsidRPr="00C37325" w14:paraId="7ACBF02B" w14:textId="77777777" w:rsidTr="00C37325">
        <w:tc>
          <w:tcPr>
            <w:tcW w:w="297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CDAF296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Максимальный зарядный ток</w:t>
            </w:r>
          </w:p>
        </w:tc>
        <w:tc>
          <w:tcPr>
            <w:tcW w:w="66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6991BCA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 А</w:t>
            </w:r>
          </w:p>
        </w:tc>
      </w:tr>
      <w:tr w:rsidR="00C37325" w:rsidRPr="00C37325" w14:paraId="6900900F" w14:textId="77777777" w:rsidTr="00C37325">
        <w:tc>
          <w:tcPr>
            <w:tcW w:w="297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CC98F03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Напряжение заряда при циклическом режиме</w:t>
            </w:r>
          </w:p>
        </w:tc>
        <w:tc>
          <w:tcPr>
            <w:tcW w:w="66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B806DC9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14,4–15,0 </w:t>
            </w:r>
            <w:proofErr w:type="gramStart"/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25 °С</w:t>
            </w:r>
          </w:p>
        </w:tc>
      </w:tr>
      <w:tr w:rsidR="00C37325" w:rsidRPr="00C37325" w14:paraId="0E507009" w14:textId="77777777" w:rsidTr="00C37325">
        <w:tc>
          <w:tcPr>
            <w:tcW w:w="297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5A379B2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Саморазряд</w:t>
            </w:r>
          </w:p>
        </w:tc>
        <w:tc>
          <w:tcPr>
            <w:tcW w:w="66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B80913B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может храниться 6 месяцев без </w:t>
            </w:r>
            <w:proofErr w:type="spellStart"/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подзаряда</w:t>
            </w:r>
            <w:proofErr w:type="spellEnd"/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25 °С, при более высокой температуре время хранения уменьшается. Перед использованием необходимо зарядить.</w:t>
            </w:r>
          </w:p>
        </w:tc>
      </w:tr>
      <w:tr w:rsidR="00C37325" w:rsidRPr="00C37325" w14:paraId="33F247EC" w14:textId="77777777" w:rsidTr="00C37325">
        <w:tc>
          <w:tcPr>
            <w:tcW w:w="9631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EE6B674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Рабочий диапазон температур</w:t>
            </w:r>
          </w:p>
        </w:tc>
      </w:tr>
      <w:tr w:rsidR="00C37325" w:rsidRPr="00C37325" w14:paraId="033E94A4" w14:textId="77777777" w:rsidTr="00C37325">
        <w:tc>
          <w:tcPr>
            <w:tcW w:w="297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0BE0305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Заряд</w:t>
            </w:r>
          </w:p>
        </w:tc>
        <w:tc>
          <w:tcPr>
            <w:tcW w:w="66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486D24C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-15–40 °С</w:t>
            </w:r>
          </w:p>
        </w:tc>
      </w:tr>
      <w:tr w:rsidR="00C37325" w:rsidRPr="00C37325" w14:paraId="0C77F38A" w14:textId="77777777" w:rsidTr="00C37325">
        <w:tc>
          <w:tcPr>
            <w:tcW w:w="297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2D901B1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66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A2299ED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-15–50 °С</w:t>
            </w:r>
          </w:p>
        </w:tc>
      </w:tr>
      <w:tr w:rsidR="00C37325" w:rsidRPr="00C37325" w14:paraId="6082FBFC" w14:textId="77777777" w:rsidTr="00C37325">
        <w:tc>
          <w:tcPr>
            <w:tcW w:w="297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0C6B1D2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66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1A0CA71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-15–40 °С</w:t>
            </w:r>
          </w:p>
        </w:tc>
      </w:tr>
      <w:tr w:rsidR="00C37325" w:rsidRPr="00C37325" w14:paraId="2B8F1320" w14:textId="77777777" w:rsidTr="00C37325">
        <w:tc>
          <w:tcPr>
            <w:tcW w:w="297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C09CF76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Оптимальная рабочая температура</w:t>
            </w:r>
          </w:p>
        </w:tc>
        <w:tc>
          <w:tcPr>
            <w:tcW w:w="66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F689E56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°С</w:t>
            </w:r>
          </w:p>
        </w:tc>
      </w:tr>
    </w:tbl>
    <w:p w14:paraId="2ADD69D9" w14:textId="6FE2CF1F" w:rsidR="00C37325" w:rsidRPr="00C37325" w:rsidRDefault="00C37325" w:rsidP="00C37325">
      <w:pPr>
        <w:spacing w:after="16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373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Области применения</w:t>
      </w:r>
    </w:p>
    <w:p w14:paraId="0B327EA8" w14:textId="6B30DE02" w:rsidR="00C37325" w:rsidRPr="00C37325" w:rsidRDefault="00C37325" w:rsidP="00C37325">
      <w:pPr>
        <w:numPr>
          <w:ilvl w:val="0"/>
          <w:numId w:val="15"/>
        </w:numPr>
        <w:spacing w:after="0" w:line="255" w:lineRule="atLeast"/>
        <w:ind w:left="26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75648" behindDoc="0" locked="0" layoutInCell="1" allowOverlap="1" wp14:anchorId="3FB65083" wp14:editId="541E85CA">
            <wp:simplePos x="0" y="0"/>
            <wp:positionH relativeFrom="column">
              <wp:posOffset>3709035</wp:posOffset>
            </wp:positionH>
            <wp:positionV relativeFrom="paragraph">
              <wp:posOffset>5080</wp:posOffset>
            </wp:positionV>
            <wp:extent cx="1871345" cy="1353185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3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Источники бесперебойного питания</w:t>
      </w:r>
    </w:p>
    <w:p w14:paraId="2B3197D3" w14:textId="47A8F783" w:rsidR="00C37325" w:rsidRPr="00C37325" w:rsidRDefault="00C37325" w:rsidP="00C37325">
      <w:pPr>
        <w:numPr>
          <w:ilvl w:val="0"/>
          <w:numId w:val="15"/>
        </w:numPr>
        <w:spacing w:after="0" w:line="255" w:lineRule="atLeast"/>
        <w:ind w:left="26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3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Охранные и пожарные системы</w:t>
      </w:r>
    </w:p>
    <w:p w14:paraId="289A343F" w14:textId="4EA567DB" w:rsidR="00C37325" w:rsidRPr="00C37325" w:rsidRDefault="00C37325" w:rsidP="00C37325">
      <w:pPr>
        <w:numPr>
          <w:ilvl w:val="0"/>
          <w:numId w:val="15"/>
        </w:numPr>
        <w:spacing w:after="0" w:line="255" w:lineRule="atLeast"/>
        <w:ind w:left="26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3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Резервное освещение</w:t>
      </w:r>
    </w:p>
    <w:p w14:paraId="3ED33060" w14:textId="77777777" w:rsidR="00C37325" w:rsidRPr="00C37325" w:rsidRDefault="00C37325" w:rsidP="00C37325">
      <w:pPr>
        <w:numPr>
          <w:ilvl w:val="0"/>
          <w:numId w:val="15"/>
        </w:numPr>
        <w:spacing w:after="0" w:line="255" w:lineRule="atLeast"/>
        <w:ind w:left="26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3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Электроинструменты</w:t>
      </w:r>
    </w:p>
    <w:p w14:paraId="46F3A466" w14:textId="77777777" w:rsidR="00C37325" w:rsidRPr="00C37325" w:rsidRDefault="00C37325" w:rsidP="00C37325">
      <w:pPr>
        <w:spacing w:after="16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373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Особенности</w:t>
      </w:r>
    </w:p>
    <w:p w14:paraId="0BF6A883" w14:textId="77777777" w:rsidR="00C37325" w:rsidRPr="00C37325" w:rsidRDefault="00C37325" w:rsidP="00C37325">
      <w:pPr>
        <w:numPr>
          <w:ilvl w:val="0"/>
          <w:numId w:val="16"/>
        </w:numPr>
        <w:spacing w:after="0" w:line="255" w:lineRule="atLeast"/>
        <w:ind w:left="26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3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Выполнен по технологии AGM</w:t>
      </w:r>
    </w:p>
    <w:p w14:paraId="10AB59B2" w14:textId="77777777" w:rsidR="00C37325" w:rsidRPr="00C37325" w:rsidRDefault="00C37325" w:rsidP="00C37325">
      <w:pPr>
        <w:numPr>
          <w:ilvl w:val="0"/>
          <w:numId w:val="16"/>
        </w:numPr>
        <w:spacing w:after="0" w:line="255" w:lineRule="atLeast"/>
        <w:ind w:left="26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3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Герметизирован, долив воды не требуется</w:t>
      </w:r>
    </w:p>
    <w:p w14:paraId="189CCCAC" w14:textId="77777777" w:rsidR="00C37325" w:rsidRPr="00C37325" w:rsidRDefault="00C37325" w:rsidP="00C37325">
      <w:pPr>
        <w:numPr>
          <w:ilvl w:val="0"/>
          <w:numId w:val="16"/>
        </w:numPr>
        <w:spacing w:after="0" w:line="255" w:lineRule="atLeast"/>
        <w:ind w:left="26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3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Высокая энергоемкость</w:t>
      </w:r>
    </w:p>
    <w:p w14:paraId="52648F24" w14:textId="77777777" w:rsidR="00C37325" w:rsidRPr="00C37325" w:rsidRDefault="00C37325" w:rsidP="00C37325">
      <w:pPr>
        <w:numPr>
          <w:ilvl w:val="0"/>
          <w:numId w:val="16"/>
        </w:numPr>
        <w:spacing w:after="0" w:line="255" w:lineRule="atLeast"/>
        <w:ind w:left="26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3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Низкий уровень саморазряда</w:t>
      </w:r>
    </w:p>
    <w:p w14:paraId="76D43BCE" w14:textId="77777777" w:rsidR="00C37325" w:rsidRPr="00C37325" w:rsidRDefault="00C37325" w:rsidP="00C37325">
      <w:pPr>
        <w:numPr>
          <w:ilvl w:val="0"/>
          <w:numId w:val="16"/>
        </w:numPr>
        <w:spacing w:after="0" w:line="255" w:lineRule="atLeast"/>
        <w:ind w:left="26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3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транспортировке по шоссе не является опасным грузом</w:t>
      </w:r>
    </w:p>
    <w:p w14:paraId="240CCB66" w14:textId="77777777" w:rsidR="00C37325" w:rsidRDefault="00C37325" w:rsidP="00C37325">
      <w:pPr>
        <w:spacing w:after="16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470744F9" w14:textId="77777777" w:rsidR="00C37325" w:rsidRPr="00C37325" w:rsidRDefault="00C37325" w:rsidP="00C37325">
      <w:pPr>
        <w:spacing w:after="16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373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Конструкция</w:t>
      </w:r>
    </w:p>
    <w:tbl>
      <w:tblPr>
        <w:tblW w:w="900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8"/>
        <w:gridCol w:w="6352"/>
      </w:tblGrid>
      <w:tr w:rsidR="00C37325" w:rsidRPr="00C37325" w14:paraId="06027D32" w14:textId="77777777" w:rsidTr="00C37325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CEDD719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Компонент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B61E7B2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</w:tr>
      <w:tr w:rsidR="00C37325" w:rsidRPr="00C37325" w14:paraId="78BA1AC0" w14:textId="77777777" w:rsidTr="00C37325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8899F5D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Положительный электрод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2B36F1A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намазного</w:t>
            </w:r>
            <w:proofErr w:type="spellEnd"/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 в </w:t>
            </w:r>
            <w:proofErr w:type="spellStart"/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коррозионноустойчивом</w:t>
            </w:r>
            <w:proofErr w:type="spellEnd"/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свинцово-кальциевом сплаве</w:t>
            </w:r>
          </w:p>
        </w:tc>
      </w:tr>
      <w:tr w:rsidR="00C37325" w:rsidRPr="00C37325" w14:paraId="02F5E5D0" w14:textId="77777777" w:rsidTr="00C37325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6A11D95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Отрицательный электрод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DF88AE9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намазного</w:t>
            </w:r>
            <w:proofErr w:type="spellEnd"/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 в </w:t>
            </w:r>
            <w:proofErr w:type="spellStart"/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коррозионноустойчивом</w:t>
            </w:r>
            <w:proofErr w:type="spellEnd"/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свинцово-кальциевом сплаве</w:t>
            </w:r>
          </w:p>
        </w:tc>
      </w:tr>
      <w:tr w:rsidR="00C37325" w:rsidRPr="00C37325" w14:paraId="2B90E134" w14:textId="77777777" w:rsidTr="00C37325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E7E15E2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Сепаратор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61A5738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стекловолокно</w:t>
            </w:r>
          </w:p>
        </w:tc>
      </w:tr>
      <w:tr w:rsidR="00C37325" w:rsidRPr="00C37325" w14:paraId="7050B736" w14:textId="77777777" w:rsidTr="00C37325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01C43E8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Электролит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7660815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обездвиженная серная кислота плотностью 1,31 г/см</w:t>
            </w: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</w:tr>
      <w:tr w:rsidR="00C37325" w:rsidRPr="00C37325" w14:paraId="588B7E1A" w14:textId="77777777" w:rsidTr="00C37325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3918B8D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Корпус и крышка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1A380A7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непрозрачный ударопрочный ABS</w:t>
            </w:r>
          </w:p>
        </w:tc>
      </w:tr>
      <w:tr w:rsidR="00C37325" w:rsidRPr="00C37325" w14:paraId="2E316E3C" w14:textId="77777777" w:rsidTr="00C37325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A7199D0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Клапан предохранительный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326AFC1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односторонний, срабатывает при избыточном давлении</w:t>
            </w:r>
          </w:p>
        </w:tc>
      </w:tr>
      <w:tr w:rsidR="00C37325" w:rsidRPr="00C37325" w14:paraId="22ADFBD8" w14:textId="77777777" w:rsidTr="00C37325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95EB5A9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Вывод полюсного </w:t>
            </w:r>
            <w:proofErr w:type="spellStart"/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борна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16BE146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100 % непроницаемый для газа и электролита</w:t>
            </w:r>
          </w:p>
        </w:tc>
      </w:tr>
    </w:tbl>
    <w:p w14:paraId="07A356E7" w14:textId="77777777" w:rsidR="00C37325" w:rsidRPr="00C37325" w:rsidRDefault="00C37325" w:rsidP="00C37325">
      <w:pPr>
        <w:spacing w:after="16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373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Разряд постоянным током, </w:t>
      </w:r>
      <w:proofErr w:type="gramStart"/>
      <w:r w:rsidRPr="00C373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</w:t>
      </w:r>
      <w:proofErr w:type="gramEnd"/>
      <w:r w:rsidRPr="00C373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(при 25 °С)</w:t>
      </w:r>
    </w:p>
    <w:tbl>
      <w:tblPr>
        <w:tblW w:w="9278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620"/>
        <w:gridCol w:w="657"/>
        <w:gridCol w:w="620"/>
        <w:gridCol w:w="655"/>
        <w:gridCol w:w="620"/>
        <w:gridCol w:w="656"/>
        <w:gridCol w:w="620"/>
        <w:gridCol w:w="656"/>
        <w:gridCol w:w="620"/>
        <w:gridCol w:w="656"/>
        <w:gridCol w:w="715"/>
        <w:gridCol w:w="774"/>
      </w:tblGrid>
      <w:tr w:rsidR="00C37325" w:rsidRPr="00C37325" w14:paraId="5E922707" w14:textId="77777777" w:rsidTr="00C37325">
        <w:tc>
          <w:tcPr>
            <w:tcW w:w="14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0499B32" w14:textId="77777777" w:rsidR="00C37325" w:rsidRPr="00C37325" w:rsidRDefault="00C37325" w:rsidP="00C3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Конечное напряжение, В/эл.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2D3A2FF" w14:textId="77777777" w:rsidR="00C37325" w:rsidRPr="00C37325" w:rsidRDefault="00C37325" w:rsidP="00C3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мин</w:t>
            </w:r>
          </w:p>
        </w:tc>
        <w:tc>
          <w:tcPr>
            <w:tcW w:w="6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C20D9F4" w14:textId="77777777" w:rsidR="00C37325" w:rsidRPr="00C37325" w:rsidRDefault="00C37325" w:rsidP="00C3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мин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356488C" w14:textId="77777777" w:rsidR="00C37325" w:rsidRPr="00C37325" w:rsidRDefault="00C37325" w:rsidP="00C3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мин</w:t>
            </w:r>
          </w:p>
        </w:tc>
        <w:tc>
          <w:tcPr>
            <w:tcW w:w="65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029F3B5" w14:textId="77777777" w:rsidR="00C37325" w:rsidRPr="00C37325" w:rsidRDefault="00C37325" w:rsidP="00C3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мин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4774038" w14:textId="77777777" w:rsidR="00C37325" w:rsidRPr="00C37325" w:rsidRDefault="00C37325" w:rsidP="00C3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мин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DE7798A" w14:textId="77777777" w:rsidR="00C37325" w:rsidRPr="00C37325" w:rsidRDefault="00C37325" w:rsidP="00C3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мин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42E6AC5" w14:textId="77777777" w:rsidR="00C37325" w:rsidRPr="00C37325" w:rsidRDefault="00C37325" w:rsidP="00C3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мин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3C2AD8F" w14:textId="77777777" w:rsidR="00C37325" w:rsidRPr="00C37325" w:rsidRDefault="00C37325" w:rsidP="00C3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мин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E88FDF2" w14:textId="77777777" w:rsidR="00C37325" w:rsidRPr="00C37325" w:rsidRDefault="00C37325" w:rsidP="00C3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8831331" w14:textId="77777777" w:rsidR="00C37325" w:rsidRPr="00C37325" w:rsidRDefault="00C37325" w:rsidP="00C3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мин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7841651" w14:textId="77777777" w:rsidR="00C37325" w:rsidRPr="00C37325" w:rsidRDefault="00C37325" w:rsidP="00C3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1590142" w14:textId="77777777" w:rsidR="00C37325" w:rsidRPr="00C37325" w:rsidRDefault="00C37325" w:rsidP="00C3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 ч</w:t>
            </w:r>
          </w:p>
        </w:tc>
      </w:tr>
      <w:tr w:rsidR="00C37325" w:rsidRPr="00C37325" w14:paraId="665EA82D" w14:textId="77777777" w:rsidTr="00C37325">
        <w:tc>
          <w:tcPr>
            <w:tcW w:w="14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7F02085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21C5426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6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3D51ABB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16F6B79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65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A7ADE3F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6ACCFD4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EADFA04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35D4AFC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D129617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D14C374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09AFD79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7,36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4FAFDFA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5,84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BEE0C67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4,21</w:t>
            </w:r>
          </w:p>
        </w:tc>
      </w:tr>
      <w:tr w:rsidR="00C37325" w:rsidRPr="00C37325" w14:paraId="4157C7AD" w14:textId="77777777" w:rsidTr="00C37325">
        <w:tc>
          <w:tcPr>
            <w:tcW w:w="14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866C19B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91E296D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6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5283DCD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3D7970C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65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0CA7C54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3107B9B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A62C207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9BA3C6A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8AC9F59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16A084C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BCD4C31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7,34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DF09B96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5,82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28DB4A3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4,20</w:t>
            </w:r>
          </w:p>
        </w:tc>
      </w:tr>
      <w:tr w:rsidR="00C37325" w:rsidRPr="00C37325" w14:paraId="30263BED" w14:textId="77777777" w:rsidTr="00C37325">
        <w:tc>
          <w:tcPr>
            <w:tcW w:w="14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F94186E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F7A12F8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6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9369A39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EC74649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65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DE04699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0011A86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5635057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E0DBBEC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FEF2DEA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5C15A67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5B5E694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7,33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E5B8858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5,81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88A63DF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4,19</w:t>
            </w:r>
          </w:p>
        </w:tc>
      </w:tr>
      <w:tr w:rsidR="00C37325" w:rsidRPr="00C37325" w14:paraId="281EA3C8" w14:textId="77777777" w:rsidTr="00C37325">
        <w:tc>
          <w:tcPr>
            <w:tcW w:w="14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5D5CBBD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5F5E6EE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6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5A90710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080B90B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65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547B8BB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B86C0B1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B9B0936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5BD3E53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80CCA9A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DC51E41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E26992D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7,27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9CF2D09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5,77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BFF9C5E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4,17</w:t>
            </w:r>
          </w:p>
        </w:tc>
      </w:tr>
      <w:tr w:rsidR="00C37325" w:rsidRPr="00C37325" w14:paraId="74F5138F" w14:textId="77777777" w:rsidTr="00C37325">
        <w:tc>
          <w:tcPr>
            <w:tcW w:w="14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A7DFD22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E64D427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6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D2B84A1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98BF1A0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65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8C15880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C6CE405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8744C2A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09AB183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998C8A8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556953F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9,83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5A85EEA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7,12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74E065B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5,67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756B89D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4,11</w:t>
            </w:r>
          </w:p>
        </w:tc>
      </w:tr>
      <w:tr w:rsidR="00C37325" w:rsidRPr="00C37325" w14:paraId="77A990DE" w14:textId="77777777" w:rsidTr="00C37325">
        <w:tc>
          <w:tcPr>
            <w:tcW w:w="14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8FC3B73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F819732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6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9925313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D89C7C2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65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9C13EBB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5908371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40F7B63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0FD700A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5BFF8D6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0BA1558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9,38</w:t>
            </w:r>
          </w:p>
        </w:tc>
        <w:tc>
          <w:tcPr>
            <w:tcW w:w="65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DD17E26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8E165F2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A10F590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3,96</w:t>
            </w:r>
          </w:p>
        </w:tc>
      </w:tr>
    </w:tbl>
    <w:p w14:paraId="3F2782B8" w14:textId="77777777" w:rsidR="00C37325" w:rsidRPr="00C37325" w:rsidRDefault="00C37325" w:rsidP="00C37325">
      <w:pPr>
        <w:spacing w:after="16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373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Разряд постоянной мощностью, Вт (при 25 °С)</w:t>
      </w:r>
    </w:p>
    <w:tbl>
      <w:tblPr>
        <w:tblW w:w="900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611"/>
        <w:gridCol w:w="637"/>
        <w:gridCol w:w="611"/>
        <w:gridCol w:w="665"/>
        <w:gridCol w:w="611"/>
        <w:gridCol w:w="611"/>
        <w:gridCol w:w="620"/>
        <w:gridCol w:w="611"/>
        <w:gridCol w:w="611"/>
        <w:gridCol w:w="621"/>
        <w:gridCol w:w="718"/>
        <w:gridCol w:w="777"/>
      </w:tblGrid>
      <w:tr w:rsidR="00C37325" w:rsidRPr="00C37325" w14:paraId="3BBFA624" w14:textId="77777777" w:rsidTr="00C37325">
        <w:tc>
          <w:tcPr>
            <w:tcW w:w="129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9CEA03D" w14:textId="77777777" w:rsidR="00C37325" w:rsidRPr="00C37325" w:rsidRDefault="00C37325" w:rsidP="00C3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Конечное напряжение В/эл.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6E6245E" w14:textId="77777777" w:rsidR="00C37325" w:rsidRPr="00C37325" w:rsidRDefault="00C37325" w:rsidP="00C3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мин</w:t>
            </w:r>
          </w:p>
        </w:tc>
        <w:tc>
          <w:tcPr>
            <w:tcW w:w="63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60E0CAE" w14:textId="77777777" w:rsidR="00C37325" w:rsidRPr="00C37325" w:rsidRDefault="00C37325" w:rsidP="00C3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мин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4094394" w14:textId="77777777" w:rsidR="00C37325" w:rsidRPr="00C37325" w:rsidRDefault="00C37325" w:rsidP="00C3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мин</w:t>
            </w:r>
          </w:p>
        </w:tc>
        <w:tc>
          <w:tcPr>
            <w:tcW w:w="6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27272D7" w14:textId="77777777" w:rsidR="00C37325" w:rsidRPr="00C37325" w:rsidRDefault="00C37325" w:rsidP="00C3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мин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BAC4F0F" w14:textId="77777777" w:rsidR="00C37325" w:rsidRPr="00C37325" w:rsidRDefault="00C37325" w:rsidP="00C3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мин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C61F20F" w14:textId="77777777" w:rsidR="00C37325" w:rsidRPr="00C37325" w:rsidRDefault="00C37325" w:rsidP="00C3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мин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48FDA60" w14:textId="77777777" w:rsidR="00C37325" w:rsidRPr="00C37325" w:rsidRDefault="00C37325" w:rsidP="00C3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мин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DB9862B" w14:textId="77777777" w:rsidR="00C37325" w:rsidRPr="00C37325" w:rsidRDefault="00C37325" w:rsidP="00C3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мин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15CEBAC" w14:textId="77777777" w:rsidR="00C37325" w:rsidRPr="00C37325" w:rsidRDefault="00C37325" w:rsidP="00C3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4CA0D56" w14:textId="77777777" w:rsidR="00C37325" w:rsidRPr="00C37325" w:rsidRDefault="00C37325" w:rsidP="00C3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мин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66E6CA5" w14:textId="77777777" w:rsidR="00C37325" w:rsidRPr="00C37325" w:rsidRDefault="00C37325" w:rsidP="00C3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54AA599" w14:textId="77777777" w:rsidR="00C37325" w:rsidRPr="00C37325" w:rsidRDefault="00C37325" w:rsidP="00C3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 ч</w:t>
            </w:r>
          </w:p>
        </w:tc>
      </w:tr>
      <w:tr w:rsidR="00C37325" w:rsidRPr="00C37325" w14:paraId="07F159CB" w14:textId="77777777" w:rsidTr="00C37325">
        <w:tc>
          <w:tcPr>
            <w:tcW w:w="129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2557876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3FB2859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63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547C43C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D400CD6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6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D393BD1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7B8A51B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1A2D107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E39D9AD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C609D69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1839DA3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1433D8C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B9CFAB4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04A92DF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</w:t>
            </w:r>
          </w:p>
        </w:tc>
      </w:tr>
      <w:tr w:rsidR="00C37325" w:rsidRPr="00C37325" w14:paraId="3F3CB1CD" w14:textId="77777777" w:rsidTr="00C37325">
        <w:tc>
          <w:tcPr>
            <w:tcW w:w="129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10E7FFC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450CC13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63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AB1D377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30A388D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6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A28352B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38C7215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E018A10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C1A5A02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9FBE288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F2E5326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F38A72F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B726966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F425827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37325" w:rsidRPr="00C37325" w14:paraId="6F64B518" w14:textId="77777777" w:rsidTr="00C37325">
        <w:tc>
          <w:tcPr>
            <w:tcW w:w="129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67DD2F4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4128712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63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5D4B2BB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BD966B5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6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E45FF20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E595282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3BEFDA7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1159A87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4D602FC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13D6480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B454C02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C81A378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4691C05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</w:t>
            </w:r>
          </w:p>
        </w:tc>
      </w:tr>
      <w:tr w:rsidR="00C37325" w:rsidRPr="00C37325" w14:paraId="428CDFC2" w14:textId="77777777" w:rsidTr="00C37325">
        <w:tc>
          <w:tcPr>
            <w:tcW w:w="129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5844C4A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F6F5C05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63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E29FAF1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B8CC233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6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202DF6B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341CAE3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E113717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57B48EC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5A937DC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7D0E09E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345E43E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B51E600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FF19925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49,8</w:t>
            </w:r>
          </w:p>
        </w:tc>
      </w:tr>
      <w:tr w:rsidR="00C37325" w:rsidRPr="00C37325" w14:paraId="04CC151F" w14:textId="77777777" w:rsidTr="00C37325">
        <w:tc>
          <w:tcPr>
            <w:tcW w:w="129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170DB9C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1A5CA1C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63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047773A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0B5CADB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6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93404C8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BA84299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10FCE89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673276D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ABC4947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45409FA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70F85DA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98EC15B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49C8CA4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49,2</w:t>
            </w:r>
          </w:p>
        </w:tc>
      </w:tr>
      <w:tr w:rsidR="00C37325" w:rsidRPr="00C37325" w14:paraId="28D74C03" w14:textId="77777777" w:rsidTr="00C37325">
        <w:tc>
          <w:tcPr>
            <w:tcW w:w="129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452F9D0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E467934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63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0A4952A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4FB147F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6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F4E145D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17037E2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91CBBEE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E6289C7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54C7BED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23AE466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8590AD4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B011E76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4FA7E97" w14:textId="77777777" w:rsidR="00C37325" w:rsidRPr="00C37325" w:rsidRDefault="00C37325" w:rsidP="00C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</w:tr>
    </w:tbl>
    <w:p w14:paraId="647808EB" w14:textId="77777777" w:rsidR="00310A6E" w:rsidRPr="00C37325" w:rsidRDefault="00310A6E" w:rsidP="00310A6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</w:pPr>
    </w:p>
    <w:p w14:paraId="5AE3237E" w14:textId="77777777" w:rsidR="00C37325" w:rsidRPr="00C37325" w:rsidRDefault="00C37325" w:rsidP="00310A6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C4C4C"/>
          <w:sz w:val="32"/>
          <w:szCs w:val="32"/>
          <w:lang w:eastAsia="ru-RU"/>
        </w:rPr>
      </w:pPr>
    </w:p>
    <w:p w14:paraId="6BFAF948" w14:textId="77777777" w:rsidR="00310A6E" w:rsidRPr="003967BB" w:rsidRDefault="00310A6E" w:rsidP="00310A6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val="en-US" w:eastAsia="ru-RU"/>
        </w:rPr>
      </w:pPr>
      <w:r w:rsidRPr="003967B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13 856 </w:t>
      </w:r>
      <w:proofErr w:type="spellStart"/>
      <w:r w:rsidRPr="003967BB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руб</w:t>
      </w:r>
      <w:proofErr w:type="spellEnd"/>
      <w:r w:rsidRPr="003967BB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val="en-US" w:eastAsia="ru-RU"/>
        </w:rPr>
        <w:t>.</w:t>
      </w:r>
      <w:r w:rsidRPr="003967B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 </w:t>
      </w:r>
      <w:r w:rsidRPr="003967BB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val="en-US" w:eastAsia="ru-RU"/>
        </w:rPr>
        <w:t xml:space="preserve">/ 8 </w:t>
      </w:r>
      <w:proofErr w:type="spellStart"/>
      <w:r w:rsidRPr="003967BB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шт</w:t>
      </w:r>
      <w:proofErr w:type="spellEnd"/>
      <w:r w:rsidRPr="003967BB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val="en-US" w:eastAsia="ru-RU"/>
        </w:rPr>
        <w:t>.</w:t>
      </w:r>
    </w:p>
    <w:p w14:paraId="163A3E2A" w14:textId="77777777" w:rsidR="00310A6E" w:rsidRPr="00451F66" w:rsidRDefault="00310A6E" w:rsidP="00310A6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14:paraId="536F803D" w14:textId="77777777" w:rsidR="00310A6E" w:rsidRPr="00451F66" w:rsidRDefault="00310A6E" w:rsidP="00310A6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14:paraId="779779BA" w14:textId="77777777" w:rsidR="00310A6E" w:rsidRPr="00451F66" w:rsidRDefault="00310A6E" w:rsidP="00310A6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14:paraId="0925BF0C" w14:textId="77777777" w:rsidR="00310A6E" w:rsidRPr="00451F66" w:rsidRDefault="00310A6E" w:rsidP="00310A6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081EE72F" w14:textId="7C7D2BBE" w:rsidR="00310A6E" w:rsidRPr="00451F66" w:rsidRDefault="00310A6E" w:rsidP="00310A6E">
      <w:pPr>
        <w:spacing w:after="15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2497B5EA" w14:textId="1F740502" w:rsidR="00310A6E" w:rsidRPr="00451F66" w:rsidRDefault="004D766D" w:rsidP="00451F66">
      <w:pPr>
        <w:pStyle w:val="a8"/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</w:pPr>
      <w:hyperlink r:id="rId25" w:tooltip="BB Battery HR 9-12" w:history="1">
        <w:r w:rsidR="00310A6E" w:rsidRPr="00451F66">
          <w:rPr>
            <w:rFonts w:ascii="Times New Roman" w:eastAsia="Times New Roman" w:hAnsi="Times New Roman" w:cs="Times New Roman"/>
            <w:b/>
            <w:color w:val="194B6F"/>
            <w:sz w:val="32"/>
            <w:szCs w:val="32"/>
            <w:u w:val="single"/>
            <w:bdr w:val="none" w:sz="0" w:space="0" w:color="auto" w:frame="1"/>
            <w:lang w:val="en-US" w:eastAsia="ru-RU"/>
          </w:rPr>
          <w:t>BB Battery HR 9-12</w:t>
        </w:r>
      </w:hyperlink>
    </w:p>
    <w:p w14:paraId="3F2DAAF5" w14:textId="77777777" w:rsidR="00451F66" w:rsidRPr="00451F66" w:rsidRDefault="00451F66" w:rsidP="00451F66">
      <w:pPr>
        <w:pStyle w:val="2"/>
        <w:spacing w:before="0" w:after="330"/>
        <w:textAlignment w:val="baseline"/>
        <w:rPr>
          <w:rFonts w:ascii="pfdindisplaypro-bold" w:eastAsia="Times New Roman" w:hAnsi="pfdindisplaypro-bold" w:cs="Times New Roman"/>
          <w:b/>
          <w:bCs/>
          <w:color w:val="000000"/>
          <w:sz w:val="33"/>
          <w:szCs w:val="33"/>
          <w:lang w:val="en-US" w:eastAsia="ru-RU"/>
        </w:rPr>
      </w:pPr>
      <w:r w:rsidRPr="00D32B85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9504" behindDoc="1" locked="0" layoutInCell="1" allowOverlap="1" wp14:anchorId="20736A73" wp14:editId="2ED336EC">
            <wp:simplePos x="0" y="0"/>
            <wp:positionH relativeFrom="margin">
              <wp:posOffset>-53340</wp:posOffset>
            </wp:positionH>
            <wp:positionV relativeFrom="paragraph">
              <wp:posOffset>358775</wp:posOffset>
            </wp:positionV>
            <wp:extent cx="1765300" cy="1285875"/>
            <wp:effectExtent l="0" t="0" r="6350" b="9525"/>
            <wp:wrapTight wrapText="bothSides">
              <wp:wrapPolygon edited="0">
                <wp:start x="0" y="0"/>
                <wp:lineTo x="0" y="21440"/>
                <wp:lineTo x="21445" y="21440"/>
                <wp:lineTo x="21445" y="0"/>
                <wp:lineTo x="0" y="0"/>
              </wp:wrapPolygon>
            </wp:wrapTight>
            <wp:docPr id="3" name="Рисунок 3" descr="BB Battery HR 9-12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B Battery HR 9-12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0" t="15001" r="8000" b="15500"/>
                    <a:stretch/>
                  </pic:blipFill>
                  <pic:spPr bwMode="auto">
                    <a:xfrm>
                      <a:off x="0" y="0"/>
                      <a:ext cx="17653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A6E" w:rsidRPr="00496F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Штатный</w:t>
      </w:r>
      <w:r w:rsidR="00310A6E" w:rsidRPr="00496F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en-US" w:eastAsia="ru-RU"/>
        </w:rPr>
        <w:t xml:space="preserve"> </w:t>
      </w:r>
      <w:r w:rsidR="00310A6E" w:rsidRPr="00496F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АКБ</w:t>
      </w:r>
      <w:r w:rsidR="00310A6E" w:rsidRPr="00496F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en-US" w:eastAsia="ru-RU"/>
        </w:rPr>
        <w:t xml:space="preserve"> APC.</w:t>
      </w:r>
      <w:r w:rsidR="00310A6E" w:rsidRPr="00496F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en-US" w:eastAsia="ru-RU"/>
        </w:rPr>
        <w:br/>
      </w:r>
      <w:r w:rsidRPr="00451F66">
        <w:rPr>
          <w:rFonts w:ascii="pfdindisplaypro-bold" w:eastAsia="Times New Roman" w:hAnsi="pfdindisplaypro-bold" w:cs="Times New Roman"/>
          <w:b/>
          <w:bCs/>
          <w:color w:val="000000"/>
          <w:sz w:val="33"/>
          <w:szCs w:val="33"/>
          <w:lang w:eastAsia="ru-RU"/>
        </w:rPr>
        <w:t>Аккумуляторная</w:t>
      </w:r>
      <w:r w:rsidRPr="00451F66">
        <w:rPr>
          <w:rFonts w:ascii="pfdindisplaypro-bold" w:eastAsia="Times New Roman" w:hAnsi="pfdindisplaypro-bold" w:cs="Times New Roman"/>
          <w:b/>
          <w:bCs/>
          <w:color w:val="000000"/>
          <w:sz w:val="33"/>
          <w:szCs w:val="33"/>
          <w:lang w:val="en-US" w:eastAsia="ru-RU"/>
        </w:rPr>
        <w:t xml:space="preserve"> </w:t>
      </w:r>
      <w:r w:rsidRPr="00451F66">
        <w:rPr>
          <w:rFonts w:ascii="pfdindisplaypro-bold" w:eastAsia="Times New Roman" w:hAnsi="pfdindisplaypro-bold" w:cs="Times New Roman"/>
          <w:b/>
          <w:bCs/>
          <w:color w:val="000000"/>
          <w:sz w:val="33"/>
          <w:szCs w:val="33"/>
          <w:lang w:eastAsia="ru-RU"/>
        </w:rPr>
        <w:t>батарея</w:t>
      </w:r>
      <w:r w:rsidRPr="00451F66">
        <w:rPr>
          <w:rFonts w:ascii="pfdindisplaypro-bold" w:eastAsia="Times New Roman" w:hAnsi="pfdindisplaypro-bold" w:cs="Times New Roman"/>
          <w:b/>
          <w:bCs/>
          <w:color w:val="000000"/>
          <w:sz w:val="33"/>
          <w:szCs w:val="33"/>
          <w:lang w:val="en-US" w:eastAsia="ru-RU"/>
        </w:rPr>
        <w:t xml:space="preserve"> BB Battery HR 9-12</w:t>
      </w:r>
    </w:p>
    <w:p w14:paraId="56045756" w14:textId="77777777" w:rsidR="00451F66" w:rsidRPr="001C24D7" w:rsidRDefault="00451F66" w:rsidP="00451F66">
      <w:pPr>
        <w:spacing w:after="180" w:line="25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Аккумулятор BB </w:t>
      </w:r>
      <w:proofErr w:type="spellStart"/>
      <w:r w:rsidRPr="001C24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Battery</w:t>
      </w:r>
      <w:proofErr w:type="spellEnd"/>
      <w:r w:rsidRPr="001C24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HR 9-12 относится к классу стационарных необслуживаемых свинцово-кислотных батарей. Изготовлен по технологии AGM. Предназначен для источников бесперебойного питания, аварийного освещения, лабораторного оборудования. Расчетный срок службы до 10 лет.</w:t>
      </w:r>
    </w:p>
    <w:p w14:paraId="7F977261" w14:textId="77777777" w:rsidR="00451F66" w:rsidRPr="001C24D7" w:rsidRDefault="00451F66" w:rsidP="00451F66">
      <w:pPr>
        <w:spacing w:after="16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C24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Технические характеристики</w:t>
      </w:r>
    </w:p>
    <w:tbl>
      <w:tblPr>
        <w:tblW w:w="900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7"/>
        <w:gridCol w:w="4143"/>
      </w:tblGrid>
      <w:tr w:rsidR="00451F66" w:rsidRPr="001C24D7" w14:paraId="2BE63321" w14:textId="77777777" w:rsidTr="00451F66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00BE1E8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Номинальное напряжение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2E66610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В</w:t>
            </w:r>
          </w:p>
        </w:tc>
      </w:tr>
      <w:tr w:rsidR="00451F66" w:rsidRPr="001C24D7" w14:paraId="63755015" w14:textId="77777777" w:rsidTr="00451F66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9443F1F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Номинальная емкость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A3662B4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</w:t>
            </w:r>
            <w:proofErr w:type="spellEnd"/>
          </w:p>
        </w:tc>
      </w:tr>
      <w:tr w:rsidR="00451F66" w:rsidRPr="001C24D7" w14:paraId="4D7996E0" w14:textId="77777777" w:rsidTr="00451F66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68E146A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элементов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3B1F7BB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51F66" w:rsidRPr="001C24D7" w14:paraId="0829A6ED" w14:textId="77777777" w:rsidTr="00451F66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C9DF653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Максимальный ток разряда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2FFBE05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А (5 с)</w:t>
            </w:r>
          </w:p>
        </w:tc>
      </w:tr>
      <w:tr w:rsidR="00451F66" w:rsidRPr="001C24D7" w14:paraId="3B1AFD8D" w14:textId="77777777" w:rsidTr="00451F66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0F59529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Внутреннее сопротивление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8680F2D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≤ 15 мОм</w:t>
            </w:r>
          </w:p>
        </w:tc>
      </w:tr>
      <w:tr w:rsidR="00451F66" w:rsidRPr="001C24D7" w14:paraId="3EC0EEA2" w14:textId="77777777" w:rsidTr="00451F66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57DD9A6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Максимальный ток заряда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8137D77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 А</w:t>
            </w:r>
          </w:p>
        </w:tc>
      </w:tr>
      <w:tr w:rsidR="00451F66" w:rsidRPr="001C24D7" w14:paraId="79BD83D2" w14:textId="77777777" w:rsidTr="00451F66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A8FA3BB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Саморазряд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388FF78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3 % за месяц при 25 °С</w:t>
            </w:r>
          </w:p>
        </w:tc>
      </w:tr>
      <w:tr w:rsidR="00451F66" w:rsidRPr="001C24D7" w14:paraId="4D21EE8E" w14:textId="77777777" w:rsidTr="00451F66"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676F856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Рабочий диапазон температур</w:t>
            </w:r>
          </w:p>
        </w:tc>
      </w:tr>
      <w:tr w:rsidR="00451F66" w:rsidRPr="001C24D7" w14:paraId="323EBBD8" w14:textId="77777777" w:rsidTr="00451F66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9C9AC68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8E7DE0F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-20–50 °С</w:t>
            </w:r>
          </w:p>
        </w:tc>
      </w:tr>
      <w:tr w:rsidR="00451F66" w:rsidRPr="001C24D7" w14:paraId="61205EB7" w14:textId="77777777" w:rsidTr="00451F66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BB91181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Заряд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5E15900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0–40 °С</w:t>
            </w:r>
          </w:p>
        </w:tc>
      </w:tr>
      <w:tr w:rsidR="00451F66" w:rsidRPr="001C24D7" w14:paraId="27A42326" w14:textId="77777777" w:rsidTr="00451F66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1DE8D4A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1DF1E8F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-20–40 °С</w:t>
            </w:r>
          </w:p>
        </w:tc>
      </w:tr>
    </w:tbl>
    <w:p w14:paraId="5EE5426B" w14:textId="77777777" w:rsidR="00451F66" w:rsidRPr="001C24D7" w:rsidRDefault="00451F66" w:rsidP="00451F66">
      <w:pPr>
        <w:spacing w:after="16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C24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Области применения</w:t>
      </w:r>
    </w:p>
    <w:p w14:paraId="1C31E601" w14:textId="77777777" w:rsidR="00451F66" w:rsidRPr="001C24D7" w:rsidRDefault="00451F66" w:rsidP="00451F66">
      <w:pPr>
        <w:numPr>
          <w:ilvl w:val="0"/>
          <w:numId w:val="17"/>
        </w:numPr>
        <w:spacing w:after="0" w:line="255" w:lineRule="atLeast"/>
        <w:ind w:left="26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Источники бесперебойного питания</w:t>
      </w:r>
    </w:p>
    <w:p w14:paraId="415173C1" w14:textId="77777777" w:rsidR="00451F66" w:rsidRPr="001C24D7" w:rsidRDefault="00451F66" w:rsidP="00451F66">
      <w:pPr>
        <w:numPr>
          <w:ilvl w:val="0"/>
          <w:numId w:val="17"/>
        </w:numPr>
        <w:spacing w:after="0" w:line="255" w:lineRule="atLeast"/>
        <w:ind w:left="26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Аварийное освещение</w:t>
      </w:r>
    </w:p>
    <w:p w14:paraId="6CD28036" w14:textId="77777777" w:rsidR="00451F66" w:rsidRPr="001C24D7" w:rsidRDefault="00451F66" w:rsidP="00451F66">
      <w:pPr>
        <w:numPr>
          <w:ilvl w:val="0"/>
          <w:numId w:val="17"/>
        </w:numPr>
        <w:spacing w:after="0" w:line="255" w:lineRule="atLeast"/>
        <w:ind w:left="26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Лабораторное оборудование</w:t>
      </w:r>
    </w:p>
    <w:p w14:paraId="628D944C" w14:textId="77777777" w:rsidR="00451F66" w:rsidRPr="001C24D7" w:rsidRDefault="00451F66" w:rsidP="00451F66">
      <w:pPr>
        <w:spacing w:after="16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C24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Особенности</w:t>
      </w:r>
    </w:p>
    <w:p w14:paraId="6C7F0B09" w14:textId="77777777" w:rsidR="00451F66" w:rsidRPr="001C24D7" w:rsidRDefault="00451F66" w:rsidP="00451F66">
      <w:pPr>
        <w:numPr>
          <w:ilvl w:val="0"/>
          <w:numId w:val="18"/>
        </w:numPr>
        <w:spacing w:after="0" w:line="255" w:lineRule="atLeast"/>
        <w:ind w:left="26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Необслуживаемые аккумуляторы технологии AGM</w:t>
      </w:r>
    </w:p>
    <w:p w14:paraId="60D759E5" w14:textId="77777777" w:rsidR="00451F66" w:rsidRPr="001C24D7" w:rsidRDefault="00451F66" w:rsidP="00451F66">
      <w:pPr>
        <w:numPr>
          <w:ilvl w:val="0"/>
          <w:numId w:val="18"/>
        </w:numPr>
        <w:spacing w:after="0" w:line="255" w:lineRule="atLeast"/>
        <w:ind w:left="26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Герметизированные с абсорбированным электролитом</w:t>
      </w:r>
    </w:p>
    <w:p w14:paraId="40A08952" w14:textId="77777777" w:rsidR="00451F66" w:rsidRPr="001C24D7" w:rsidRDefault="00451F66" w:rsidP="00451F66">
      <w:pPr>
        <w:numPr>
          <w:ilvl w:val="0"/>
          <w:numId w:val="18"/>
        </w:numPr>
        <w:spacing w:after="0" w:line="255" w:lineRule="atLeast"/>
        <w:ind w:left="26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Долив воды не требуется</w:t>
      </w:r>
    </w:p>
    <w:p w14:paraId="69C0F48A" w14:textId="77777777" w:rsidR="00451F66" w:rsidRPr="001C24D7" w:rsidRDefault="00451F66" w:rsidP="00451F66">
      <w:pPr>
        <w:numPr>
          <w:ilvl w:val="0"/>
          <w:numId w:val="18"/>
        </w:numPr>
        <w:spacing w:after="0" w:line="255" w:lineRule="atLeast"/>
        <w:ind w:left="26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Низкий саморазряд, потеря емкости не более 3 % в месяц</w:t>
      </w:r>
    </w:p>
    <w:p w14:paraId="2A724599" w14:textId="77777777" w:rsidR="00451F66" w:rsidRPr="001C24D7" w:rsidRDefault="00451F66" w:rsidP="00451F66">
      <w:pPr>
        <w:numPr>
          <w:ilvl w:val="0"/>
          <w:numId w:val="18"/>
        </w:numPr>
        <w:spacing w:after="0" w:line="255" w:lineRule="atLeast"/>
        <w:ind w:left="26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Возможен монтаж в горизонтальном и вертикальном положении (установка на крышку не допускается)</w:t>
      </w:r>
    </w:p>
    <w:p w14:paraId="7CE4D4E5" w14:textId="77777777" w:rsidR="00451F66" w:rsidRPr="001C24D7" w:rsidRDefault="00451F66" w:rsidP="00451F66">
      <w:pPr>
        <w:spacing w:after="16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C24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Разряд постоянным током, </w:t>
      </w:r>
      <w:proofErr w:type="gramStart"/>
      <w:r w:rsidRPr="001C24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</w:t>
      </w:r>
      <w:proofErr w:type="gramEnd"/>
      <w:r w:rsidRPr="001C24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(при 25 °С)</w:t>
      </w:r>
    </w:p>
    <w:tbl>
      <w:tblPr>
        <w:tblW w:w="8036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720"/>
        <w:gridCol w:w="720"/>
        <w:gridCol w:w="720"/>
        <w:gridCol w:w="720"/>
        <w:gridCol w:w="720"/>
        <w:gridCol w:w="652"/>
        <w:gridCol w:w="620"/>
        <w:gridCol w:w="877"/>
        <w:gridCol w:w="877"/>
      </w:tblGrid>
      <w:tr w:rsidR="00451F66" w:rsidRPr="001C24D7" w14:paraId="6DBA6352" w14:textId="77777777" w:rsidTr="001C24D7"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1C85EFB" w14:textId="77777777" w:rsidR="00451F66" w:rsidRPr="001C24D7" w:rsidRDefault="00451F66" w:rsidP="001C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Конечное напряжение, В/эл.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EF0C4E3" w14:textId="77777777" w:rsidR="00451F66" w:rsidRPr="001C24D7" w:rsidRDefault="00451F66" w:rsidP="001C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мин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5BDFC20" w14:textId="77777777" w:rsidR="00451F66" w:rsidRPr="001C24D7" w:rsidRDefault="00451F66" w:rsidP="001C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мин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47E324A" w14:textId="77777777" w:rsidR="00451F66" w:rsidRPr="001C24D7" w:rsidRDefault="00451F66" w:rsidP="001C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мин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85C127B" w14:textId="77777777" w:rsidR="00451F66" w:rsidRPr="001C24D7" w:rsidRDefault="00451F66" w:rsidP="001C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мин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F3DCB1B" w14:textId="77777777" w:rsidR="00451F66" w:rsidRPr="001C24D7" w:rsidRDefault="00451F66" w:rsidP="001C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65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0A59D28" w14:textId="77777777" w:rsidR="00451F66" w:rsidRPr="001C24D7" w:rsidRDefault="00451F66" w:rsidP="001C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C8AD2E9" w14:textId="77777777" w:rsidR="00451F66" w:rsidRPr="001C24D7" w:rsidRDefault="00451F66" w:rsidP="001C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мин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4CA0424" w14:textId="77777777" w:rsidR="00451F66" w:rsidRPr="001C24D7" w:rsidRDefault="00451F66" w:rsidP="001C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50DCE91" w14:textId="77777777" w:rsidR="00451F66" w:rsidRPr="001C24D7" w:rsidRDefault="00451F66" w:rsidP="001C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ч</w:t>
            </w:r>
          </w:p>
        </w:tc>
      </w:tr>
      <w:tr w:rsidR="00451F66" w:rsidRPr="001C24D7" w14:paraId="2714DF00" w14:textId="77777777" w:rsidTr="001C24D7"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281280B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FE9ED29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32,95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C3C1C74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22,11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91C70D3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15,79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3210A99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13,35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5A04F0C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10,03</w:t>
            </w:r>
          </w:p>
        </w:tc>
        <w:tc>
          <w:tcPr>
            <w:tcW w:w="65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205536E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7,57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15E7529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6,29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FC16355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5,52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90CB1FB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3,04</w:t>
            </w:r>
          </w:p>
        </w:tc>
      </w:tr>
      <w:tr w:rsidR="00451F66" w:rsidRPr="001C24D7" w14:paraId="19CDFE54" w14:textId="77777777" w:rsidTr="001C24D7"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6BBBD4B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B59CC39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40,09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EFC88B6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24,68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9159E6F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17,17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D6BECE0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14,14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06B4470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10,45</w:t>
            </w:r>
          </w:p>
        </w:tc>
        <w:tc>
          <w:tcPr>
            <w:tcW w:w="65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E2D4836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7,86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A38436B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6,49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B7F26D4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5,64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8016D61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3,10</w:t>
            </w:r>
          </w:p>
        </w:tc>
      </w:tr>
      <w:tr w:rsidR="00451F66" w:rsidRPr="001C24D7" w14:paraId="4AB45D21" w14:textId="77777777" w:rsidTr="001C24D7"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EA29910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ED6A54D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42,95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B902E13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25,96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5446419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17,95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BC0DAB6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14,67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0936AD5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10,68</w:t>
            </w:r>
          </w:p>
        </w:tc>
        <w:tc>
          <w:tcPr>
            <w:tcW w:w="65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2764AD1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8,04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F20FACE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6,63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F42AA99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5,74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B97696E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3,15</w:t>
            </w:r>
          </w:p>
        </w:tc>
      </w:tr>
      <w:tr w:rsidR="00451F66" w:rsidRPr="001C24D7" w14:paraId="639AB627" w14:textId="77777777" w:rsidTr="001C24D7"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4658F5D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7398421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44,18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48EB950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26,45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267E4F0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18,34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6C6B1D8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14,90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FA15940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10,81</w:t>
            </w:r>
          </w:p>
        </w:tc>
        <w:tc>
          <w:tcPr>
            <w:tcW w:w="65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BE9C56A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8,14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2475331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6,70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54F56EA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5,79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FC6403A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3,17</w:t>
            </w:r>
          </w:p>
        </w:tc>
      </w:tr>
      <w:tr w:rsidR="00451F66" w:rsidRPr="001C24D7" w14:paraId="35A025F2" w14:textId="77777777" w:rsidTr="001C24D7"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14AE224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0D24F19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F3171FC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26,81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6EEACC9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18,55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D67657F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15,03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2ADA81C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10,89</w:t>
            </w:r>
          </w:p>
        </w:tc>
        <w:tc>
          <w:tcPr>
            <w:tcW w:w="65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B16EE19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8,19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9B90A35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6,76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AC9448E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5,83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657E95B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3,18</w:t>
            </w:r>
          </w:p>
        </w:tc>
      </w:tr>
      <w:tr w:rsidR="00451F66" w:rsidRPr="001C24D7" w14:paraId="6CAE12B9" w14:textId="77777777" w:rsidTr="001C24D7"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BDC7F3E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1,30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50A4E8E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45,41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774800A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27,04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B60F365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18,69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1665BE2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15,13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EDFC00C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10,95</w:t>
            </w:r>
          </w:p>
        </w:tc>
        <w:tc>
          <w:tcPr>
            <w:tcW w:w="65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8D7691F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8,23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AE89F29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6,79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92E93A8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5,85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AE34A81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3,18</w:t>
            </w:r>
          </w:p>
        </w:tc>
      </w:tr>
    </w:tbl>
    <w:p w14:paraId="6D113791" w14:textId="77777777" w:rsidR="00451F66" w:rsidRPr="001C24D7" w:rsidRDefault="00451F66" w:rsidP="00451F66">
      <w:pPr>
        <w:spacing w:after="16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C24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Разряд постоянной мощностью, Вт (при 25 °С)</w:t>
      </w:r>
    </w:p>
    <w:tbl>
      <w:tblPr>
        <w:tblW w:w="8036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720"/>
        <w:gridCol w:w="720"/>
        <w:gridCol w:w="720"/>
        <w:gridCol w:w="720"/>
        <w:gridCol w:w="720"/>
        <w:gridCol w:w="652"/>
        <w:gridCol w:w="620"/>
        <w:gridCol w:w="877"/>
        <w:gridCol w:w="877"/>
      </w:tblGrid>
      <w:tr w:rsidR="00451F66" w:rsidRPr="001C24D7" w14:paraId="151C47E2" w14:textId="77777777" w:rsidTr="001C24D7"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88DB953" w14:textId="77777777" w:rsidR="00451F66" w:rsidRPr="001C24D7" w:rsidRDefault="00451F66" w:rsidP="001C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Конечное напряжение, В/эл.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00B848A" w14:textId="77777777" w:rsidR="00451F66" w:rsidRPr="001C24D7" w:rsidRDefault="00451F66" w:rsidP="001C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мин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4E85E60" w14:textId="77777777" w:rsidR="00451F66" w:rsidRPr="001C24D7" w:rsidRDefault="00451F66" w:rsidP="001C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мин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1796436" w14:textId="77777777" w:rsidR="00451F66" w:rsidRPr="001C24D7" w:rsidRDefault="00451F66" w:rsidP="001C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мин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9066334" w14:textId="77777777" w:rsidR="00451F66" w:rsidRPr="001C24D7" w:rsidRDefault="00451F66" w:rsidP="001C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мин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51897D5" w14:textId="77777777" w:rsidR="00451F66" w:rsidRPr="001C24D7" w:rsidRDefault="00451F66" w:rsidP="001C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65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B85AD54" w14:textId="77777777" w:rsidR="00451F66" w:rsidRPr="001C24D7" w:rsidRDefault="00451F66" w:rsidP="001C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2575F62" w14:textId="77777777" w:rsidR="00451F66" w:rsidRPr="001C24D7" w:rsidRDefault="00451F66" w:rsidP="001C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мин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CF313C8" w14:textId="77777777" w:rsidR="00451F66" w:rsidRPr="001C24D7" w:rsidRDefault="00451F66" w:rsidP="001C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44AD00D" w14:textId="77777777" w:rsidR="00451F66" w:rsidRPr="001C24D7" w:rsidRDefault="00451F66" w:rsidP="001C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ч</w:t>
            </w:r>
          </w:p>
        </w:tc>
      </w:tr>
      <w:tr w:rsidR="00451F66" w:rsidRPr="001C24D7" w14:paraId="664501B4" w14:textId="77777777" w:rsidTr="001C24D7"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8FE75AD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4F5601D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369,0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4751286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A547E49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182,5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67DAE08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155,7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E8A37F4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65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7917DAE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38F67BC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F8B63E0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1835447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36,5</w:t>
            </w:r>
          </w:p>
        </w:tc>
      </w:tr>
      <w:tr w:rsidR="00451F66" w:rsidRPr="001C24D7" w14:paraId="6DBC3851" w14:textId="77777777" w:rsidTr="001C24D7"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05F5566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45BD8F5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441,0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29F23F8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281,3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E33B7B7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198,5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11B9A0F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164,9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AF1FC3A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123,3</w:t>
            </w:r>
          </w:p>
        </w:tc>
        <w:tc>
          <w:tcPr>
            <w:tcW w:w="65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066218D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921E7F4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4CC4B4A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C7132F2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37,2</w:t>
            </w:r>
          </w:p>
        </w:tc>
      </w:tr>
      <w:tr w:rsidR="00451F66" w:rsidRPr="001C24D7" w14:paraId="206F85E4" w14:textId="77777777" w:rsidTr="001C24D7"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8C9636D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0F82AF0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472,5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B93E09A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295,9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31C3C41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207,5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D4047F4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6153A46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65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7697914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456D274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1D46BFC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D3F4CBC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37,8</w:t>
            </w:r>
          </w:p>
        </w:tc>
      </w:tr>
      <w:tr w:rsidR="00451F66" w:rsidRPr="001C24D7" w14:paraId="359E57B9" w14:textId="77777777" w:rsidTr="001C24D7"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1703B24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999C092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A7DA1D8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301,5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0B6983C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7FB1B8C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173,7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75CBD53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127,6</w:t>
            </w:r>
          </w:p>
        </w:tc>
        <w:tc>
          <w:tcPr>
            <w:tcW w:w="65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BD7EF79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60AB206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35C6B72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B92B108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</w:tr>
      <w:tr w:rsidR="00451F66" w:rsidRPr="001C24D7" w14:paraId="4FDAB564" w14:textId="77777777" w:rsidTr="001C24D7"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698298E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67EDBCA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BC2BEDC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305,6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920B5AB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214,4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6E6405B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175,3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6A3FB7BA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128,5</w:t>
            </w:r>
          </w:p>
        </w:tc>
        <w:tc>
          <w:tcPr>
            <w:tcW w:w="65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9783E27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4F52102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AFFFE1A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59C40402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38,1</w:t>
            </w:r>
          </w:p>
        </w:tc>
      </w:tr>
      <w:tr w:rsidR="00451F66" w:rsidRPr="001C24D7" w14:paraId="31A5B4FE" w14:textId="77777777" w:rsidTr="001C24D7"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146D900D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A3C0A94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499,5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C6EB105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308,3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3D8A042D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2CF19D2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176,4</w:t>
            </w:r>
          </w:p>
        </w:tc>
        <w:tc>
          <w:tcPr>
            <w:tcW w:w="7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0E1E8793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65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4443D6A9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6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98EFD70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7D9DAF0A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14:paraId="25510E7E" w14:textId="77777777" w:rsidR="00451F66" w:rsidRPr="001C24D7" w:rsidRDefault="00451F66" w:rsidP="004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</w:t>
            </w:r>
          </w:p>
        </w:tc>
      </w:tr>
    </w:tbl>
    <w:p w14:paraId="6B2AA28E" w14:textId="40F0D7A5" w:rsidR="00310A6E" w:rsidRPr="001C24D7" w:rsidRDefault="00310A6E" w:rsidP="00310A6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C4C4C"/>
          <w:sz w:val="20"/>
          <w:szCs w:val="20"/>
          <w:lang w:val="en-US" w:eastAsia="ru-RU"/>
        </w:rPr>
      </w:pPr>
    </w:p>
    <w:p w14:paraId="5DAB058A" w14:textId="77777777" w:rsidR="00310A6E" w:rsidRPr="003967BB" w:rsidRDefault="00310A6E" w:rsidP="00310A6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967B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22 232 </w:t>
      </w:r>
      <w:r w:rsidRPr="003967BB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руб.</w:t>
      </w:r>
      <w:r w:rsidRPr="003967B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3967BB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/ 8 шт.</w:t>
      </w:r>
    </w:p>
    <w:p w14:paraId="050064F7" w14:textId="77777777" w:rsidR="00310A6E" w:rsidRPr="008D6364" w:rsidRDefault="00310A6E" w:rsidP="00310A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79E7E5" w14:textId="77777777" w:rsidR="00310A6E" w:rsidRDefault="00310A6E" w:rsidP="00310A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1F9B01" w14:textId="77777777" w:rsidR="0094716D" w:rsidRDefault="0094716D" w:rsidP="00310A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8A45C3" w14:textId="018B65CC" w:rsidR="0094716D" w:rsidRDefault="0094716D">
      <w:pPr>
        <w:rPr>
          <w:rFonts w:ascii="Times New Roman" w:hAnsi="Times New Roman" w:cs="Times New Roman"/>
          <w:sz w:val="28"/>
          <w:szCs w:val="28"/>
        </w:rPr>
      </w:pPr>
    </w:p>
    <w:sectPr w:rsidR="0094716D" w:rsidSect="003A42A0">
      <w:footerReference w:type="default" r:id="rId27"/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C1B1D" w14:textId="77777777" w:rsidR="004D766D" w:rsidRDefault="004D766D" w:rsidP="00E17958">
      <w:pPr>
        <w:spacing w:after="0" w:line="240" w:lineRule="auto"/>
      </w:pPr>
      <w:r>
        <w:separator/>
      </w:r>
    </w:p>
  </w:endnote>
  <w:endnote w:type="continuationSeparator" w:id="0">
    <w:p w14:paraId="42977580" w14:textId="77777777" w:rsidR="004D766D" w:rsidRDefault="004D766D" w:rsidP="00E17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fdindisplaypro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1012758"/>
      <w:docPartObj>
        <w:docPartGallery w:val="Page Numbers (Bottom of Page)"/>
        <w:docPartUnique/>
      </w:docPartObj>
    </w:sdtPr>
    <w:sdtEndPr/>
    <w:sdtContent>
      <w:p w14:paraId="0C6B48C0" w14:textId="11390A23" w:rsidR="00451F66" w:rsidRDefault="00451F6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E74">
          <w:rPr>
            <w:noProof/>
          </w:rPr>
          <w:t>1</w:t>
        </w:r>
        <w:r>
          <w:fldChar w:fldCharType="end"/>
        </w:r>
      </w:p>
    </w:sdtContent>
  </w:sdt>
  <w:p w14:paraId="0AD2B23D" w14:textId="77777777" w:rsidR="00451F66" w:rsidRDefault="00451F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A900B" w14:textId="77777777" w:rsidR="004D766D" w:rsidRDefault="004D766D" w:rsidP="00E17958">
      <w:pPr>
        <w:spacing w:after="0" w:line="240" w:lineRule="auto"/>
      </w:pPr>
      <w:r>
        <w:separator/>
      </w:r>
    </w:p>
  </w:footnote>
  <w:footnote w:type="continuationSeparator" w:id="0">
    <w:p w14:paraId="423F7F06" w14:textId="77777777" w:rsidR="004D766D" w:rsidRDefault="004D766D" w:rsidP="00E17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D41DE"/>
    <w:multiLevelType w:val="multilevel"/>
    <w:tmpl w:val="61A4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8E0060"/>
    <w:multiLevelType w:val="multilevel"/>
    <w:tmpl w:val="46D6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107674"/>
    <w:multiLevelType w:val="multilevel"/>
    <w:tmpl w:val="3610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136618"/>
    <w:multiLevelType w:val="multilevel"/>
    <w:tmpl w:val="E180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9234D7"/>
    <w:multiLevelType w:val="multilevel"/>
    <w:tmpl w:val="BF74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8A657F"/>
    <w:multiLevelType w:val="multilevel"/>
    <w:tmpl w:val="F176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AF028F"/>
    <w:multiLevelType w:val="multilevel"/>
    <w:tmpl w:val="4FF4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hint="default"/>
        <w:color w:val="auto"/>
        <w:sz w:val="32"/>
        <w:szCs w:val="32"/>
        <w:u w:val="none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7C6A7E"/>
    <w:multiLevelType w:val="multilevel"/>
    <w:tmpl w:val="489E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CC0D3E"/>
    <w:multiLevelType w:val="multilevel"/>
    <w:tmpl w:val="7CFE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012404"/>
    <w:multiLevelType w:val="multilevel"/>
    <w:tmpl w:val="B2A2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B2662A"/>
    <w:multiLevelType w:val="multilevel"/>
    <w:tmpl w:val="6282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04102C1"/>
    <w:multiLevelType w:val="multilevel"/>
    <w:tmpl w:val="C59E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321AEF"/>
    <w:multiLevelType w:val="multilevel"/>
    <w:tmpl w:val="E156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272159B"/>
    <w:multiLevelType w:val="multilevel"/>
    <w:tmpl w:val="FEC0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2C864FA"/>
    <w:multiLevelType w:val="multilevel"/>
    <w:tmpl w:val="2F30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61C5A00"/>
    <w:multiLevelType w:val="multilevel"/>
    <w:tmpl w:val="EBA4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6AA24AE"/>
    <w:multiLevelType w:val="multilevel"/>
    <w:tmpl w:val="A412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EAA21A3"/>
    <w:multiLevelType w:val="multilevel"/>
    <w:tmpl w:val="5AA2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4"/>
  </w:num>
  <w:num w:numId="5">
    <w:abstractNumId w:val="8"/>
  </w:num>
  <w:num w:numId="6">
    <w:abstractNumId w:val="14"/>
  </w:num>
  <w:num w:numId="7">
    <w:abstractNumId w:val="1"/>
  </w:num>
  <w:num w:numId="8">
    <w:abstractNumId w:val="5"/>
  </w:num>
  <w:num w:numId="9">
    <w:abstractNumId w:val="11"/>
  </w:num>
  <w:num w:numId="10">
    <w:abstractNumId w:val="7"/>
  </w:num>
  <w:num w:numId="11">
    <w:abstractNumId w:val="2"/>
  </w:num>
  <w:num w:numId="12">
    <w:abstractNumId w:val="3"/>
  </w:num>
  <w:num w:numId="13">
    <w:abstractNumId w:val="10"/>
  </w:num>
  <w:num w:numId="14">
    <w:abstractNumId w:val="0"/>
  </w:num>
  <w:num w:numId="15">
    <w:abstractNumId w:val="17"/>
  </w:num>
  <w:num w:numId="16">
    <w:abstractNumId w:val="12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17"/>
    <w:rsid w:val="000076AC"/>
    <w:rsid w:val="0007035B"/>
    <w:rsid w:val="00076DEB"/>
    <w:rsid w:val="001C24D7"/>
    <w:rsid w:val="00310A6E"/>
    <w:rsid w:val="003967BB"/>
    <w:rsid w:val="003A42A0"/>
    <w:rsid w:val="003D41CC"/>
    <w:rsid w:val="00451F66"/>
    <w:rsid w:val="00496F0C"/>
    <w:rsid w:val="004B2D33"/>
    <w:rsid w:val="004D766D"/>
    <w:rsid w:val="00524EDA"/>
    <w:rsid w:val="00554E74"/>
    <w:rsid w:val="005E6C60"/>
    <w:rsid w:val="006837FF"/>
    <w:rsid w:val="00766D08"/>
    <w:rsid w:val="00776D9D"/>
    <w:rsid w:val="007A37E0"/>
    <w:rsid w:val="007B3B2B"/>
    <w:rsid w:val="00837780"/>
    <w:rsid w:val="0086562F"/>
    <w:rsid w:val="008D6364"/>
    <w:rsid w:val="0094716D"/>
    <w:rsid w:val="00963458"/>
    <w:rsid w:val="009B6479"/>
    <w:rsid w:val="009C024A"/>
    <w:rsid w:val="00A254F6"/>
    <w:rsid w:val="00A36D17"/>
    <w:rsid w:val="00AC4384"/>
    <w:rsid w:val="00C37325"/>
    <w:rsid w:val="00D32B85"/>
    <w:rsid w:val="00D96264"/>
    <w:rsid w:val="00E17958"/>
    <w:rsid w:val="00E90AD2"/>
    <w:rsid w:val="00F723A7"/>
    <w:rsid w:val="00FD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DE16"/>
  <w15:chartTrackingRefBased/>
  <w15:docId w15:val="{11967AAD-094B-4462-AEF0-1FD1968D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71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73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1F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7958"/>
  </w:style>
  <w:style w:type="paragraph" w:styleId="a5">
    <w:name w:val="footer"/>
    <w:basedOn w:val="a"/>
    <w:link w:val="a6"/>
    <w:uiPriority w:val="99"/>
    <w:unhideWhenUsed/>
    <w:rsid w:val="00E17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7958"/>
  </w:style>
  <w:style w:type="character" w:styleId="a7">
    <w:name w:val="Hyperlink"/>
    <w:basedOn w:val="a0"/>
    <w:uiPriority w:val="99"/>
    <w:unhideWhenUsed/>
    <w:rsid w:val="0086562F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0703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373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51F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71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39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2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5009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0402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4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42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80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68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43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10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4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32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9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3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780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38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66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9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910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279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0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96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86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571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0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2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86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4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8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378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44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11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3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93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196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1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111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2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2805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6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0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77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5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7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7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0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700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8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1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992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5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0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175883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9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70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2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50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6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2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34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0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4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330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7877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404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990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16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943">
                      <w:marLeft w:val="45"/>
                      <w:marRight w:val="45"/>
                      <w:marTop w:val="16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8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6960">
                          <w:marLeft w:val="0"/>
                          <w:marRight w:val="0"/>
                          <w:marTop w:val="105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74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633095">
                          <w:marLeft w:val="0"/>
                          <w:marRight w:val="0"/>
                          <w:marTop w:val="135"/>
                          <w:marBottom w:val="135"/>
                          <w:divBdr>
                            <w:top w:val="single" w:sz="6" w:space="3" w:color="10559C"/>
                            <w:left w:val="single" w:sz="6" w:space="0" w:color="10559C"/>
                            <w:bottom w:val="single" w:sz="6" w:space="3" w:color="10559C"/>
                            <w:right w:val="single" w:sz="6" w:space="0" w:color="10559C"/>
                          </w:divBdr>
                        </w:div>
                      </w:divsChild>
                    </w:div>
                  </w:divsChild>
                </w:div>
                <w:div w:id="9093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24270">
                      <w:marLeft w:val="45"/>
                      <w:marRight w:val="45"/>
                      <w:marTop w:val="16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09625">
                          <w:marLeft w:val="0"/>
                          <w:marRight w:val="0"/>
                          <w:marTop w:val="105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0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75657">
                          <w:marLeft w:val="0"/>
                          <w:marRight w:val="0"/>
                          <w:marTop w:val="135"/>
                          <w:marBottom w:val="135"/>
                          <w:divBdr>
                            <w:top w:val="single" w:sz="6" w:space="3" w:color="10559C"/>
                            <w:left w:val="single" w:sz="6" w:space="0" w:color="10559C"/>
                            <w:bottom w:val="single" w:sz="6" w:space="3" w:color="10559C"/>
                            <w:right w:val="single" w:sz="6" w:space="0" w:color="10559C"/>
                          </w:divBdr>
                        </w:div>
                      </w:divsChild>
                    </w:div>
                  </w:divsChild>
                </w:div>
                <w:div w:id="6490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2848">
                      <w:marLeft w:val="45"/>
                      <w:marRight w:val="45"/>
                      <w:marTop w:val="16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16">
                          <w:marLeft w:val="0"/>
                          <w:marRight w:val="0"/>
                          <w:marTop w:val="105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9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247550">
                          <w:marLeft w:val="0"/>
                          <w:marRight w:val="0"/>
                          <w:marTop w:val="135"/>
                          <w:marBottom w:val="135"/>
                          <w:divBdr>
                            <w:top w:val="single" w:sz="6" w:space="3" w:color="10559C"/>
                            <w:left w:val="single" w:sz="6" w:space="0" w:color="10559C"/>
                            <w:bottom w:val="single" w:sz="6" w:space="3" w:color="10559C"/>
                            <w:right w:val="single" w:sz="6" w:space="0" w:color="10559C"/>
                          </w:divBdr>
                        </w:div>
                      </w:divsChild>
                    </w:div>
                  </w:divsChild>
                </w:div>
                <w:div w:id="19820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9054">
                      <w:marLeft w:val="45"/>
                      <w:marRight w:val="45"/>
                      <w:marTop w:val="16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9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09726">
                          <w:marLeft w:val="0"/>
                          <w:marRight w:val="0"/>
                          <w:marTop w:val="105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83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859619">
                          <w:marLeft w:val="0"/>
                          <w:marRight w:val="0"/>
                          <w:marTop w:val="135"/>
                          <w:marBottom w:val="135"/>
                          <w:divBdr>
                            <w:top w:val="single" w:sz="6" w:space="3" w:color="10559C"/>
                            <w:left w:val="single" w:sz="6" w:space="0" w:color="10559C"/>
                            <w:bottom w:val="single" w:sz="6" w:space="3" w:color="10559C"/>
                            <w:right w:val="single" w:sz="6" w:space="0" w:color="10559C"/>
                          </w:divBdr>
                        </w:div>
                      </w:divsChild>
                    </w:div>
                  </w:divsChild>
                </w:div>
                <w:div w:id="1407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8554">
                      <w:marLeft w:val="45"/>
                      <w:marRight w:val="45"/>
                      <w:marTop w:val="16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4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5377">
                          <w:marLeft w:val="0"/>
                          <w:marRight w:val="0"/>
                          <w:marTop w:val="105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46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13013">
                          <w:marLeft w:val="0"/>
                          <w:marRight w:val="0"/>
                          <w:marTop w:val="135"/>
                          <w:marBottom w:val="135"/>
                          <w:divBdr>
                            <w:top w:val="single" w:sz="6" w:space="3" w:color="10559C"/>
                            <w:left w:val="single" w:sz="6" w:space="0" w:color="10559C"/>
                            <w:bottom w:val="single" w:sz="6" w:space="3" w:color="10559C"/>
                            <w:right w:val="single" w:sz="6" w:space="0" w:color="10559C"/>
                          </w:divBdr>
                        </w:div>
                      </w:divsChild>
                    </w:div>
                  </w:divsChild>
                </w:div>
                <w:div w:id="12290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383">
                      <w:marLeft w:val="45"/>
                      <w:marRight w:val="45"/>
                      <w:marTop w:val="16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5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6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79581">
                          <w:marLeft w:val="0"/>
                          <w:marRight w:val="0"/>
                          <w:marTop w:val="105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383770">
                          <w:marLeft w:val="0"/>
                          <w:marRight w:val="0"/>
                          <w:marTop w:val="135"/>
                          <w:marBottom w:val="135"/>
                          <w:divBdr>
                            <w:top w:val="single" w:sz="6" w:space="3" w:color="10559C"/>
                            <w:left w:val="single" w:sz="6" w:space="0" w:color="10559C"/>
                            <w:bottom w:val="single" w:sz="6" w:space="3" w:color="10559C"/>
                            <w:right w:val="single" w:sz="6" w:space="0" w:color="10559C"/>
                          </w:divBdr>
                        </w:div>
                      </w:divsChild>
                    </w:div>
                  </w:divsChild>
                </w:div>
                <w:div w:id="15212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85304">
                      <w:marLeft w:val="45"/>
                      <w:marRight w:val="45"/>
                      <w:marTop w:val="16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86264">
                          <w:marLeft w:val="0"/>
                          <w:marRight w:val="0"/>
                          <w:marTop w:val="105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4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591666">
                          <w:marLeft w:val="0"/>
                          <w:marRight w:val="0"/>
                          <w:marTop w:val="135"/>
                          <w:marBottom w:val="135"/>
                          <w:divBdr>
                            <w:top w:val="single" w:sz="6" w:space="3" w:color="10559C"/>
                            <w:left w:val="single" w:sz="6" w:space="0" w:color="10559C"/>
                            <w:bottom w:val="single" w:sz="6" w:space="3" w:color="10559C"/>
                            <w:right w:val="single" w:sz="6" w:space="0" w:color="10559C"/>
                          </w:divBdr>
                        </w:div>
                      </w:divsChild>
                    </w:div>
                  </w:divsChild>
                </w:div>
              </w:divsChild>
            </w:div>
            <w:div w:id="13910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7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8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9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6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6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5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0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3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2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8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6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4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3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4381">
                      <w:marLeft w:val="0"/>
                      <w:marRight w:val="0"/>
                      <w:marTop w:val="135"/>
                      <w:marBottom w:val="135"/>
                      <w:divBdr>
                        <w:top w:val="single" w:sz="6" w:space="3" w:color="10559C"/>
                        <w:left w:val="single" w:sz="6" w:space="0" w:color="10559C"/>
                        <w:bottom w:val="single" w:sz="6" w:space="3" w:color="10559C"/>
                        <w:right w:val="single" w:sz="6" w:space="0" w:color="10559C"/>
                      </w:divBdr>
                    </w:div>
                    <w:div w:id="3346934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4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7153">
                      <w:marLeft w:val="0"/>
                      <w:marRight w:val="0"/>
                      <w:marTop w:val="135"/>
                      <w:marBottom w:val="135"/>
                      <w:divBdr>
                        <w:top w:val="single" w:sz="6" w:space="3" w:color="10559C"/>
                        <w:left w:val="single" w:sz="6" w:space="0" w:color="10559C"/>
                        <w:bottom w:val="single" w:sz="6" w:space="3" w:color="10559C"/>
                        <w:right w:val="single" w:sz="6" w:space="0" w:color="10559C"/>
                      </w:divBdr>
                    </w:div>
                    <w:div w:id="18757328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3085">
                      <w:marLeft w:val="0"/>
                      <w:marRight w:val="0"/>
                      <w:marTop w:val="135"/>
                      <w:marBottom w:val="135"/>
                      <w:divBdr>
                        <w:top w:val="single" w:sz="6" w:space="3" w:color="10559C"/>
                        <w:left w:val="single" w:sz="6" w:space="0" w:color="10559C"/>
                        <w:bottom w:val="single" w:sz="6" w:space="3" w:color="10559C"/>
                        <w:right w:val="single" w:sz="6" w:space="0" w:color="10559C"/>
                      </w:divBdr>
                    </w:div>
                    <w:div w:id="5903526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4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14230">
                      <w:marLeft w:val="0"/>
                      <w:marRight w:val="0"/>
                      <w:marTop w:val="135"/>
                      <w:marBottom w:val="135"/>
                      <w:divBdr>
                        <w:top w:val="single" w:sz="6" w:space="3" w:color="10559C"/>
                        <w:left w:val="single" w:sz="6" w:space="0" w:color="10559C"/>
                        <w:bottom w:val="single" w:sz="6" w:space="3" w:color="10559C"/>
                        <w:right w:val="single" w:sz="6" w:space="0" w:color="10559C"/>
                      </w:divBdr>
                    </w:div>
                    <w:div w:id="4524835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32319">
                      <w:marLeft w:val="0"/>
                      <w:marRight w:val="0"/>
                      <w:marTop w:val="135"/>
                      <w:marBottom w:val="135"/>
                      <w:divBdr>
                        <w:top w:val="single" w:sz="6" w:space="3" w:color="10559C"/>
                        <w:left w:val="single" w:sz="6" w:space="0" w:color="10559C"/>
                        <w:bottom w:val="single" w:sz="6" w:space="3" w:color="10559C"/>
                        <w:right w:val="single" w:sz="6" w:space="0" w:color="10559C"/>
                      </w:divBdr>
                    </w:div>
                    <w:div w:id="2231059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0331">
                      <w:marLeft w:val="0"/>
                      <w:marRight w:val="0"/>
                      <w:marTop w:val="135"/>
                      <w:marBottom w:val="135"/>
                      <w:divBdr>
                        <w:top w:val="single" w:sz="6" w:space="3" w:color="10559C"/>
                        <w:left w:val="single" w:sz="6" w:space="0" w:color="10559C"/>
                        <w:bottom w:val="single" w:sz="6" w:space="3" w:color="10559C"/>
                        <w:right w:val="single" w:sz="6" w:space="0" w:color="10559C"/>
                      </w:divBdr>
                    </w:div>
                  </w:divsChild>
                </w:div>
              </w:divsChild>
            </w:div>
          </w:divsChild>
        </w:div>
      </w:divsChild>
    </w:div>
    <w:div w:id="3266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454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842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2380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5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19427">
                      <w:marLeft w:val="45"/>
                      <w:marRight w:val="45"/>
                      <w:marTop w:val="16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91146">
                          <w:marLeft w:val="0"/>
                          <w:marRight w:val="0"/>
                          <w:marTop w:val="105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1295">
                          <w:marLeft w:val="0"/>
                          <w:marRight w:val="0"/>
                          <w:marTop w:val="135"/>
                          <w:marBottom w:val="135"/>
                          <w:divBdr>
                            <w:top w:val="single" w:sz="6" w:space="3" w:color="10559C"/>
                            <w:left w:val="single" w:sz="6" w:space="0" w:color="10559C"/>
                            <w:bottom w:val="single" w:sz="6" w:space="3" w:color="10559C"/>
                            <w:right w:val="single" w:sz="6" w:space="0" w:color="10559C"/>
                          </w:divBdr>
                        </w:div>
                      </w:divsChild>
                    </w:div>
                  </w:divsChild>
                </w:div>
                <w:div w:id="5658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68073">
                      <w:marLeft w:val="45"/>
                      <w:marRight w:val="45"/>
                      <w:marTop w:val="16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03479">
                          <w:marLeft w:val="0"/>
                          <w:marRight w:val="0"/>
                          <w:marTop w:val="105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921093">
                          <w:marLeft w:val="0"/>
                          <w:marRight w:val="0"/>
                          <w:marTop w:val="135"/>
                          <w:marBottom w:val="135"/>
                          <w:divBdr>
                            <w:top w:val="single" w:sz="6" w:space="3" w:color="10559C"/>
                            <w:left w:val="single" w:sz="6" w:space="0" w:color="10559C"/>
                            <w:bottom w:val="single" w:sz="6" w:space="3" w:color="10559C"/>
                            <w:right w:val="single" w:sz="6" w:space="0" w:color="10559C"/>
                          </w:divBdr>
                        </w:div>
                      </w:divsChild>
                    </w:div>
                  </w:divsChild>
                </w:div>
                <w:div w:id="4047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5849">
                      <w:marLeft w:val="45"/>
                      <w:marRight w:val="45"/>
                      <w:marTop w:val="16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6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62858">
                          <w:marLeft w:val="0"/>
                          <w:marRight w:val="0"/>
                          <w:marTop w:val="105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08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006974">
                          <w:marLeft w:val="0"/>
                          <w:marRight w:val="0"/>
                          <w:marTop w:val="135"/>
                          <w:marBottom w:val="135"/>
                          <w:divBdr>
                            <w:top w:val="single" w:sz="6" w:space="3" w:color="10559C"/>
                            <w:left w:val="single" w:sz="6" w:space="0" w:color="10559C"/>
                            <w:bottom w:val="single" w:sz="6" w:space="3" w:color="10559C"/>
                            <w:right w:val="single" w:sz="6" w:space="0" w:color="10559C"/>
                          </w:divBdr>
                        </w:div>
                      </w:divsChild>
                    </w:div>
                  </w:divsChild>
                </w:div>
                <w:div w:id="20695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06827">
                      <w:marLeft w:val="45"/>
                      <w:marRight w:val="45"/>
                      <w:marTop w:val="16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23060">
                          <w:marLeft w:val="0"/>
                          <w:marRight w:val="0"/>
                          <w:marTop w:val="105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2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227755">
                          <w:marLeft w:val="0"/>
                          <w:marRight w:val="0"/>
                          <w:marTop w:val="135"/>
                          <w:marBottom w:val="135"/>
                          <w:divBdr>
                            <w:top w:val="single" w:sz="6" w:space="3" w:color="10559C"/>
                            <w:left w:val="single" w:sz="6" w:space="0" w:color="10559C"/>
                            <w:bottom w:val="single" w:sz="6" w:space="3" w:color="10559C"/>
                            <w:right w:val="single" w:sz="6" w:space="0" w:color="10559C"/>
                          </w:divBdr>
                        </w:div>
                      </w:divsChild>
                    </w:div>
                  </w:divsChild>
                </w:div>
                <w:div w:id="2187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08738">
                      <w:marLeft w:val="45"/>
                      <w:marRight w:val="45"/>
                      <w:marTop w:val="16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8474">
                          <w:marLeft w:val="0"/>
                          <w:marRight w:val="0"/>
                          <w:marTop w:val="105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333597">
                          <w:marLeft w:val="0"/>
                          <w:marRight w:val="0"/>
                          <w:marTop w:val="135"/>
                          <w:marBottom w:val="135"/>
                          <w:divBdr>
                            <w:top w:val="single" w:sz="6" w:space="3" w:color="10559C"/>
                            <w:left w:val="single" w:sz="6" w:space="0" w:color="10559C"/>
                            <w:bottom w:val="single" w:sz="6" w:space="3" w:color="10559C"/>
                            <w:right w:val="single" w:sz="6" w:space="0" w:color="10559C"/>
                          </w:divBdr>
                        </w:div>
                      </w:divsChild>
                    </w:div>
                  </w:divsChild>
                </w:div>
                <w:div w:id="20155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6847">
                      <w:marLeft w:val="45"/>
                      <w:marRight w:val="45"/>
                      <w:marTop w:val="16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8006">
                          <w:marLeft w:val="0"/>
                          <w:marRight w:val="0"/>
                          <w:marTop w:val="105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6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117098">
                          <w:marLeft w:val="0"/>
                          <w:marRight w:val="0"/>
                          <w:marTop w:val="135"/>
                          <w:marBottom w:val="135"/>
                          <w:divBdr>
                            <w:top w:val="single" w:sz="6" w:space="3" w:color="10559C"/>
                            <w:left w:val="single" w:sz="6" w:space="0" w:color="10559C"/>
                            <w:bottom w:val="single" w:sz="6" w:space="3" w:color="10559C"/>
                            <w:right w:val="single" w:sz="6" w:space="0" w:color="10559C"/>
                          </w:divBdr>
                        </w:div>
                      </w:divsChild>
                    </w:div>
                  </w:divsChild>
                </w:div>
                <w:div w:id="7909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28123">
                      <w:marLeft w:val="45"/>
                      <w:marRight w:val="45"/>
                      <w:marTop w:val="16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5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5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1338">
                          <w:marLeft w:val="0"/>
                          <w:marRight w:val="0"/>
                          <w:marTop w:val="105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1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66627">
                          <w:marLeft w:val="0"/>
                          <w:marRight w:val="0"/>
                          <w:marTop w:val="135"/>
                          <w:marBottom w:val="135"/>
                          <w:divBdr>
                            <w:top w:val="single" w:sz="6" w:space="3" w:color="10559C"/>
                            <w:left w:val="single" w:sz="6" w:space="0" w:color="10559C"/>
                            <w:bottom w:val="single" w:sz="6" w:space="3" w:color="10559C"/>
                            <w:right w:val="single" w:sz="6" w:space="0" w:color="10559C"/>
                          </w:divBdr>
                        </w:div>
                      </w:divsChild>
                    </w:div>
                  </w:divsChild>
                </w:div>
              </w:divsChild>
            </w:div>
            <w:div w:id="8146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9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7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5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1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8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8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3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8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4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5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6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8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5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0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3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3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0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6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6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9697">
                      <w:marLeft w:val="0"/>
                      <w:marRight w:val="0"/>
                      <w:marTop w:val="135"/>
                      <w:marBottom w:val="135"/>
                      <w:divBdr>
                        <w:top w:val="single" w:sz="6" w:space="3" w:color="10559C"/>
                        <w:left w:val="single" w:sz="6" w:space="0" w:color="10559C"/>
                        <w:bottom w:val="single" w:sz="6" w:space="3" w:color="10559C"/>
                        <w:right w:val="single" w:sz="6" w:space="0" w:color="10559C"/>
                      </w:divBdr>
                    </w:div>
                    <w:div w:id="20087079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50005">
                      <w:marLeft w:val="0"/>
                      <w:marRight w:val="0"/>
                      <w:marTop w:val="135"/>
                      <w:marBottom w:val="135"/>
                      <w:divBdr>
                        <w:top w:val="single" w:sz="6" w:space="3" w:color="10559C"/>
                        <w:left w:val="single" w:sz="6" w:space="0" w:color="10559C"/>
                        <w:bottom w:val="single" w:sz="6" w:space="3" w:color="10559C"/>
                        <w:right w:val="single" w:sz="6" w:space="0" w:color="10559C"/>
                      </w:divBdr>
                    </w:div>
                    <w:div w:id="6686791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9023">
                      <w:marLeft w:val="0"/>
                      <w:marRight w:val="0"/>
                      <w:marTop w:val="135"/>
                      <w:marBottom w:val="135"/>
                      <w:divBdr>
                        <w:top w:val="single" w:sz="6" w:space="3" w:color="10559C"/>
                        <w:left w:val="single" w:sz="6" w:space="0" w:color="10559C"/>
                        <w:bottom w:val="single" w:sz="6" w:space="3" w:color="10559C"/>
                        <w:right w:val="single" w:sz="6" w:space="0" w:color="10559C"/>
                      </w:divBdr>
                    </w:div>
                    <w:div w:id="6606990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4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3515">
                      <w:marLeft w:val="0"/>
                      <w:marRight w:val="0"/>
                      <w:marTop w:val="135"/>
                      <w:marBottom w:val="135"/>
                      <w:divBdr>
                        <w:top w:val="single" w:sz="6" w:space="3" w:color="10559C"/>
                        <w:left w:val="single" w:sz="6" w:space="0" w:color="10559C"/>
                        <w:bottom w:val="single" w:sz="6" w:space="3" w:color="10559C"/>
                        <w:right w:val="single" w:sz="6" w:space="0" w:color="10559C"/>
                      </w:divBdr>
                    </w:div>
                    <w:div w:id="3734274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09308">
                      <w:marLeft w:val="0"/>
                      <w:marRight w:val="0"/>
                      <w:marTop w:val="135"/>
                      <w:marBottom w:val="135"/>
                      <w:divBdr>
                        <w:top w:val="single" w:sz="6" w:space="3" w:color="10559C"/>
                        <w:left w:val="single" w:sz="6" w:space="0" w:color="10559C"/>
                        <w:bottom w:val="single" w:sz="6" w:space="3" w:color="10559C"/>
                        <w:right w:val="single" w:sz="6" w:space="0" w:color="10559C"/>
                      </w:divBdr>
                    </w:div>
                    <w:div w:id="3207435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1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2560">
                      <w:marLeft w:val="0"/>
                      <w:marRight w:val="0"/>
                      <w:marTop w:val="135"/>
                      <w:marBottom w:val="135"/>
                      <w:divBdr>
                        <w:top w:val="single" w:sz="6" w:space="3" w:color="10559C"/>
                        <w:left w:val="single" w:sz="6" w:space="0" w:color="10559C"/>
                        <w:bottom w:val="single" w:sz="6" w:space="3" w:color="10559C"/>
                        <w:right w:val="single" w:sz="6" w:space="0" w:color="10559C"/>
                      </w:divBdr>
                    </w:div>
                  </w:divsChild>
                </w:div>
              </w:divsChild>
            </w:div>
          </w:divsChild>
        </w:div>
      </w:divsChild>
    </w:div>
    <w:div w:id="1126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5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6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63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4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5790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00554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5483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83206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22978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29074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7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37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1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6726">
                              <w:marLeft w:val="0"/>
                              <w:marRight w:val="0"/>
                              <w:marTop w:val="105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93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26158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27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7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9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24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21064">
                              <w:marLeft w:val="0"/>
                              <w:marRight w:val="0"/>
                              <w:marTop w:val="105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06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7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8874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11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41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00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6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4910">
                              <w:marLeft w:val="0"/>
                              <w:marRight w:val="0"/>
                              <w:marTop w:val="105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8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84026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8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6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2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49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1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71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23333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2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7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30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94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4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82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82996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0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3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14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0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96341">
                              <w:marLeft w:val="0"/>
                              <w:marRight w:val="0"/>
                              <w:marTop w:val="105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65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6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62233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54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2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2170">
              <w:marLeft w:val="45"/>
              <w:marRight w:val="45"/>
              <w:marTop w:val="16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405">
                  <w:marLeft w:val="0"/>
                  <w:marRight w:val="0"/>
                  <w:marTop w:val="105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27480">
                  <w:marLeft w:val="0"/>
                  <w:marRight w:val="0"/>
                  <w:marTop w:val="150"/>
                  <w:marBottom w:val="75"/>
                  <w:divBdr>
                    <w:top w:val="single" w:sz="6" w:space="3" w:color="10559C"/>
                    <w:left w:val="single" w:sz="6" w:space="0" w:color="10559C"/>
                    <w:bottom w:val="single" w:sz="6" w:space="3" w:color="10559C"/>
                    <w:right w:val="single" w:sz="6" w:space="0" w:color="10559C"/>
                  </w:divBdr>
                </w:div>
                <w:div w:id="12895092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46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7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4518">
              <w:marLeft w:val="45"/>
              <w:marRight w:val="45"/>
              <w:marTop w:val="16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08633">
                  <w:marLeft w:val="0"/>
                  <w:marRight w:val="0"/>
                  <w:marTop w:val="105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6942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8847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8967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2197">
                      <w:marLeft w:val="45"/>
                      <w:marRight w:val="45"/>
                      <w:marTop w:val="16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5685">
                          <w:marLeft w:val="0"/>
                          <w:marRight w:val="0"/>
                          <w:marTop w:val="105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45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84335">
                          <w:marLeft w:val="0"/>
                          <w:marRight w:val="0"/>
                          <w:marTop w:val="135"/>
                          <w:marBottom w:val="135"/>
                          <w:divBdr>
                            <w:top w:val="single" w:sz="6" w:space="3" w:color="10559C"/>
                            <w:left w:val="single" w:sz="6" w:space="0" w:color="10559C"/>
                            <w:bottom w:val="single" w:sz="6" w:space="3" w:color="10559C"/>
                            <w:right w:val="single" w:sz="6" w:space="0" w:color="10559C"/>
                          </w:divBdr>
                        </w:div>
                      </w:divsChild>
                    </w:div>
                  </w:divsChild>
                </w:div>
                <w:div w:id="7511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23025">
                      <w:marLeft w:val="45"/>
                      <w:marRight w:val="45"/>
                      <w:marTop w:val="16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836324">
                          <w:marLeft w:val="0"/>
                          <w:marRight w:val="0"/>
                          <w:marTop w:val="105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5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308432">
                          <w:marLeft w:val="0"/>
                          <w:marRight w:val="0"/>
                          <w:marTop w:val="135"/>
                          <w:marBottom w:val="135"/>
                          <w:divBdr>
                            <w:top w:val="single" w:sz="6" w:space="3" w:color="10559C"/>
                            <w:left w:val="single" w:sz="6" w:space="0" w:color="10559C"/>
                            <w:bottom w:val="single" w:sz="6" w:space="3" w:color="10559C"/>
                            <w:right w:val="single" w:sz="6" w:space="0" w:color="10559C"/>
                          </w:divBdr>
                        </w:div>
                      </w:divsChild>
                    </w:div>
                  </w:divsChild>
                </w:div>
                <w:div w:id="459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65997">
                      <w:marLeft w:val="45"/>
                      <w:marRight w:val="45"/>
                      <w:marTop w:val="16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18123">
                          <w:marLeft w:val="0"/>
                          <w:marRight w:val="0"/>
                          <w:marTop w:val="105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16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226742">
                          <w:marLeft w:val="0"/>
                          <w:marRight w:val="0"/>
                          <w:marTop w:val="135"/>
                          <w:marBottom w:val="135"/>
                          <w:divBdr>
                            <w:top w:val="single" w:sz="6" w:space="3" w:color="10559C"/>
                            <w:left w:val="single" w:sz="6" w:space="0" w:color="10559C"/>
                            <w:bottom w:val="single" w:sz="6" w:space="3" w:color="10559C"/>
                            <w:right w:val="single" w:sz="6" w:space="0" w:color="10559C"/>
                          </w:divBdr>
                        </w:div>
                      </w:divsChild>
                    </w:div>
                  </w:divsChild>
                </w:div>
                <w:div w:id="2295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6527">
                      <w:marLeft w:val="45"/>
                      <w:marRight w:val="45"/>
                      <w:marTop w:val="16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5793">
                          <w:marLeft w:val="0"/>
                          <w:marRight w:val="0"/>
                          <w:marTop w:val="105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5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844717">
                          <w:marLeft w:val="0"/>
                          <w:marRight w:val="0"/>
                          <w:marTop w:val="135"/>
                          <w:marBottom w:val="135"/>
                          <w:divBdr>
                            <w:top w:val="single" w:sz="6" w:space="3" w:color="10559C"/>
                            <w:left w:val="single" w:sz="6" w:space="0" w:color="10559C"/>
                            <w:bottom w:val="single" w:sz="6" w:space="3" w:color="10559C"/>
                            <w:right w:val="single" w:sz="6" w:space="0" w:color="10559C"/>
                          </w:divBdr>
                        </w:div>
                      </w:divsChild>
                    </w:div>
                  </w:divsChild>
                </w:div>
                <w:div w:id="129331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59460">
                      <w:marLeft w:val="45"/>
                      <w:marRight w:val="45"/>
                      <w:marTop w:val="16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7492">
                          <w:marLeft w:val="0"/>
                          <w:marRight w:val="0"/>
                          <w:marTop w:val="105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60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237975">
                          <w:marLeft w:val="0"/>
                          <w:marRight w:val="0"/>
                          <w:marTop w:val="135"/>
                          <w:marBottom w:val="135"/>
                          <w:divBdr>
                            <w:top w:val="single" w:sz="6" w:space="3" w:color="10559C"/>
                            <w:left w:val="single" w:sz="6" w:space="0" w:color="10559C"/>
                            <w:bottom w:val="single" w:sz="6" w:space="3" w:color="10559C"/>
                            <w:right w:val="single" w:sz="6" w:space="0" w:color="10559C"/>
                          </w:divBdr>
                        </w:div>
                      </w:divsChild>
                    </w:div>
                  </w:divsChild>
                </w:div>
                <w:div w:id="10306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2060">
                      <w:marLeft w:val="45"/>
                      <w:marRight w:val="45"/>
                      <w:marTop w:val="16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6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02408">
                          <w:marLeft w:val="0"/>
                          <w:marRight w:val="0"/>
                          <w:marTop w:val="105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19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697361">
                          <w:marLeft w:val="0"/>
                          <w:marRight w:val="0"/>
                          <w:marTop w:val="135"/>
                          <w:marBottom w:val="135"/>
                          <w:divBdr>
                            <w:top w:val="single" w:sz="6" w:space="3" w:color="10559C"/>
                            <w:left w:val="single" w:sz="6" w:space="0" w:color="10559C"/>
                            <w:bottom w:val="single" w:sz="6" w:space="3" w:color="10559C"/>
                            <w:right w:val="single" w:sz="6" w:space="0" w:color="10559C"/>
                          </w:divBdr>
                        </w:div>
                      </w:divsChild>
                    </w:div>
                  </w:divsChild>
                </w:div>
                <w:div w:id="18166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9811">
                      <w:marLeft w:val="45"/>
                      <w:marRight w:val="45"/>
                      <w:marTop w:val="16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0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63166">
                          <w:marLeft w:val="0"/>
                          <w:marRight w:val="0"/>
                          <w:marTop w:val="105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991527">
                          <w:marLeft w:val="0"/>
                          <w:marRight w:val="0"/>
                          <w:marTop w:val="135"/>
                          <w:marBottom w:val="135"/>
                          <w:divBdr>
                            <w:top w:val="single" w:sz="6" w:space="3" w:color="10559C"/>
                            <w:left w:val="single" w:sz="6" w:space="0" w:color="10559C"/>
                            <w:bottom w:val="single" w:sz="6" w:space="3" w:color="10559C"/>
                            <w:right w:val="single" w:sz="6" w:space="0" w:color="10559C"/>
                          </w:divBdr>
                        </w:div>
                      </w:divsChild>
                    </w:div>
                  </w:divsChild>
                </w:div>
              </w:divsChild>
            </w:div>
            <w:div w:id="4053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2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4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4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7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5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2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2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9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1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0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3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7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0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2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6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3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2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3431">
                      <w:marLeft w:val="0"/>
                      <w:marRight w:val="0"/>
                      <w:marTop w:val="135"/>
                      <w:marBottom w:val="135"/>
                      <w:divBdr>
                        <w:top w:val="single" w:sz="6" w:space="3" w:color="10559C"/>
                        <w:left w:val="single" w:sz="6" w:space="0" w:color="10559C"/>
                        <w:bottom w:val="single" w:sz="6" w:space="3" w:color="10559C"/>
                        <w:right w:val="single" w:sz="6" w:space="0" w:color="10559C"/>
                      </w:divBdr>
                    </w:div>
                    <w:div w:id="8364601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231">
                      <w:marLeft w:val="0"/>
                      <w:marRight w:val="0"/>
                      <w:marTop w:val="135"/>
                      <w:marBottom w:val="135"/>
                      <w:divBdr>
                        <w:top w:val="single" w:sz="6" w:space="3" w:color="10559C"/>
                        <w:left w:val="single" w:sz="6" w:space="0" w:color="10559C"/>
                        <w:bottom w:val="single" w:sz="6" w:space="3" w:color="10559C"/>
                        <w:right w:val="single" w:sz="6" w:space="0" w:color="10559C"/>
                      </w:divBdr>
                    </w:div>
                    <w:div w:id="2448748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7007">
                      <w:marLeft w:val="0"/>
                      <w:marRight w:val="0"/>
                      <w:marTop w:val="135"/>
                      <w:marBottom w:val="135"/>
                      <w:divBdr>
                        <w:top w:val="single" w:sz="6" w:space="3" w:color="10559C"/>
                        <w:left w:val="single" w:sz="6" w:space="0" w:color="10559C"/>
                        <w:bottom w:val="single" w:sz="6" w:space="3" w:color="10559C"/>
                        <w:right w:val="single" w:sz="6" w:space="0" w:color="10559C"/>
                      </w:divBdr>
                    </w:div>
                    <w:div w:id="878906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8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5904">
                      <w:marLeft w:val="0"/>
                      <w:marRight w:val="0"/>
                      <w:marTop w:val="135"/>
                      <w:marBottom w:val="135"/>
                      <w:divBdr>
                        <w:top w:val="single" w:sz="6" w:space="3" w:color="10559C"/>
                        <w:left w:val="single" w:sz="6" w:space="0" w:color="10559C"/>
                        <w:bottom w:val="single" w:sz="6" w:space="3" w:color="10559C"/>
                        <w:right w:val="single" w:sz="6" w:space="0" w:color="10559C"/>
                      </w:divBdr>
                    </w:div>
                    <w:div w:id="64232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2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09106">
                      <w:marLeft w:val="0"/>
                      <w:marRight w:val="0"/>
                      <w:marTop w:val="135"/>
                      <w:marBottom w:val="135"/>
                      <w:divBdr>
                        <w:top w:val="single" w:sz="6" w:space="3" w:color="10559C"/>
                        <w:left w:val="single" w:sz="6" w:space="0" w:color="10559C"/>
                        <w:bottom w:val="single" w:sz="6" w:space="3" w:color="10559C"/>
                        <w:right w:val="single" w:sz="6" w:space="0" w:color="10559C"/>
                      </w:divBdr>
                    </w:div>
                    <w:div w:id="15404385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3733">
                      <w:marLeft w:val="0"/>
                      <w:marRight w:val="0"/>
                      <w:marTop w:val="135"/>
                      <w:marBottom w:val="135"/>
                      <w:divBdr>
                        <w:top w:val="single" w:sz="6" w:space="3" w:color="10559C"/>
                        <w:left w:val="single" w:sz="6" w:space="0" w:color="10559C"/>
                        <w:bottom w:val="single" w:sz="6" w:space="3" w:color="10559C"/>
                        <w:right w:val="single" w:sz="6" w:space="0" w:color="10559C"/>
                      </w:divBdr>
                    </w:div>
                  </w:divsChild>
                </w:div>
              </w:divsChild>
            </w:div>
          </w:divsChild>
        </w:div>
      </w:divsChild>
    </w:div>
    <w:div w:id="18983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7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7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sserv.ru/" TargetMode="External"/><Relationship Id="rId13" Type="http://schemas.openxmlformats.org/officeDocument/2006/relationships/hyperlink" Target="https://www.1000va.ru/shop/csb/hr_1234w/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s://www.1000va.ru/shop/vision/cp1290/" TargetMode="External"/><Relationship Id="rId25" Type="http://schemas.openxmlformats.org/officeDocument/2006/relationships/hyperlink" Target="https://www.1000va.ru/shop/bb_battery/hr9-12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hyperlink" Target="https://www.1000va.ru/shop/fiamm/12fgh36_fgh20902/" TargetMode="External"/><Relationship Id="rId23" Type="http://schemas.openxmlformats.org/officeDocument/2006/relationships/hyperlink" Target="https://www.1000va.ru/shop/csb/hr_1234w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1000va.ru/shop/leoch/djw12-9_0/" TargetMode="External"/><Relationship Id="rId19" Type="http://schemas.openxmlformats.org/officeDocument/2006/relationships/hyperlink" Target="https://www.1000va.ru/shop/csb/hrl_1234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GEd9jXTJOY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1000va.ru/shop/bb_battery/hrc1234w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4430</Words>
  <Characters>25252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F</dc:creator>
  <cp:keywords/>
  <dc:description/>
  <cp:lastModifiedBy>Sergey F</cp:lastModifiedBy>
  <cp:revision>28</cp:revision>
  <cp:lastPrinted>2021-06-29T09:12:00Z</cp:lastPrinted>
  <dcterms:created xsi:type="dcterms:W3CDTF">2021-06-26T18:48:00Z</dcterms:created>
  <dcterms:modified xsi:type="dcterms:W3CDTF">2021-07-10T10:27:00Z</dcterms:modified>
</cp:coreProperties>
</file>