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92" w:rsidRPr="00FB3656" w:rsidRDefault="00965E66" w:rsidP="00FB3656">
      <w:pPr>
        <w:jc w:val="center"/>
        <w:rPr>
          <w:sz w:val="32"/>
          <w:szCs w:val="32"/>
        </w:rPr>
      </w:pPr>
      <w:bookmarkStart w:id="0" w:name="_GoBack"/>
      <w:bookmarkEnd w:id="0"/>
      <w:r w:rsidRPr="00FB3656">
        <w:rPr>
          <w:sz w:val="32"/>
          <w:szCs w:val="32"/>
        </w:rPr>
        <w:t>Перечень и сроки «</w:t>
      </w:r>
      <w:proofErr w:type="spellStart"/>
      <w:r w:rsidRPr="00FB3656">
        <w:rPr>
          <w:sz w:val="32"/>
          <w:szCs w:val="32"/>
        </w:rPr>
        <w:t>обязаловки</w:t>
      </w:r>
      <w:proofErr w:type="spellEnd"/>
      <w:r w:rsidRPr="00FB3656">
        <w:rPr>
          <w:sz w:val="32"/>
          <w:szCs w:val="32"/>
        </w:rPr>
        <w:t xml:space="preserve">» по </w:t>
      </w:r>
      <w:r w:rsidR="00FB3656" w:rsidRPr="00FB3656">
        <w:rPr>
          <w:sz w:val="32"/>
          <w:szCs w:val="32"/>
        </w:rPr>
        <w:t>декларациям по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7359"/>
        <w:gridCol w:w="1701"/>
        <w:gridCol w:w="1701"/>
        <w:gridCol w:w="1701"/>
        <w:gridCol w:w="1778"/>
      </w:tblGrid>
      <w:tr w:rsidR="00267092" w:rsidRPr="00267092" w:rsidTr="00965E66"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092" w:rsidRPr="00267092" w:rsidRDefault="00965E66" w:rsidP="00965E6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092" w:rsidRPr="00267092" w:rsidRDefault="00965E66" w:rsidP="00965E66">
            <w:pPr>
              <w:jc w:val="center"/>
              <w:rPr>
                <w:b/>
              </w:rPr>
            </w:pPr>
            <w:r>
              <w:rPr>
                <w:b/>
              </w:rPr>
              <w:t>Вид (повод) декларации по НДС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092" w:rsidRPr="00267092" w:rsidRDefault="00267092" w:rsidP="00965E66">
            <w:pPr>
              <w:jc w:val="center"/>
              <w:rPr>
                <w:b/>
              </w:rPr>
            </w:pPr>
            <w:r w:rsidRPr="00267092">
              <w:rPr>
                <w:b/>
              </w:rPr>
              <w:t>2013</w:t>
            </w:r>
            <w:r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092" w:rsidRPr="00267092" w:rsidRDefault="00267092" w:rsidP="00965E66">
            <w:pPr>
              <w:jc w:val="center"/>
              <w:rPr>
                <w:b/>
              </w:rPr>
            </w:pPr>
            <w:r w:rsidRPr="00267092">
              <w:rPr>
                <w:b/>
              </w:rPr>
              <w:t>2014</w:t>
            </w:r>
            <w:r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092" w:rsidRPr="00267092" w:rsidRDefault="00267092" w:rsidP="00965E66">
            <w:pPr>
              <w:jc w:val="center"/>
              <w:rPr>
                <w:b/>
              </w:rPr>
            </w:pPr>
            <w:r w:rsidRPr="00267092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092" w:rsidRPr="00267092" w:rsidRDefault="00965E66" w:rsidP="00965E6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по </w:t>
            </w:r>
            <w:r w:rsidRPr="00965E66">
              <w:rPr>
                <w:b/>
              </w:rPr>
              <w:t>КНД</w:t>
            </w:r>
          </w:p>
        </w:tc>
      </w:tr>
      <w:tr w:rsidR="00267092" w:rsidTr="00965E66">
        <w:tc>
          <w:tcPr>
            <w:tcW w:w="546" w:type="dxa"/>
            <w:tcBorders>
              <w:top w:val="single" w:sz="18" w:space="0" w:color="auto"/>
            </w:tcBorders>
          </w:tcPr>
          <w:p w:rsidR="00267092" w:rsidRDefault="00267092" w:rsidP="00965E66">
            <w:pPr>
              <w:jc w:val="center"/>
            </w:pPr>
            <w:r>
              <w:t>1.</w:t>
            </w:r>
          </w:p>
        </w:tc>
        <w:tc>
          <w:tcPr>
            <w:tcW w:w="7359" w:type="dxa"/>
            <w:tcBorders>
              <w:top w:val="single" w:sz="18" w:space="0" w:color="auto"/>
            </w:tcBorders>
          </w:tcPr>
          <w:p w:rsidR="00267092" w:rsidRDefault="00267092" w:rsidP="00247F7B">
            <w:r>
              <w:t>Налогоплательщики</w:t>
            </w:r>
            <w:r w:rsidR="00247F7B">
              <w:t xml:space="preserve"> </w:t>
            </w:r>
            <w:r>
              <w:t>по внутреннему обороту (обычная декларация)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67092" w:rsidRDefault="00267092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67092" w:rsidRDefault="00267092" w:rsidP="00965E66">
            <w:pPr>
              <w:jc w:val="center"/>
            </w:pPr>
            <w:r>
              <w:t>все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67092" w:rsidRDefault="00267092" w:rsidP="00965E66">
            <w:pPr>
              <w:jc w:val="center"/>
            </w:pPr>
            <w:r>
              <w:t>все</w:t>
            </w:r>
          </w:p>
        </w:tc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267092" w:rsidRDefault="00965E66" w:rsidP="00965E66">
            <w:pPr>
              <w:jc w:val="center"/>
            </w:pPr>
            <w:r w:rsidRPr="00965E66">
              <w:t>1151001</w:t>
            </w:r>
          </w:p>
        </w:tc>
      </w:tr>
      <w:tr w:rsidR="00965E66" w:rsidTr="00965E66">
        <w:tc>
          <w:tcPr>
            <w:tcW w:w="546" w:type="dxa"/>
          </w:tcPr>
          <w:p w:rsidR="00965E66" w:rsidRDefault="00965E66" w:rsidP="00965E66">
            <w:pPr>
              <w:jc w:val="center"/>
            </w:pPr>
            <w:r>
              <w:t>2.</w:t>
            </w:r>
          </w:p>
        </w:tc>
        <w:tc>
          <w:tcPr>
            <w:tcW w:w="7359" w:type="dxa"/>
          </w:tcPr>
          <w:p w:rsidR="00965E66" w:rsidRDefault="00965E66" w:rsidP="00267092">
            <w:r>
              <w:t>Налогоплательщики по экспорту (ставка 0%)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78" w:type="dxa"/>
            <w:vAlign w:val="center"/>
          </w:tcPr>
          <w:p w:rsidR="00965E66" w:rsidRDefault="00965E66" w:rsidP="00912DE6">
            <w:pPr>
              <w:jc w:val="center"/>
            </w:pPr>
            <w:r w:rsidRPr="00965E66">
              <w:t>1151001</w:t>
            </w:r>
          </w:p>
        </w:tc>
      </w:tr>
      <w:tr w:rsidR="00965E66" w:rsidTr="00965E66">
        <w:tc>
          <w:tcPr>
            <w:tcW w:w="546" w:type="dxa"/>
          </w:tcPr>
          <w:p w:rsidR="00965E66" w:rsidRDefault="00965E66" w:rsidP="00965E66">
            <w:pPr>
              <w:jc w:val="center"/>
            </w:pPr>
            <w:r>
              <w:t>3.</w:t>
            </w:r>
          </w:p>
        </w:tc>
        <w:tc>
          <w:tcPr>
            <w:tcW w:w="7359" w:type="dxa"/>
          </w:tcPr>
          <w:p w:rsidR="00965E66" w:rsidRDefault="00965E66" w:rsidP="008C71B1">
            <w:r>
              <w:t>Налогоплательщики – «нулевая декларация»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78" w:type="dxa"/>
            <w:vAlign w:val="center"/>
          </w:tcPr>
          <w:p w:rsidR="00965E66" w:rsidRDefault="00965E66" w:rsidP="00EB13A5">
            <w:pPr>
              <w:jc w:val="center"/>
            </w:pPr>
            <w:r w:rsidRPr="00965E66">
              <w:t>1151001</w:t>
            </w:r>
          </w:p>
        </w:tc>
      </w:tr>
      <w:tr w:rsidR="00965E66" w:rsidTr="00965E66">
        <w:tc>
          <w:tcPr>
            <w:tcW w:w="546" w:type="dxa"/>
          </w:tcPr>
          <w:p w:rsidR="00965E66" w:rsidRDefault="00965E66" w:rsidP="00965E66">
            <w:pPr>
              <w:jc w:val="center"/>
            </w:pPr>
            <w:r>
              <w:t>4.</w:t>
            </w:r>
          </w:p>
        </w:tc>
        <w:tc>
          <w:tcPr>
            <w:tcW w:w="7359" w:type="dxa"/>
          </w:tcPr>
          <w:p w:rsidR="00965E66" w:rsidRDefault="00965E66" w:rsidP="00694C7A">
            <w:r>
              <w:t>Налогоплательщики – налоговые агенты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78" w:type="dxa"/>
            <w:vAlign w:val="center"/>
          </w:tcPr>
          <w:p w:rsidR="00965E66" w:rsidRDefault="00965E66" w:rsidP="00EB732B">
            <w:pPr>
              <w:jc w:val="center"/>
            </w:pPr>
            <w:r w:rsidRPr="00965E66">
              <w:t>1151001</w:t>
            </w:r>
          </w:p>
        </w:tc>
      </w:tr>
      <w:tr w:rsidR="00965E66" w:rsidRPr="00965E66" w:rsidTr="0003048A">
        <w:tc>
          <w:tcPr>
            <w:tcW w:w="546" w:type="dxa"/>
          </w:tcPr>
          <w:p w:rsidR="00965E66" w:rsidRPr="00965E66" w:rsidRDefault="00965E66" w:rsidP="00965E66">
            <w:pPr>
              <w:jc w:val="center"/>
              <w:rPr>
                <w:b/>
                <w:i/>
              </w:rPr>
            </w:pPr>
            <w:r w:rsidRPr="00965E66">
              <w:rPr>
                <w:b/>
                <w:i/>
              </w:rPr>
              <w:t>5.</w:t>
            </w:r>
          </w:p>
        </w:tc>
        <w:tc>
          <w:tcPr>
            <w:tcW w:w="14240" w:type="dxa"/>
            <w:gridSpan w:val="5"/>
          </w:tcPr>
          <w:p w:rsidR="00965E66" w:rsidRPr="00965E66" w:rsidRDefault="00965E66" w:rsidP="00267092">
            <w:pPr>
              <w:rPr>
                <w:b/>
                <w:i/>
              </w:rPr>
            </w:pPr>
            <w:proofErr w:type="spellStart"/>
            <w:r w:rsidRPr="00965E66">
              <w:rPr>
                <w:b/>
                <w:i/>
              </w:rPr>
              <w:t>НЕналогоплательщики</w:t>
            </w:r>
            <w:proofErr w:type="spellEnd"/>
            <w:r w:rsidRPr="00965E66">
              <w:rPr>
                <w:b/>
                <w:i/>
              </w:rPr>
              <w:t xml:space="preserve"> по основному виду деятельности, но одновременно:</w:t>
            </w:r>
          </w:p>
        </w:tc>
      </w:tr>
      <w:tr w:rsidR="00965E66" w:rsidTr="00965E66">
        <w:tc>
          <w:tcPr>
            <w:tcW w:w="546" w:type="dxa"/>
          </w:tcPr>
          <w:p w:rsidR="00965E66" w:rsidRDefault="00965E66" w:rsidP="00965E66">
            <w:pPr>
              <w:jc w:val="center"/>
            </w:pPr>
            <w:r>
              <w:t>5.1.</w:t>
            </w:r>
          </w:p>
        </w:tc>
        <w:tc>
          <w:tcPr>
            <w:tcW w:w="7359" w:type="dxa"/>
          </w:tcPr>
          <w:p w:rsidR="00965E66" w:rsidRDefault="00965E66" w:rsidP="00247F7B">
            <w:r>
              <w:t>- при выставлении ими покупателю счета-фактуры с выделением НДС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78" w:type="dxa"/>
            <w:vAlign w:val="center"/>
          </w:tcPr>
          <w:p w:rsidR="00965E66" w:rsidRDefault="00965E66" w:rsidP="00123B65">
            <w:pPr>
              <w:jc w:val="center"/>
            </w:pPr>
            <w:r w:rsidRPr="00965E66">
              <w:t>1151001</w:t>
            </w:r>
          </w:p>
        </w:tc>
      </w:tr>
      <w:tr w:rsidR="00965E66" w:rsidTr="00965E66">
        <w:tc>
          <w:tcPr>
            <w:tcW w:w="546" w:type="dxa"/>
          </w:tcPr>
          <w:p w:rsidR="00965E66" w:rsidRDefault="00965E66" w:rsidP="00965E66">
            <w:pPr>
              <w:jc w:val="center"/>
            </w:pPr>
            <w:r>
              <w:t>5.2.</w:t>
            </w:r>
          </w:p>
        </w:tc>
        <w:tc>
          <w:tcPr>
            <w:tcW w:w="7359" w:type="dxa"/>
          </w:tcPr>
          <w:p w:rsidR="00965E66" w:rsidRDefault="00965E66" w:rsidP="00267092">
            <w:r>
              <w:t>- налоговые агенты (кроме посредников)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78" w:type="dxa"/>
            <w:vAlign w:val="center"/>
          </w:tcPr>
          <w:p w:rsidR="00965E66" w:rsidRDefault="00965E66" w:rsidP="00123B65">
            <w:pPr>
              <w:jc w:val="center"/>
            </w:pPr>
            <w:r w:rsidRPr="00965E66">
              <w:t>1151001</w:t>
            </w:r>
          </w:p>
        </w:tc>
      </w:tr>
      <w:tr w:rsidR="00965E66" w:rsidTr="00965E66">
        <w:tc>
          <w:tcPr>
            <w:tcW w:w="546" w:type="dxa"/>
          </w:tcPr>
          <w:p w:rsidR="00965E66" w:rsidRDefault="00965E66" w:rsidP="00965E66">
            <w:pPr>
              <w:jc w:val="center"/>
            </w:pPr>
            <w:r>
              <w:t>5.3.</w:t>
            </w:r>
          </w:p>
        </w:tc>
        <w:tc>
          <w:tcPr>
            <w:tcW w:w="7359" w:type="dxa"/>
          </w:tcPr>
          <w:p w:rsidR="00965E66" w:rsidRDefault="00965E66" w:rsidP="00C81928">
            <w:r>
              <w:t>- налоговые агенты-посредники, которые выставляют или получают счета-фактуры при осуществлении предпринимательской деятельности в интересах другого лица на основе договоров поручения, договоров комиссии либо агентских договоров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более 100 чел.</w:t>
            </w: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  <w:r>
              <w:t>все</w:t>
            </w:r>
          </w:p>
        </w:tc>
        <w:tc>
          <w:tcPr>
            <w:tcW w:w="1778" w:type="dxa"/>
            <w:vAlign w:val="center"/>
          </w:tcPr>
          <w:p w:rsidR="00965E66" w:rsidRDefault="00965E66" w:rsidP="00123B65">
            <w:pPr>
              <w:jc w:val="center"/>
            </w:pPr>
            <w:r w:rsidRPr="00965E66">
              <w:t>1151001</w:t>
            </w:r>
          </w:p>
        </w:tc>
      </w:tr>
      <w:tr w:rsidR="00965E66" w:rsidTr="00965E66">
        <w:tc>
          <w:tcPr>
            <w:tcW w:w="546" w:type="dxa"/>
          </w:tcPr>
          <w:p w:rsidR="00965E66" w:rsidRDefault="00965E66" w:rsidP="008C71B1"/>
        </w:tc>
        <w:tc>
          <w:tcPr>
            <w:tcW w:w="7359" w:type="dxa"/>
          </w:tcPr>
          <w:p w:rsidR="00965E66" w:rsidRDefault="00965E66" w:rsidP="00267092"/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65E66" w:rsidRDefault="00965E66" w:rsidP="00965E66">
            <w:pPr>
              <w:jc w:val="center"/>
            </w:pPr>
          </w:p>
        </w:tc>
        <w:tc>
          <w:tcPr>
            <w:tcW w:w="1778" w:type="dxa"/>
            <w:vAlign w:val="center"/>
          </w:tcPr>
          <w:p w:rsidR="00965E66" w:rsidRDefault="00965E66" w:rsidP="00965E66">
            <w:pPr>
              <w:jc w:val="center"/>
            </w:pPr>
          </w:p>
        </w:tc>
      </w:tr>
    </w:tbl>
    <w:p w:rsidR="00267092" w:rsidRDefault="00173566" w:rsidP="00267092">
      <w:r>
        <w:t>Дополнительно:</w:t>
      </w:r>
    </w:p>
    <w:p w:rsidR="00173566" w:rsidRDefault="00173566" w:rsidP="00267092">
      <w:r>
        <w:t>- с 2015 года изменится форма (содержание) налоговой декларации по НДС. Туда будет подгружаться информация из Книги покупок и Книги продаж. Это дополнительный аргумент в пользу ведения этих книг в электронном виде (да и вообще перехода на ЭСФ…)</w:t>
      </w:r>
    </w:p>
    <w:p w:rsidR="00267092" w:rsidRDefault="00173566" w:rsidP="00267092">
      <w:r>
        <w:t>- с 2015 года посредники, которые выставляют и получают счета-фактуры за своих комитентов и принципалов, вместе с декларацией должны будут подавать и журнал учета счетов фактур (в электронном виде).</w:t>
      </w:r>
    </w:p>
    <w:p w:rsidR="00267092" w:rsidRDefault="00267092" w:rsidP="00267092"/>
    <w:p w:rsidR="00267092" w:rsidRDefault="00267092" w:rsidP="00267092"/>
    <w:p w:rsidR="00267092" w:rsidRDefault="00267092" w:rsidP="00267092"/>
    <w:p w:rsidR="00267092" w:rsidRDefault="00267092" w:rsidP="00267092"/>
    <w:sectPr w:rsidR="00267092" w:rsidSect="00267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092"/>
    <w:rsid w:val="000012B4"/>
    <w:rsid w:val="000016AE"/>
    <w:rsid w:val="00002679"/>
    <w:rsid w:val="00002BB5"/>
    <w:rsid w:val="00002E9C"/>
    <w:rsid w:val="00002FFF"/>
    <w:rsid w:val="0000424C"/>
    <w:rsid w:val="0000618D"/>
    <w:rsid w:val="00007EF6"/>
    <w:rsid w:val="00014DBB"/>
    <w:rsid w:val="00015E11"/>
    <w:rsid w:val="00016F58"/>
    <w:rsid w:val="00020EE4"/>
    <w:rsid w:val="00022896"/>
    <w:rsid w:val="000267D3"/>
    <w:rsid w:val="000303A3"/>
    <w:rsid w:val="00040670"/>
    <w:rsid w:val="0004069F"/>
    <w:rsid w:val="000419FB"/>
    <w:rsid w:val="00043CAC"/>
    <w:rsid w:val="00044B84"/>
    <w:rsid w:val="00047AB0"/>
    <w:rsid w:val="00051F09"/>
    <w:rsid w:val="00053BEC"/>
    <w:rsid w:val="00055F19"/>
    <w:rsid w:val="00063493"/>
    <w:rsid w:val="00063D05"/>
    <w:rsid w:val="00065B2F"/>
    <w:rsid w:val="00067937"/>
    <w:rsid w:val="00067B86"/>
    <w:rsid w:val="000716FF"/>
    <w:rsid w:val="000727AD"/>
    <w:rsid w:val="0007397F"/>
    <w:rsid w:val="00074A7B"/>
    <w:rsid w:val="000809B9"/>
    <w:rsid w:val="0008488C"/>
    <w:rsid w:val="00084DA7"/>
    <w:rsid w:val="00086CCF"/>
    <w:rsid w:val="000871C4"/>
    <w:rsid w:val="0009013D"/>
    <w:rsid w:val="000908BA"/>
    <w:rsid w:val="00091B4F"/>
    <w:rsid w:val="00093011"/>
    <w:rsid w:val="000932DC"/>
    <w:rsid w:val="000943DA"/>
    <w:rsid w:val="00094ED4"/>
    <w:rsid w:val="00095E54"/>
    <w:rsid w:val="00096A61"/>
    <w:rsid w:val="00097494"/>
    <w:rsid w:val="000974A1"/>
    <w:rsid w:val="000A27CC"/>
    <w:rsid w:val="000A4980"/>
    <w:rsid w:val="000A5C40"/>
    <w:rsid w:val="000B3783"/>
    <w:rsid w:val="000B672E"/>
    <w:rsid w:val="000C0184"/>
    <w:rsid w:val="000C0A12"/>
    <w:rsid w:val="000C7509"/>
    <w:rsid w:val="000C770C"/>
    <w:rsid w:val="000C7E50"/>
    <w:rsid w:val="000D14F3"/>
    <w:rsid w:val="000D20C2"/>
    <w:rsid w:val="000E2AB9"/>
    <w:rsid w:val="000E3B52"/>
    <w:rsid w:val="000E5417"/>
    <w:rsid w:val="000E56D5"/>
    <w:rsid w:val="000F1A96"/>
    <w:rsid w:val="000F3922"/>
    <w:rsid w:val="000F5E6E"/>
    <w:rsid w:val="00106B47"/>
    <w:rsid w:val="00110905"/>
    <w:rsid w:val="00112451"/>
    <w:rsid w:val="00113356"/>
    <w:rsid w:val="00115067"/>
    <w:rsid w:val="0011691B"/>
    <w:rsid w:val="001171C4"/>
    <w:rsid w:val="00117D57"/>
    <w:rsid w:val="001201E2"/>
    <w:rsid w:val="00120A96"/>
    <w:rsid w:val="001211B3"/>
    <w:rsid w:val="00122132"/>
    <w:rsid w:val="0012314C"/>
    <w:rsid w:val="00123A4B"/>
    <w:rsid w:val="00124017"/>
    <w:rsid w:val="0012544D"/>
    <w:rsid w:val="00125517"/>
    <w:rsid w:val="00130353"/>
    <w:rsid w:val="00130F53"/>
    <w:rsid w:val="0013537F"/>
    <w:rsid w:val="00135A8B"/>
    <w:rsid w:val="00152298"/>
    <w:rsid w:val="0015247D"/>
    <w:rsid w:val="001562E2"/>
    <w:rsid w:val="00156B59"/>
    <w:rsid w:val="001601C0"/>
    <w:rsid w:val="001603DD"/>
    <w:rsid w:val="00160B5D"/>
    <w:rsid w:val="00163404"/>
    <w:rsid w:val="00164718"/>
    <w:rsid w:val="00164DC0"/>
    <w:rsid w:val="00167891"/>
    <w:rsid w:val="00167DCD"/>
    <w:rsid w:val="00173566"/>
    <w:rsid w:val="00180B15"/>
    <w:rsid w:val="001812B1"/>
    <w:rsid w:val="0018347A"/>
    <w:rsid w:val="001855DD"/>
    <w:rsid w:val="0018613E"/>
    <w:rsid w:val="00186DA0"/>
    <w:rsid w:val="00194652"/>
    <w:rsid w:val="00197D00"/>
    <w:rsid w:val="001A1148"/>
    <w:rsid w:val="001A16D9"/>
    <w:rsid w:val="001A3D2C"/>
    <w:rsid w:val="001A3EF7"/>
    <w:rsid w:val="001A3FBD"/>
    <w:rsid w:val="001A4A78"/>
    <w:rsid w:val="001A505D"/>
    <w:rsid w:val="001A54FA"/>
    <w:rsid w:val="001A5CAA"/>
    <w:rsid w:val="001A5DA4"/>
    <w:rsid w:val="001A6A1F"/>
    <w:rsid w:val="001A6B3F"/>
    <w:rsid w:val="001B2CEE"/>
    <w:rsid w:val="001B5A0A"/>
    <w:rsid w:val="001C1747"/>
    <w:rsid w:val="001C32B0"/>
    <w:rsid w:val="001C3C87"/>
    <w:rsid w:val="001C4AD6"/>
    <w:rsid w:val="001C585B"/>
    <w:rsid w:val="001D20F1"/>
    <w:rsid w:val="001D4503"/>
    <w:rsid w:val="001D4968"/>
    <w:rsid w:val="001D60DA"/>
    <w:rsid w:val="001D6622"/>
    <w:rsid w:val="001D6DE9"/>
    <w:rsid w:val="001D7E46"/>
    <w:rsid w:val="001E3EC7"/>
    <w:rsid w:val="001E630D"/>
    <w:rsid w:val="001F0A63"/>
    <w:rsid w:val="001F133C"/>
    <w:rsid w:val="001F2D06"/>
    <w:rsid w:val="001F3A97"/>
    <w:rsid w:val="001F52BC"/>
    <w:rsid w:val="00201DD0"/>
    <w:rsid w:val="00205844"/>
    <w:rsid w:val="00205BD4"/>
    <w:rsid w:val="0021175F"/>
    <w:rsid w:val="00212B95"/>
    <w:rsid w:val="00215561"/>
    <w:rsid w:val="00215BDF"/>
    <w:rsid w:val="00216A0E"/>
    <w:rsid w:val="0022407B"/>
    <w:rsid w:val="002261FD"/>
    <w:rsid w:val="00230CE0"/>
    <w:rsid w:val="00233DB6"/>
    <w:rsid w:val="002342A4"/>
    <w:rsid w:val="002357B8"/>
    <w:rsid w:val="00237A91"/>
    <w:rsid w:val="00244731"/>
    <w:rsid w:val="002447A9"/>
    <w:rsid w:val="00247F7B"/>
    <w:rsid w:val="00250246"/>
    <w:rsid w:val="002522BE"/>
    <w:rsid w:val="002531B0"/>
    <w:rsid w:val="002539D0"/>
    <w:rsid w:val="002541F0"/>
    <w:rsid w:val="0026334F"/>
    <w:rsid w:val="00264229"/>
    <w:rsid w:val="0026469D"/>
    <w:rsid w:val="00264AB3"/>
    <w:rsid w:val="0026607B"/>
    <w:rsid w:val="00267092"/>
    <w:rsid w:val="00271159"/>
    <w:rsid w:val="00275377"/>
    <w:rsid w:val="00275D68"/>
    <w:rsid w:val="00277945"/>
    <w:rsid w:val="00282A2D"/>
    <w:rsid w:val="00283EE4"/>
    <w:rsid w:val="00287506"/>
    <w:rsid w:val="002911C5"/>
    <w:rsid w:val="002929AB"/>
    <w:rsid w:val="00294A2A"/>
    <w:rsid w:val="00295F0A"/>
    <w:rsid w:val="00297571"/>
    <w:rsid w:val="002A1ADB"/>
    <w:rsid w:val="002A21B6"/>
    <w:rsid w:val="002A2686"/>
    <w:rsid w:val="002A3085"/>
    <w:rsid w:val="002A6E97"/>
    <w:rsid w:val="002B1AD0"/>
    <w:rsid w:val="002B4ED6"/>
    <w:rsid w:val="002C399B"/>
    <w:rsid w:val="002C4569"/>
    <w:rsid w:val="002C77F0"/>
    <w:rsid w:val="002C7B2E"/>
    <w:rsid w:val="002D031E"/>
    <w:rsid w:val="002D2F95"/>
    <w:rsid w:val="002E0663"/>
    <w:rsid w:val="002E3ABF"/>
    <w:rsid w:val="002F018F"/>
    <w:rsid w:val="002F108F"/>
    <w:rsid w:val="002F2BE2"/>
    <w:rsid w:val="00300B9E"/>
    <w:rsid w:val="00302EFD"/>
    <w:rsid w:val="00303F40"/>
    <w:rsid w:val="003063C5"/>
    <w:rsid w:val="0031334F"/>
    <w:rsid w:val="00313D6D"/>
    <w:rsid w:val="003147B0"/>
    <w:rsid w:val="00315D10"/>
    <w:rsid w:val="00315EF2"/>
    <w:rsid w:val="00323D00"/>
    <w:rsid w:val="003243F6"/>
    <w:rsid w:val="003245D3"/>
    <w:rsid w:val="0032595D"/>
    <w:rsid w:val="00330988"/>
    <w:rsid w:val="003316E5"/>
    <w:rsid w:val="00331D8C"/>
    <w:rsid w:val="00331DDF"/>
    <w:rsid w:val="00333C3F"/>
    <w:rsid w:val="00337FE0"/>
    <w:rsid w:val="003409BA"/>
    <w:rsid w:val="00343D70"/>
    <w:rsid w:val="00343FDF"/>
    <w:rsid w:val="00344BDE"/>
    <w:rsid w:val="00345072"/>
    <w:rsid w:val="00345C53"/>
    <w:rsid w:val="00345FB3"/>
    <w:rsid w:val="00346B03"/>
    <w:rsid w:val="00346EAB"/>
    <w:rsid w:val="0034752F"/>
    <w:rsid w:val="003507E8"/>
    <w:rsid w:val="0035243C"/>
    <w:rsid w:val="00352683"/>
    <w:rsid w:val="00352FA2"/>
    <w:rsid w:val="00353C65"/>
    <w:rsid w:val="003546E2"/>
    <w:rsid w:val="00357DA3"/>
    <w:rsid w:val="003623F1"/>
    <w:rsid w:val="00364C1F"/>
    <w:rsid w:val="00365C4B"/>
    <w:rsid w:val="00366382"/>
    <w:rsid w:val="003728E7"/>
    <w:rsid w:val="00372D49"/>
    <w:rsid w:val="00377C8F"/>
    <w:rsid w:val="00380854"/>
    <w:rsid w:val="00381F47"/>
    <w:rsid w:val="00382323"/>
    <w:rsid w:val="0038239D"/>
    <w:rsid w:val="003850DB"/>
    <w:rsid w:val="00385C33"/>
    <w:rsid w:val="0038678D"/>
    <w:rsid w:val="00390542"/>
    <w:rsid w:val="003A42CD"/>
    <w:rsid w:val="003A4BBA"/>
    <w:rsid w:val="003A559E"/>
    <w:rsid w:val="003A6721"/>
    <w:rsid w:val="003A68F8"/>
    <w:rsid w:val="003B5FDC"/>
    <w:rsid w:val="003B65A6"/>
    <w:rsid w:val="003B6AC6"/>
    <w:rsid w:val="003B76F8"/>
    <w:rsid w:val="003C2BC8"/>
    <w:rsid w:val="003D0CD3"/>
    <w:rsid w:val="003D1837"/>
    <w:rsid w:val="003D2278"/>
    <w:rsid w:val="003D42B8"/>
    <w:rsid w:val="003D43E2"/>
    <w:rsid w:val="003E02BA"/>
    <w:rsid w:val="003E3207"/>
    <w:rsid w:val="003E3828"/>
    <w:rsid w:val="003F0D27"/>
    <w:rsid w:val="003F1EAD"/>
    <w:rsid w:val="003F3840"/>
    <w:rsid w:val="003F50C5"/>
    <w:rsid w:val="00401C80"/>
    <w:rsid w:val="00402325"/>
    <w:rsid w:val="00407BE0"/>
    <w:rsid w:val="00411379"/>
    <w:rsid w:val="00411A17"/>
    <w:rsid w:val="004128A7"/>
    <w:rsid w:val="0041466B"/>
    <w:rsid w:val="0042114C"/>
    <w:rsid w:val="004228CF"/>
    <w:rsid w:val="00427F88"/>
    <w:rsid w:val="00430F25"/>
    <w:rsid w:val="004321E9"/>
    <w:rsid w:val="00434981"/>
    <w:rsid w:val="00435F90"/>
    <w:rsid w:val="004436C1"/>
    <w:rsid w:val="00443B6E"/>
    <w:rsid w:val="00443EFB"/>
    <w:rsid w:val="00445306"/>
    <w:rsid w:val="00446AC6"/>
    <w:rsid w:val="004470B0"/>
    <w:rsid w:val="00447245"/>
    <w:rsid w:val="0045099E"/>
    <w:rsid w:val="00450F51"/>
    <w:rsid w:val="00452564"/>
    <w:rsid w:val="004551C5"/>
    <w:rsid w:val="00456A6F"/>
    <w:rsid w:val="00461D99"/>
    <w:rsid w:val="00465C74"/>
    <w:rsid w:val="004672D3"/>
    <w:rsid w:val="004701AB"/>
    <w:rsid w:val="0047096F"/>
    <w:rsid w:val="00470AE6"/>
    <w:rsid w:val="00470D2A"/>
    <w:rsid w:val="0047278A"/>
    <w:rsid w:val="00473798"/>
    <w:rsid w:val="00475DCC"/>
    <w:rsid w:val="00477078"/>
    <w:rsid w:val="0048072E"/>
    <w:rsid w:val="004814E7"/>
    <w:rsid w:val="0048287F"/>
    <w:rsid w:val="004828A6"/>
    <w:rsid w:val="00482ABD"/>
    <w:rsid w:val="00483637"/>
    <w:rsid w:val="004938A2"/>
    <w:rsid w:val="00497984"/>
    <w:rsid w:val="004A01AE"/>
    <w:rsid w:val="004A03D9"/>
    <w:rsid w:val="004A05A7"/>
    <w:rsid w:val="004A36CB"/>
    <w:rsid w:val="004A4AEC"/>
    <w:rsid w:val="004B0A24"/>
    <w:rsid w:val="004B18CF"/>
    <w:rsid w:val="004B3DA7"/>
    <w:rsid w:val="004B6FCA"/>
    <w:rsid w:val="004B71AC"/>
    <w:rsid w:val="004B7EAF"/>
    <w:rsid w:val="004C0FF0"/>
    <w:rsid w:val="004C12B1"/>
    <w:rsid w:val="004C2DA1"/>
    <w:rsid w:val="004C34A5"/>
    <w:rsid w:val="004C49CD"/>
    <w:rsid w:val="004D5A32"/>
    <w:rsid w:val="004E005D"/>
    <w:rsid w:val="004E28C5"/>
    <w:rsid w:val="004E2F62"/>
    <w:rsid w:val="004E44FB"/>
    <w:rsid w:val="004F22ED"/>
    <w:rsid w:val="004F3E2C"/>
    <w:rsid w:val="004F547C"/>
    <w:rsid w:val="004F69AA"/>
    <w:rsid w:val="004F6D93"/>
    <w:rsid w:val="004F7263"/>
    <w:rsid w:val="005000A9"/>
    <w:rsid w:val="00501D82"/>
    <w:rsid w:val="00502D48"/>
    <w:rsid w:val="00503B3C"/>
    <w:rsid w:val="0050461A"/>
    <w:rsid w:val="00504C3B"/>
    <w:rsid w:val="005056A1"/>
    <w:rsid w:val="00505FA2"/>
    <w:rsid w:val="00507872"/>
    <w:rsid w:val="005079D5"/>
    <w:rsid w:val="00514E2D"/>
    <w:rsid w:val="00520A08"/>
    <w:rsid w:val="00520CB8"/>
    <w:rsid w:val="00522BC4"/>
    <w:rsid w:val="00524096"/>
    <w:rsid w:val="00527C04"/>
    <w:rsid w:val="00530262"/>
    <w:rsid w:val="005307A1"/>
    <w:rsid w:val="005312E6"/>
    <w:rsid w:val="0053301B"/>
    <w:rsid w:val="0053405D"/>
    <w:rsid w:val="005373C8"/>
    <w:rsid w:val="00541265"/>
    <w:rsid w:val="00541F34"/>
    <w:rsid w:val="00541F4D"/>
    <w:rsid w:val="00544541"/>
    <w:rsid w:val="005448F2"/>
    <w:rsid w:val="005456A1"/>
    <w:rsid w:val="00546DA3"/>
    <w:rsid w:val="00547BFE"/>
    <w:rsid w:val="00550876"/>
    <w:rsid w:val="00551B95"/>
    <w:rsid w:val="0055267D"/>
    <w:rsid w:val="0055383C"/>
    <w:rsid w:val="00554D45"/>
    <w:rsid w:val="00557483"/>
    <w:rsid w:val="00557AE6"/>
    <w:rsid w:val="005608BD"/>
    <w:rsid w:val="005617F5"/>
    <w:rsid w:val="00564370"/>
    <w:rsid w:val="00564552"/>
    <w:rsid w:val="0056584B"/>
    <w:rsid w:val="005658C5"/>
    <w:rsid w:val="005706F4"/>
    <w:rsid w:val="00570B08"/>
    <w:rsid w:val="0057649B"/>
    <w:rsid w:val="00577760"/>
    <w:rsid w:val="005828F7"/>
    <w:rsid w:val="005828F8"/>
    <w:rsid w:val="00582CA1"/>
    <w:rsid w:val="005856A2"/>
    <w:rsid w:val="0058594B"/>
    <w:rsid w:val="00586278"/>
    <w:rsid w:val="005902AA"/>
    <w:rsid w:val="00591A0A"/>
    <w:rsid w:val="005926B4"/>
    <w:rsid w:val="005930C8"/>
    <w:rsid w:val="005A1B25"/>
    <w:rsid w:val="005A1F8D"/>
    <w:rsid w:val="005A33FF"/>
    <w:rsid w:val="005A38D3"/>
    <w:rsid w:val="005A5116"/>
    <w:rsid w:val="005A5875"/>
    <w:rsid w:val="005B1215"/>
    <w:rsid w:val="005B1660"/>
    <w:rsid w:val="005B353E"/>
    <w:rsid w:val="005B37B9"/>
    <w:rsid w:val="005B3B53"/>
    <w:rsid w:val="005B662E"/>
    <w:rsid w:val="005C0D4E"/>
    <w:rsid w:val="005C2789"/>
    <w:rsid w:val="005C3003"/>
    <w:rsid w:val="005C5BD4"/>
    <w:rsid w:val="005D0CB2"/>
    <w:rsid w:val="005D168E"/>
    <w:rsid w:val="005D174E"/>
    <w:rsid w:val="005D1EE9"/>
    <w:rsid w:val="005D23F1"/>
    <w:rsid w:val="005D2EED"/>
    <w:rsid w:val="005D7090"/>
    <w:rsid w:val="005E2DC3"/>
    <w:rsid w:val="005E6583"/>
    <w:rsid w:val="0060700E"/>
    <w:rsid w:val="00610239"/>
    <w:rsid w:val="00611B6C"/>
    <w:rsid w:val="00615DBA"/>
    <w:rsid w:val="00617A38"/>
    <w:rsid w:val="006214A0"/>
    <w:rsid w:val="00627737"/>
    <w:rsid w:val="00630ACA"/>
    <w:rsid w:val="00633301"/>
    <w:rsid w:val="00635DE4"/>
    <w:rsid w:val="00637B42"/>
    <w:rsid w:val="00640729"/>
    <w:rsid w:val="00641D09"/>
    <w:rsid w:val="006434AD"/>
    <w:rsid w:val="00644A82"/>
    <w:rsid w:val="006455E6"/>
    <w:rsid w:val="006507C5"/>
    <w:rsid w:val="006524E0"/>
    <w:rsid w:val="006536AF"/>
    <w:rsid w:val="00653FD7"/>
    <w:rsid w:val="006556C0"/>
    <w:rsid w:val="006559AB"/>
    <w:rsid w:val="00657FB7"/>
    <w:rsid w:val="00662BE3"/>
    <w:rsid w:val="00667DF5"/>
    <w:rsid w:val="0067070B"/>
    <w:rsid w:val="006738A0"/>
    <w:rsid w:val="006810EA"/>
    <w:rsid w:val="00681C81"/>
    <w:rsid w:val="00682890"/>
    <w:rsid w:val="00683AD6"/>
    <w:rsid w:val="00685448"/>
    <w:rsid w:val="0068702F"/>
    <w:rsid w:val="00690F14"/>
    <w:rsid w:val="006927FD"/>
    <w:rsid w:val="0069547B"/>
    <w:rsid w:val="00696013"/>
    <w:rsid w:val="00697511"/>
    <w:rsid w:val="006A1BFF"/>
    <w:rsid w:val="006A2284"/>
    <w:rsid w:val="006A56F9"/>
    <w:rsid w:val="006A59AC"/>
    <w:rsid w:val="006B6E05"/>
    <w:rsid w:val="006B747E"/>
    <w:rsid w:val="006B7976"/>
    <w:rsid w:val="006C1A58"/>
    <w:rsid w:val="006C210B"/>
    <w:rsid w:val="006C769E"/>
    <w:rsid w:val="006C77D5"/>
    <w:rsid w:val="006D01C5"/>
    <w:rsid w:val="006D16AE"/>
    <w:rsid w:val="006D17D0"/>
    <w:rsid w:val="006D18DF"/>
    <w:rsid w:val="006D25D6"/>
    <w:rsid w:val="006D3167"/>
    <w:rsid w:val="006D3B3A"/>
    <w:rsid w:val="006D421A"/>
    <w:rsid w:val="006D522F"/>
    <w:rsid w:val="006D6FF8"/>
    <w:rsid w:val="006D7CFA"/>
    <w:rsid w:val="006E36E1"/>
    <w:rsid w:val="006E3B0A"/>
    <w:rsid w:val="006F1A8A"/>
    <w:rsid w:val="006F3908"/>
    <w:rsid w:val="006F54BB"/>
    <w:rsid w:val="006F64C1"/>
    <w:rsid w:val="006F7537"/>
    <w:rsid w:val="006F78D3"/>
    <w:rsid w:val="00701F27"/>
    <w:rsid w:val="0070498D"/>
    <w:rsid w:val="0070722C"/>
    <w:rsid w:val="00707744"/>
    <w:rsid w:val="00712373"/>
    <w:rsid w:val="007164BF"/>
    <w:rsid w:val="0071716F"/>
    <w:rsid w:val="00720954"/>
    <w:rsid w:val="00721250"/>
    <w:rsid w:val="00721668"/>
    <w:rsid w:val="00724696"/>
    <w:rsid w:val="00726D6D"/>
    <w:rsid w:val="0073042F"/>
    <w:rsid w:val="007404C4"/>
    <w:rsid w:val="0074123C"/>
    <w:rsid w:val="00741EEB"/>
    <w:rsid w:val="0074292B"/>
    <w:rsid w:val="00742DD3"/>
    <w:rsid w:val="0075170C"/>
    <w:rsid w:val="00751E44"/>
    <w:rsid w:val="0075525B"/>
    <w:rsid w:val="007618E4"/>
    <w:rsid w:val="007620D2"/>
    <w:rsid w:val="00763CD7"/>
    <w:rsid w:val="00764F61"/>
    <w:rsid w:val="0076684A"/>
    <w:rsid w:val="00771803"/>
    <w:rsid w:val="007719F1"/>
    <w:rsid w:val="0077263E"/>
    <w:rsid w:val="00773541"/>
    <w:rsid w:val="00774751"/>
    <w:rsid w:val="007769B8"/>
    <w:rsid w:val="00777263"/>
    <w:rsid w:val="00777654"/>
    <w:rsid w:val="00777C1F"/>
    <w:rsid w:val="00783C01"/>
    <w:rsid w:val="00784C97"/>
    <w:rsid w:val="00786498"/>
    <w:rsid w:val="007868AD"/>
    <w:rsid w:val="00786CFF"/>
    <w:rsid w:val="007870AF"/>
    <w:rsid w:val="00793E30"/>
    <w:rsid w:val="0079603D"/>
    <w:rsid w:val="00796668"/>
    <w:rsid w:val="00796BCA"/>
    <w:rsid w:val="00797350"/>
    <w:rsid w:val="007A0413"/>
    <w:rsid w:val="007A0AEC"/>
    <w:rsid w:val="007A1307"/>
    <w:rsid w:val="007A43AB"/>
    <w:rsid w:val="007A7F6D"/>
    <w:rsid w:val="007B1BD6"/>
    <w:rsid w:val="007B3AC7"/>
    <w:rsid w:val="007B3C17"/>
    <w:rsid w:val="007B5790"/>
    <w:rsid w:val="007C1A05"/>
    <w:rsid w:val="007C7ED5"/>
    <w:rsid w:val="007D3C4E"/>
    <w:rsid w:val="007D3DB8"/>
    <w:rsid w:val="007D3FB4"/>
    <w:rsid w:val="007D41E5"/>
    <w:rsid w:val="007D537E"/>
    <w:rsid w:val="007D5391"/>
    <w:rsid w:val="007D5FA5"/>
    <w:rsid w:val="007E0550"/>
    <w:rsid w:val="007E1CD3"/>
    <w:rsid w:val="007E636C"/>
    <w:rsid w:val="007F152E"/>
    <w:rsid w:val="007F44BA"/>
    <w:rsid w:val="007F6469"/>
    <w:rsid w:val="008022EC"/>
    <w:rsid w:val="008027B5"/>
    <w:rsid w:val="00804942"/>
    <w:rsid w:val="00806208"/>
    <w:rsid w:val="00810EB6"/>
    <w:rsid w:val="00811EFF"/>
    <w:rsid w:val="0081404C"/>
    <w:rsid w:val="0081407B"/>
    <w:rsid w:val="0081539B"/>
    <w:rsid w:val="008204D3"/>
    <w:rsid w:val="00820B5F"/>
    <w:rsid w:val="00822DD7"/>
    <w:rsid w:val="008233E4"/>
    <w:rsid w:val="0082396E"/>
    <w:rsid w:val="0082495D"/>
    <w:rsid w:val="00827796"/>
    <w:rsid w:val="00831863"/>
    <w:rsid w:val="00831F63"/>
    <w:rsid w:val="0083212C"/>
    <w:rsid w:val="008341D4"/>
    <w:rsid w:val="00835610"/>
    <w:rsid w:val="008359FD"/>
    <w:rsid w:val="00846EAF"/>
    <w:rsid w:val="00851E1D"/>
    <w:rsid w:val="008523E9"/>
    <w:rsid w:val="00852C9B"/>
    <w:rsid w:val="008531EF"/>
    <w:rsid w:val="00854E8A"/>
    <w:rsid w:val="00855B95"/>
    <w:rsid w:val="00855FA2"/>
    <w:rsid w:val="00857C18"/>
    <w:rsid w:val="008636EA"/>
    <w:rsid w:val="008638C6"/>
    <w:rsid w:val="0086393B"/>
    <w:rsid w:val="00866817"/>
    <w:rsid w:val="00867C5F"/>
    <w:rsid w:val="00870C07"/>
    <w:rsid w:val="008808DC"/>
    <w:rsid w:val="00881C70"/>
    <w:rsid w:val="00882042"/>
    <w:rsid w:val="00883BE3"/>
    <w:rsid w:val="008841CE"/>
    <w:rsid w:val="00890DBF"/>
    <w:rsid w:val="00893A7B"/>
    <w:rsid w:val="00894572"/>
    <w:rsid w:val="008954D2"/>
    <w:rsid w:val="008968DD"/>
    <w:rsid w:val="008A458F"/>
    <w:rsid w:val="008A48D1"/>
    <w:rsid w:val="008A7B7C"/>
    <w:rsid w:val="008B4337"/>
    <w:rsid w:val="008B4DEA"/>
    <w:rsid w:val="008B4EB4"/>
    <w:rsid w:val="008B748F"/>
    <w:rsid w:val="008C132D"/>
    <w:rsid w:val="008C3E60"/>
    <w:rsid w:val="008C47DE"/>
    <w:rsid w:val="008C4A32"/>
    <w:rsid w:val="008C62E2"/>
    <w:rsid w:val="008C71B1"/>
    <w:rsid w:val="008D2352"/>
    <w:rsid w:val="008D2E34"/>
    <w:rsid w:val="008D36D0"/>
    <w:rsid w:val="008D4D7E"/>
    <w:rsid w:val="008D6340"/>
    <w:rsid w:val="008E04FD"/>
    <w:rsid w:val="008E0686"/>
    <w:rsid w:val="008E09CD"/>
    <w:rsid w:val="008E1459"/>
    <w:rsid w:val="008E154F"/>
    <w:rsid w:val="008E1C86"/>
    <w:rsid w:val="008E295F"/>
    <w:rsid w:val="008E55FE"/>
    <w:rsid w:val="008E7D5E"/>
    <w:rsid w:val="008F1249"/>
    <w:rsid w:val="008F1ECF"/>
    <w:rsid w:val="009011D2"/>
    <w:rsid w:val="00902B80"/>
    <w:rsid w:val="009075DB"/>
    <w:rsid w:val="00914706"/>
    <w:rsid w:val="00914B1A"/>
    <w:rsid w:val="00915D6E"/>
    <w:rsid w:val="00916AE7"/>
    <w:rsid w:val="009217DD"/>
    <w:rsid w:val="00922817"/>
    <w:rsid w:val="00926D79"/>
    <w:rsid w:val="00932E70"/>
    <w:rsid w:val="00933665"/>
    <w:rsid w:val="00933CDA"/>
    <w:rsid w:val="009409E0"/>
    <w:rsid w:val="00940F8A"/>
    <w:rsid w:val="00941954"/>
    <w:rsid w:val="00941A46"/>
    <w:rsid w:val="00942CE8"/>
    <w:rsid w:val="00943EB5"/>
    <w:rsid w:val="009447EF"/>
    <w:rsid w:val="00944E9C"/>
    <w:rsid w:val="00946FD8"/>
    <w:rsid w:val="00951AAF"/>
    <w:rsid w:val="0095481E"/>
    <w:rsid w:val="00961731"/>
    <w:rsid w:val="00961C4D"/>
    <w:rsid w:val="00964BCC"/>
    <w:rsid w:val="00965BCA"/>
    <w:rsid w:val="00965E66"/>
    <w:rsid w:val="00970513"/>
    <w:rsid w:val="00980746"/>
    <w:rsid w:val="00981956"/>
    <w:rsid w:val="00982712"/>
    <w:rsid w:val="0098314E"/>
    <w:rsid w:val="0099136A"/>
    <w:rsid w:val="00991601"/>
    <w:rsid w:val="0099508A"/>
    <w:rsid w:val="009A4351"/>
    <w:rsid w:val="009A60FB"/>
    <w:rsid w:val="009A7976"/>
    <w:rsid w:val="009B0A07"/>
    <w:rsid w:val="009B18C3"/>
    <w:rsid w:val="009B6C71"/>
    <w:rsid w:val="009B7E35"/>
    <w:rsid w:val="009C1F89"/>
    <w:rsid w:val="009C355D"/>
    <w:rsid w:val="009C35E1"/>
    <w:rsid w:val="009C3900"/>
    <w:rsid w:val="009C3FC6"/>
    <w:rsid w:val="009C6AC4"/>
    <w:rsid w:val="009D00F2"/>
    <w:rsid w:val="009D37D8"/>
    <w:rsid w:val="009D5C2F"/>
    <w:rsid w:val="009D6B14"/>
    <w:rsid w:val="009D6E73"/>
    <w:rsid w:val="009D738D"/>
    <w:rsid w:val="009D7601"/>
    <w:rsid w:val="009E2CEC"/>
    <w:rsid w:val="009E581D"/>
    <w:rsid w:val="009E6DCE"/>
    <w:rsid w:val="009F2F5C"/>
    <w:rsid w:val="009F4064"/>
    <w:rsid w:val="009F4E8F"/>
    <w:rsid w:val="009F4EEA"/>
    <w:rsid w:val="009F6123"/>
    <w:rsid w:val="009F70C3"/>
    <w:rsid w:val="00A02379"/>
    <w:rsid w:val="00A033CD"/>
    <w:rsid w:val="00A04D07"/>
    <w:rsid w:val="00A07794"/>
    <w:rsid w:val="00A1438F"/>
    <w:rsid w:val="00A2241C"/>
    <w:rsid w:val="00A241BD"/>
    <w:rsid w:val="00A262BE"/>
    <w:rsid w:val="00A30C88"/>
    <w:rsid w:val="00A328D5"/>
    <w:rsid w:val="00A32F60"/>
    <w:rsid w:val="00A41420"/>
    <w:rsid w:val="00A428FC"/>
    <w:rsid w:val="00A42970"/>
    <w:rsid w:val="00A4410B"/>
    <w:rsid w:val="00A44795"/>
    <w:rsid w:val="00A47EAE"/>
    <w:rsid w:val="00A543BE"/>
    <w:rsid w:val="00A56837"/>
    <w:rsid w:val="00A65EB3"/>
    <w:rsid w:val="00A66073"/>
    <w:rsid w:val="00A66123"/>
    <w:rsid w:val="00A67028"/>
    <w:rsid w:val="00A700E8"/>
    <w:rsid w:val="00A7032C"/>
    <w:rsid w:val="00A70E3B"/>
    <w:rsid w:val="00A72D54"/>
    <w:rsid w:val="00A73E2C"/>
    <w:rsid w:val="00A747A3"/>
    <w:rsid w:val="00A75694"/>
    <w:rsid w:val="00A76273"/>
    <w:rsid w:val="00A819EB"/>
    <w:rsid w:val="00A827FB"/>
    <w:rsid w:val="00A829C9"/>
    <w:rsid w:val="00A85CFA"/>
    <w:rsid w:val="00A8604B"/>
    <w:rsid w:val="00A90F60"/>
    <w:rsid w:val="00A932C3"/>
    <w:rsid w:val="00A93822"/>
    <w:rsid w:val="00A941C1"/>
    <w:rsid w:val="00A94D4F"/>
    <w:rsid w:val="00A96C11"/>
    <w:rsid w:val="00A97688"/>
    <w:rsid w:val="00AA2137"/>
    <w:rsid w:val="00AB1EB7"/>
    <w:rsid w:val="00AB25CD"/>
    <w:rsid w:val="00AB6594"/>
    <w:rsid w:val="00AC2755"/>
    <w:rsid w:val="00AC37DD"/>
    <w:rsid w:val="00AC3C83"/>
    <w:rsid w:val="00AC48B7"/>
    <w:rsid w:val="00AD206A"/>
    <w:rsid w:val="00AD47AD"/>
    <w:rsid w:val="00AD5575"/>
    <w:rsid w:val="00AD5D00"/>
    <w:rsid w:val="00AD7484"/>
    <w:rsid w:val="00AD7547"/>
    <w:rsid w:val="00AE1E1C"/>
    <w:rsid w:val="00AE2AD8"/>
    <w:rsid w:val="00AE2F3E"/>
    <w:rsid w:val="00AE40A2"/>
    <w:rsid w:val="00AE43F8"/>
    <w:rsid w:val="00AE748A"/>
    <w:rsid w:val="00AF0A6D"/>
    <w:rsid w:val="00AF1855"/>
    <w:rsid w:val="00AF21F0"/>
    <w:rsid w:val="00AF4078"/>
    <w:rsid w:val="00AF70BD"/>
    <w:rsid w:val="00B02377"/>
    <w:rsid w:val="00B11EEF"/>
    <w:rsid w:val="00B12336"/>
    <w:rsid w:val="00B16F0E"/>
    <w:rsid w:val="00B203FE"/>
    <w:rsid w:val="00B20EE2"/>
    <w:rsid w:val="00B21BB2"/>
    <w:rsid w:val="00B22F6C"/>
    <w:rsid w:val="00B23040"/>
    <w:rsid w:val="00B2398D"/>
    <w:rsid w:val="00B24037"/>
    <w:rsid w:val="00B255D4"/>
    <w:rsid w:val="00B327BB"/>
    <w:rsid w:val="00B3645D"/>
    <w:rsid w:val="00B406C6"/>
    <w:rsid w:val="00B40AE8"/>
    <w:rsid w:val="00B41F4E"/>
    <w:rsid w:val="00B4323D"/>
    <w:rsid w:val="00B4357E"/>
    <w:rsid w:val="00B45EE8"/>
    <w:rsid w:val="00B463D6"/>
    <w:rsid w:val="00B47119"/>
    <w:rsid w:val="00B505A2"/>
    <w:rsid w:val="00B50DFE"/>
    <w:rsid w:val="00B5220F"/>
    <w:rsid w:val="00B53B3F"/>
    <w:rsid w:val="00B53CDF"/>
    <w:rsid w:val="00B610C1"/>
    <w:rsid w:val="00B610E8"/>
    <w:rsid w:val="00B61AB8"/>
    <w:rsid w:val="00B61F5E"/>
    <w:rsid w:val="00B63471"/>
    <w:rsid w:val="00B66D36"/>
    <w:rsid w:val="00B713C5"/>
    <w:rsid w:val="00B73CD3"/>
    <w:rsid w:val="00B74225"/>
    <w:rsid w:val="00B7470B"/>
    <w:rsid w:val="00B74D57"/>
    <w:rsid w:val="00B772D7"/>
    <w:rsid w:val="00B777B8"/>
    <w:rsid w:val="00B80115"/>
    <w:rsid w:val="00B81CE8"/>
    <w:rsid w:val="00B84AE8"/>
    <w:rsid w:val="00B8538B"/>
    <w:rsid w:val="00B90EF2"/>
    <w:rsid w:val="00B9129A"/>
    <w:rsid w:val="00B963B3"/>
    <w:rsid w:val="00BA2A65"/>
    <w:rsid w:val="00BA7B7F"/>
    <w:rsid w:val="00BB1536"/>
    <w:rsid w:val="00BB15EA"/>
    <w:rsid w:val="00BB2C5E"/>
    <w:rsid w:val="00BB315E"/>
    <w:rsid w:val="00BB53B4"/>
    <w:rsid w:val="00BB545C"/>
    <w:rsid w:val="00BB58C8"/>
    <w:rsid w:val="00BC27FB"/>
    <w:rsid w:val="00BC40E1"/>
    <w:rsid w:val="00BC4F6A"/>
    <w:rsid w:val="00BC50F9"/>
    <w:rsid w:val="00BC68B6"/>
    <w:rsid w:val="00BC6DFF"/>
    <w:rsid w:val="00BC7051"/>
    <w:rsid w:val="00BC7C1A"/>
    <w:rsid w:val="00BD085D"/>
    <w:rsid w:val="00BD2179"/>
    <w:rsid w:val="00BD3A75"/>
    <w:rsid w:val="00BD3E8E"/>
    <w:rsid w:val="00BD423B"/>
    <w:rsid w:val="00BD4E72"/>
    <w:rsid w:val="00BD596A"/>
    <w:rsid w:val="00BD6031"/>
    <w:rsid w:val="00BD6848"/>
    <w:rsid w:val="00BD7B36"/>
    <w:rsid w:val="00BE0B94"/>
    <w:rsid w:val="00BE2766"/>
    <w:rsid w:val="00BE5A00"/>
    <w:rsid w:val="00BE5EDF"/>
    <w:rsid w:val="00BF4002"/>
    <w:rsid w:val="00BF5B9B"/>
    <w:rsid w:val="00BF5ED5"/>
    <w:rsid w:val="00C050F6"/>
    <w:rsid w:val="00C059A3"/>
    <w:rsid w:val="00C074F3"/>
    <w:rsid w:val="00C1024D"/>
    <w:rsid w:val="00C103B3"/>
    <w:rsid w:val="00C1223B"/>
    <w:rsid w:val="00C13B8B"/>
    <w:rsid w:val="00C1606E"/>
    <w:rsid w:val="00C17042"/>
    <w:rsid w:val="00C174F2"/>
    <w:rsid w:val="00C21D8D"/>
    <w:rsid w:val="00C220BF"/>
    <w:rsid w:val="00C23AEA"/>
    <w:rsid w:val="00C27D9C"/>
    <w:rsid w:val="00C31190"/>
    <w:rsid w:val="00C316EC"/>
    <w:rsid w:val="00C3200E"/>
    <w:rsid w:val="00C34514"/>
    <w:rsid w:val="00C363C9"/>
    <w:rsid w:val="00C375A2"/>
    <w:rsid w:val="00C404D4"/>
    <w:rsid w:val="00C415D8"/>
    <w:rsid w:val="00C42302"/>
    <w:rsid w:val="00C42B2A"/>
    <w:rsid w:val="00C45856"/>
    <w:rsid w:val="00C479A2"/>
    <w:rsid w:val="00C47A04"/>
    <w:rsid w:val="00C47A8E"/>
    <w:rsid w:val="00C50B02"/>
    <w:rsid w:val="00C527DC"/>
    <w:rsid w:val="00C52E4F"/>
    <w:rsid w:val="00C57149"/>
    <w:rsid w:val="00C573F9"/>
    <w:rsid w:val="00C6033A"/>
    <w:rsid w:val="00C61009"/>
    <w:rsid w:val="00C62380"/>
    <w:rsid w:val="00C679C8"/>
    <w:rsid w:val="00C741F9"/>
    <w:rsid w:val="00C763D1"/>
    <w:rsid w:val="00C77BED"/>
    <w:rsid w:val="00C80B3B"/>
    <w:rsid w:val="00C81928"/>
    <w:rsid w:val="00C81C19"/>
    <w:rsid w:val="00C82E4A"/>
    <w:rsid w:val="00C82FD9"/>
    <w:rsid w:val="00C8301E"/>
    <w:rsid w:val="00C84EE6"/>
    <w:rsid w:val="00C86134"/>
    <w:rsid w:val="00C872C3"/>
    <w:rsid w:val="00C87C3B"/>
    <w:rsid w:val="00C9099B"/>
    <w:rsid w:val="00C91C5D"/>
    <w:rsid w:val="00C94083"/>
    <w:rsid w:val="00C94CA3"/>
    <w:rsid w:val="00C95D10"/>
    <w:rsid w:val="00CA583C"/>
    <w:rsid w:val="00CA5A7E"/>
    <w:rsid w:val="00CA784A"/>
    <w:rsid w:val="00CB0DCC"/>
    <w:rsid w:val="00CB14BB"/>
    <w:rsid w:val="00CB50AF"/>
    <w:rsid w:val="00CB59A9"/>
    <w:rsid w:val="00CB5E0C"/>
    <w:rsid w:val="00CB6645"/>
    <w:rsid w:val="00CB7E43"/>
    <w:rsid w:val="00CC1710"/>
    <w:rsid w:val="00CC207F"/>
    <w:rsid w:val="00CC7960"/>
    <w:rsid w:val="00CC7F15"/>
    <w:rsid w:val="00CD0F30"/>
    <w:rsid w:val="00CD1206"/>
    <w:rsid w:val="00CD2CF5"/>
    <w:rsid w:val="00CD37BB"/>
    <w:rsid w:val="00CD6C4A"/>
    <w:rsid w:val="00CD7064"/>
    <w:rsid w:val="00CD714C"/>
    <w:rsid w:val="00CE15D6"/>
    <w:rsid w:val="00CE3442"/>
    <w:rsid w:val="00CE352C"/>
    <w:rsid w:val="00CE51E2"/>
    <w:rsid w:val="00CE6020"/>
    <w:rsid w:val="00CE6111"/>
    <w:rsid w:val="00CF1EA3"/>
    <w:rsid w:val="00CF4119"/>
    <w:rsid w:val="00CF4E62"/>
    <w:rsid w:val="00CF576A"/>
    <w:rsid w:val="00CF595E"/>
    <w:rsid w:val="00CF7354"/>
    <w:rsid w:val="00D0074E"/>
    <w:rsid w:val="00D05FDB"/>
    <w:rsid w:val="00D06693"/>
    <w:rsid w:val="00D12A71"/>
    <w:rsid w:val="00D15268"/>
    <w:rsid w:val="00D176CC"/>
    <w:rsid w:val="00D21F58"/>
    <w:rsid w:val="00D23780"/>
    <w:rsid w:val="00D25EDF"/>
    <w:rsid w:val="00D32114"/>
    <w:rsid w:val="00D33ED8"/>
    <w:rsid w:val="00D34208"/>
    <w:rsid w:val="00D35B41"/>
    <w:rsid w:val="00D42A7E"/>
    <w:rsid w:val="00D434E1"/>
    <w:rsid w:val="00D44096"/>
    <w:rsid w:val="00D44C67"/>
    <w:rsid w:val="00D46AF4"/>
    <w:rsid w:val="00D5014E"/>
    <w:rsid w:val="00D55319"/>
    <w:rsid w:val="00D5754F"/>
    <w:rsid w:val="00D603A2"/>
    <w:rsid w:val="00D61472"/>
    <w:rsid w:val="00D63F98"/>
    <w:rsid w:val="00D66881"/>
    <w:rsid w:val="00D67D0D"/>
    <w:rsid w:val="00D70E67"/>
    <w:rsid w:val="00D73608"/>
    <w:rsid w:val="00D73DD9"/>
    <w:rsid w:val="00D74D88"/>
    <w:rsid w:val="00D82494"/>
    <w:rsid w:val="00D82655"/>
    <w:rsid w:val="00D8314E"/>
    <w:rsid w:val="00D8591B"/>
    <w:rsid w:val="00D873B9"/>
    <w:rsid w:val="00D90719"/>
    <w:rsid w:val="00D913E0"/>
    <w:rsid w:val="00D91423"/>
    <w:rsid w:val="00D9246B"/>
    <w:rsid w:val="00D92822"/>
    <w:rsid w:val="00D92C6C"/>
    <w:rsid w:val="00D92D5A"/>
    <w:rsid w:val="00D92D70"/>
    <w:rsid w:val="00D94C33"/>
    <w:rsid w:val="00D95306"/>
    <w:rsid w:val="00D95A84"/>
    <w:rsid w:val="00D96945"/>
    <w:rsid w:val="00D9728E"/>
    <w:rsid w:val="00D97478"/>
    <w:rsid w:val="00DA10E1"/>
    <w:rsid w:val="00DA3F62"/>
    <w:rsid w:val="00DA40AA"/>
    <w:rsid w:val="00DA49ED"/>
    <w:rsid w:val="00DA530A"/>
    <w:rsid w:val="00DA54F1"/>
    <w:rsid w:val="00DA7305"/>
    <w:rsid w:val="00DA7837"/>
    <w:rsid w:val="00DB0C7C"/>
    <w:rsid w:val="00DB1507"/>
    <w:rsid w:val="00DB5AC5"/>
    <w:rsid w:val="00DB62AB"/>
    <w:rsid w:val="00DB7DB8"/>
    <w:rsid w:val="00DC4141"/>
    <w:rsid w:val="00DC7AAD"/>
    <w:rsid w:val="00DD01D6"/>
    <w:rsid w:val="00DD59D0"/>
    <w:rsid w:val="00DD67CE"/>
    <w:rsid w:val="00DE1A7F"/>
    <w:rsid w:val="00DE29C0"/>
    <w:rsid w:val="00DE2B6F"/>
    <w:rsid w:val="00DE3679"/>
    <w:rsid w:val="00DE4EAF"/>
    <w:rsid w:val="00DE6D77"/>
    <w:rsid w:val="00DF162D"/>
    <w:rsid w:val="00DF2166"/>
    <w:rsid w:val="00DF2E34"/>
    <w:rsid w:val="00DF48B1"/>
    <w:rsid w:val="00DF50E1"/>
    <w:rsid w:val="00DF7BCC"/>
    <w:rsid w:val="00E005EE"/>
    <w:rsid w:val="00E01D68"/>
    <w:rsid w:val="00E04B56"/>
    <w:rsid w:val="00E051CE"/>
    <w:rsid w:val="00E123E1"/>
    <w:rsid w:val="00E1622C"/>
    <w:rsid w:val="00E20E4A"/>
    <w:rsid w:val="00E21945"/>
    <w:rsid w:val="00E25268"/>
    <w:rsid w:val="00E26FB1"/>
    <w:rsid w:val="00E304F9"/>
    <w:rsid w:val="00E3195B"/>
    <w:rsid w:val="00E33574"/>
    <w:rsid w:val="00E34856"/>
    <w:rsid w:val="00E35C4D"/>
    <w:rsid w:val="00E42A73"/>
    <w:rsid w:val="00E476AF"/>
    <w:rsid w:val="00E51ACF"/>
    <w:rsid w:val="00E5254D"/>
    <w:rsid w:val="00E5333D"/>
    <w:rsid w:val="00E55442"/>
    <w:rsid w:val="00E559EF"/>
    <w:rsid w:val="00E56282"/>
    <w:rsid w:val="00E567AC"/>
    <w:rsid w:val="00E6252A"/>
    <w:rsid w:val="00E636DD"/>
    <w:rsid w:val="00E63D7D"/>
    <w:rsid w:val="00E652CD"/>
    <w:rsid w:val="00E70624"/>
    <w:rsid w:val="00E70BB1"/>
    <w:rsid w:val="00E7486E"/>
    <w:rsid w:val="00E80C1F"/>
    <w:rsid w:val="00E80CC4"/>
    <w:rsid w:val="00E80E7E"/>
    <w:rsid w:val="00E847DB"/>
    <w:rsid w:val="00E85D4A"/>
    <w:rsid w:val="00E86149"/>
    <w:rsid w:val="00E87048"/>
    <w:rsid w:val="00E902A2"/>
    <w:rsid w:val="00E93859"/>
    <w:rsid w:val="00E957C5"/>
    <w:rsid w:val="00E9602E"/>
    <w:rsid w:val="00E97FC1"/>
    <w:rsid w:val="00EA117F"/>
    <w:rsid w:val="00EA3240"/>
    <w:rsid w:val="00EB0C96"/>
    <w:rsid w:val="00EB19F6"/>
    <w:rsid w:val="00EB2A9C"/>
    <w:rsid w:val="00EC0E88"/>
    <w:rsid w:val="00EC1233"/>
    <w:rsid w:val="00EC2FA7"/>
    <w:rsid w:val="00EC6AB4"/>
    <w:rsid w:val="00ED1A29"/>
    <w:rsid w:val="00ED3085"/>
    <w:rsid w:val="00ED4C18"/>
    <w:rsid w:val="00ED536E"/>
    <w:rsid w:val="00ED68B7"/>
    <w:rsid w:val="00ED6935"/>
    <w:rsid w:val="00EE184D"/>
    <w:rsid w:val="00EE3EE7"/>
    <w:rsid w:val="00EE5D66"/>
    <w:rsid w:val="00EE6A72"/>
    <w:rsid w:val="00EF385B"/>
    <w:rsid w:val="00EF637B"/>
    <w:rsid w:val="00F01557"/>
    <w:rsid w:val="00F0316E"/>
    <w:rsid w:val="00F03642"/>
    <w:rsid w:val="00F2048B"/>
    <w:rsid w:val="00F21165"/>
    <w:rsid w:val="00F21448"/>
    <w:rsid w:val="00F26126"/>
    <w:rsid w:val="00F26EE8"/>
    <w:rsid w:val="00F30E5B"/>
    <w:rsid w:val="00F33E55"/>
    <w:rsid w:val="00F357EB"/>
    <w:rsid w:val="00F456DC"/>
    <w:rsid w:val="00F45E07"/>
    <w:rsid w:val="00F52ACC"/>
    <w:rsid w:val="00F6009A"/>
    <w:rsid w:val="00F65B25"/>
    <w:rsid w:val="00F66AEC"/>
    <w:rsid w:val="00F704F1"/>
    <w:rsid w:val="00F7085D"/>
    <w:rsid w:val="00F72ACC"/>
    <w:rsid w:val="00F7643A"/>
    <w:rsid w:val="00F77A56"/>
    <w:rsid w:val="00F8008A"/>
    <w:rsid w:val="00F82C7A"/>
    <w:rsid w:val="00F837D9"/>
    <w:rsid w:val="00F90776"/>
    <w:rsid w:val="00F9136F"/>
    <w:rsid w:val="00F94EC7"/>
    <w:rsid w:val="00F9629B"/>
    <w:rsid w:val="00F969B6"/>
    <w:rsid w:val="00FA142F"/>
    <w:rsid w:val="00FA162A"/>
    <w:rsid w:val="00FA4D5C"/>
    <w:rsid w:val="00FA697F"/>
    <w:rsid w:val="00FB0647"/>
    <w:rsid w:val="00FB0876"/>
    <w:rsid w:val="00FB3656"/>
    <w:rsid w:val="00FB48F7"/>
    <w:rsid w:val="00FB4C36"/>
    <w:rsid w:val="00FC1A48"/>
    <w:rsid w:val="00FC267C"/>
    <w:rsid w:val="00FC3309"/>
    <w:rsid w:val="00FC3420"/>
    <w:rsid w:val="00FC3E29"/>
    <w:rsid w:val="00FC5A72"/>
    <w:rsid w:val="00FC7FB0"/>
    <w:rsid w:val="00FD02C6"/>
    <w:rsid w:val="00FD0B1A"/>
    <w:rsid w:val="00FD14CE"/>
    <w:rsid w:val="00FD3DBF"/>
    <w:rsid w:val="00FE14A9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Погребс</dc:creator>
  <cp:lastModifiedBy>Филин Сергей Александрович</cp:lastModifiedBy>
  <cp:revision>2</cp:revision>
  <dcterms:created xsi:type="dcterms:W3CDTF">2014-01-13T07:51:00Z</dcterms:created>
  <dcterms:modified xsi:type="dcterms:W3CDTF">2014-01-13T07:51:00Z</dcterms:modified>
</cp:coreProperties>
</file>