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F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1905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Госкомстата РФ от 28.11.1997 N 78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29.12.2013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8026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58026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58026C">
      <w:pPr>
        <w:pStyle w:val="ConsPlusNormal"/>
        <w:jc w:val="both"/>
        <w:outlineLvl w:val="0"/>
      </w:pPr>
    </w:p>
    <w:p w:rsidR="00000000" w:rsidRDefault="0058026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ГОСУДАРСТВЕННЫЙ КОМИТЕТ РОССИЙСКОЙ ФЕДЕРАЦИИ ПО СТАТИСТИКЕ</w:t>
      </w:r>
    </w:p>
    <w:p w:rsidR="00000000" w:rsidRDefault="0058026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802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5802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ноября 1997 г. N 78</w:t>
      </w:r>
    </w:p>
    <w:p w:rsidR="00000000" w:rsidRDefault="0058026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802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УНИФИЦИРОВАННЫХ ФОРМ</w:t>
      </w:r>
    </w:p>
    <w:p w:rsidR="00000000" w:rsidRDefault="005802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ПЕРВИЧНОЙ УЧЕТНОЙ ДОКУМЕНТАЦИИ ПО УЧЕТУ РАБОТЫ</w:t>
      </w:r>
    </w:p>
    <w:p w:rsidR="00000000" w:rsidRDefault="005802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СТРОИТЕЛЬНЫХ МАШИН И МЕХАНИЗМОВ, РАБОТ</w:t>
      </w:r>
    </w:p>
    <w:p w:rsidR="00000000" w:rsidRDefault="005802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АВТОМОБИЛЬНОМ ТРАНСПОРТЕ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Во ис</w:t>
      </w:r>
      <w:r>
        <w:t>полнение Постановления Правительства Российской Федерации от 8 июля 1997 г. N 835 "О первичных учетных документах" Государственный комитет Российской Федерации по статистике постановляет:</w:t>
      </w:r>
    </w:p>
    <w:p w:rsidR="00000000" w:rsidRDefault="0058026C">
      <w:pPr>
        <w:pStyle w:val="ConsPlusNormal"/>
        <w:ind w:firstLine="540"/>
        <w:jc w:val="both"/>
      </w:pPr>
      <w:bookmarkStart w:id="1" w:name="Par12"/>
      <w:bookmarkEnd w:id="1"/>
      <w:r>
        <w:t>1. Утвердить согласованные с Минфином России и Минэкономик</w:t>
      </w:r>
      <w:r>
        <w:t>и России прилагаемые унифицированные формы первичной учетной документации и ввести их в действие с 1 декабря 1997 года:</w:t>
      </w:r>
    </w:p>
    <w:p w:rsidR="00000000" w:rsidRDefault="0058026C">
      <w:pPr>
        <w:pStyle w:val="ConsPlusNormal"/>
        <w:ind w:firstLine="540"/>
        <w:jc w:val="both"/>
      </w:pPr>
      <w:r>
        <w:t>1.1. по учету работы строительных машин и механизмов:</w:t>
      </w:r>
    </w:p>
    <w:p w:rsidR="00000000" w:rsidRDefault="0058026C">
      <w:pPr>
        <w:pStyle w:val="ConsPlusNormal"/>
        <w:ind w:firstLine="540"/>
        <w:jc w:val="both"/>
      </w:pPr>
      <w:hyperlink w:anchor="Par258" w:tooltip="Ссылка на текущий документ" w:history="1">
        <w:r>
          <w:rPr>
            <w:color w:val="0000FF"/>
          </w:rPr>
          <w:t>N N ЭСМ-1</w:t>
        </w:r>
      </w:hyperlink>
      <w:r>
        <w:t xml:space="preserve"> "Рапорт о работе </w:t>
      </w:r>
      <w:r>
        <w:t xml:space="preserve">башенного крана", </w:t>
      </w:r>
      <w:hyperlink w:anchor="Par411" w:tooltip="Ссылка на текущий документ" w:history="1">
        <w:r>
          <w:rPr>
            <w:color w:val="0000FF"/>
          </w:rPr>
          <w:t>ЭСМ-2</w:t>
        </w:r>
      </w:hyperlink>
      <w:r>
        <w:t xml:space="preserve"> "Путевой лист строительной машины", </w:t>
      </w:r>
      <w:hyperlink w:anchor="Par558" w:tooltip="Ссылка на текущий документ" w:history="1">
        <w:r>
          <w:rPr>
            <w:color w:val="0000FF"/>
          </w:rPr>
          <w:t>ЭСМ-3</w:t>
        </w:r>
      </w:hyperlink>
      <w:r>
        <w:t xml:space="preserve"> "Рапорт о работе строительной машины (механизма)", </w:t>
      </w:r>
      <w:hyperlink w:anchor="Par705" w:tooltip="Ссылка на текущий документ" w:history="1">
        <w:r>
          <w:rPr>
            <w:color w:val="0000FF"/>
          </w:rPr>
          <w:t>ЭСМ-4</w:t>
        </w:r>
      </w:hyperlink>
      <w:r>
        <w:t xml:space="preserve"> "Рапорт-наряд о работе строительной машины (механизма)", </w:t>
      </w:r>
      <w:hyperlink w:anchor="Par861" w:tooltip="Ссылка на текущий документ" w:history="1">
        <w:r>
          <w:rPr>
            <w:color w:val="0000FF"/>
          </w:rPr>
          <w:t>ЭСМ-5</w:t>
        </w:r>
      </w:hyperlink>
      <w:r>
        <w:t xml:space="preserve"> "Карта учета работы строительной машины (механизма)", </w:t>
      </w:r>
      <w:hyperlink w:anchor="Par946" w:tooltip="Ссылка на текущий документ" w:history="1">
        <w:r>
          <w:rPr>
            <w:color w:val="0000FF"/>
          </w:rPr>
          <w:t>ЭСМ-6</w:t>
        </w:r>
      </w:hyperlink>
      <w:r>
        <w:t xml:space="preserve"> "Журнал учета работы строительных машин (механизмов)", </w:t>
      </w:r>
      <w:hyperlink w:anchor="Par1020" w:tooltip="Ссылка на текущий документ" w:history="1">
        <w:r>
          <w:rPr>
            <w:color w:val="0000FF"/>
          </w:rPr>
          <w:t>ЭСМ-7</w:t>
        </w:r>
      </w:hyperlink>
      <w:r>
        <w:t xml:space="preserve"> "Справка о выполненных работах (услугах)";</w:t>
      </w:r>
    </w:p>
    <w:p w:rsidR="00000000" w:rsidRDefault="0058026C">
      <w:pPr>
        <w:pStyle w:val="ConsPlusNormal"/>
        <w:ind w:firstLine="540"/>
        <w:jc w:val="both"/>
      </w:pPr>
      <w:r>
        <w:t>1.2. по учету работ в автомобильном транспорте:</w:t>
      </w:r>
    </w:p>
    <w:p w:rsidR="00000000" w:rsidRDefault="0058026C">
      <w:pPr>
        <w:pStyle w:val="ConsPlusNormal"/>
        <w:ind w:firstLine="540"/>
        <w:jc w:val="both"/>
      </w:pPr>
      <w:hyperlink w:anchor="Par1091" w:tooltip="Ссылка на текущий документ" w:history="1">
        <w:r>
          <w:rPr>
            <w:color w:val="0000FF"/>
          </w:rPr>
          <w:t>N N 3</w:t>
        </w:r>
      </w:hyperlink>
      <w:r>
        <w:t xml:space="preserve"> "Путевой лист легкового автомобиля", </w:t>
      </w:r>
      <w:hyperlink w:anchor="Par1209" w:tooltip="Ссылка на текущий документ" w:history="1">
        <w:r>
          <w:rPr>
            <w:color w:val="0000FF"/>
          </w:rPr>
          <w:t>3 спец.</w:t>
        </w:r>
      </w:hyperlink>
      <w:r>
        <w:t xml:space="preserve"> "Путевой лист специального автомобиля", </w:t>
      </w:r>
      <w:hyperlink w:anchor="Par1393" w:tooltip="Ссылка на текущий документ" w:history="1">
        <w:r>
          <w:rPr>
            <w:color w:val="0000FF"/>
          </w:rPr>
          <w:t>4</w:t>
        </w:r>
      </w:hyperlink>
      <w:r>
        <w:t xml:space="preserve"> "Путевой лист легкового такси", </w:t>
      </w:r>
      <w:hyperlink w:anchor="Par1611" w:tooltip="Ссылка на текущий документ" w:history="1">
        <w:r>
          <w:rPr>
            <w:color w:val="0000FF"/>
          </w:rPr>
          <w:t>4-С</w:t>
        </w:r>
      </w:hyperlink>
      <w:r>
        <w:t xml:space="preserve"> "Путевой лист грузового автомобиля", </w:t>
      </w:r>
      <w:hyperlink w:anchor="Par1807" w:tooltip="Ссылка на текущий документ" w:history="1">
        <w:r>
          <w:rPr>
            <w:color w:val="0000FF"/>
          </w:rPr>
          <w:t>4-П</w:t>
        </w:r>
      </w:hyperlink>
      <w:r>
        <w:t xml:space="preserve"> "Путевой лист грузового автомобиля", </w:t>
      </w:r>
      <w:hyperlink w:anchor="Par2027" w:tooltip="Ссылка на текущий документ" w:history="1">
        <w:r>
          <w:rPr>
            <w:color w:val="0000FF"/>
          </w:rPr>
          <w:t>6</w:t>
        </w:r>
      </w:hyperlink>
      <w:r>
        <w:t xml:space="preserve"> "Путевой лист автобуса", </w:t>
      </w:r>
      <w:hyperlink w:anchor="Par2139" w:tooltip="Ссылка на текущий документ" w:history="1">
        <w:r>
          <w:rPr>
            <w:color w:val="0000FF"/>
          </w:rPr>
          <w:t>6 спец.</w:t>
        </w:r>
      </w:hyperlink>
      <w:r>
        <w:t xml:space="preserve"> "Путевой лист автобуса необщего пользования", </w:t>
      </w:r>
      <w:hyperlink w:anchor="Par2329" w:tooltip="Ссылка на текущий документ" w:history="1">
        <w:r>
          <w:rPr>
            <w:color w:val="0000FF"/>
          </w:rPr>
          <w:t>8</w:t>
        </w:r>
      </w:hyperlink>
      <w:r>
        <w:t xml:space="preserve"> "Журнал учета движения путевых листов", </w:t>
      </w:r>
      <w:hyperlink w:anchor="Par2370" w:tooltip="Ссылка на текущий документ" w:history="1">
        <w:r>
          <w:rPr>
            <w:color w:val="0000FF"/>
          </w:rPr>
          <w:t>1-Т</w:t>
        </w:r>
      </w:hyperlink>
      <w:r>
        <w:t xml:space="preserve"> "Товарно-транспортная накладная".</w:t>
      </w:r>
    </w:p>
    <w:p w:rsidR="00000000" w:rsidRDefault="0058026C">
      <w:pPr>
        <w:pStyle w:val="ConsPlusNormal"/>
        <w:ind w:firstLine="540"/>
        <w:jc w:val="both"/>
      </w:pPr>
      <w:r>
        <w:t xml:space="preserve">2. Установить ведение первичного учета по указанным в </w:t>
      </w:r>
      <w:hyperlink w:anchor="Par12" w:tooltip="Ссылка на текущий документ" w:history="1">
        <w:r>
          <w:rPr>
            <w:color w:val="0000FF"/>
          </w:rPr>
          <w:t>п. 1</w:t>
        </w:r>
      </w:hyperlink>
      <w:r>
        <w:t xml:space="preserve"> унифицированным формам первичной учетной документации юридическими лица</w:t>
      </w:r>
      <w:r>
        <w:t>ми всех форм собственности, осуществляющими деятельность по эксплуатации строительных машин, механизмов, автотранспортных средств и являющимися отправителями и получателями грузов, перевозимых автомобильным транспортом.</w:t>
      </w:r>
    </w:p>
    <w:p w:rsidR="00000000" w:rsidRDefault="0058026C">
      <w:pPr>
        <w:pStyle w:val="ConsPlusNormal"/>
        <w:ind w:firstLine="540"/>
        <w:jc w:val="both"/>
      </w:pPr>
      <w:r>
        <w:t>3. Признать утратившим силу на терри</w:t>
      </w:r>
      <w:r>
        <w:t>тории Российской Федерации Приказ ЦСУ СССР от 14.12.72 N 816 в части утверждения формы первичной учетной документации N 8; Приказ ЦСУ СССР от 10.06.76 N 453 в части утверждения форм первичной учетной документации N N 3, 3 спец., 4, 6; Приказ ЦСУ СССР от 31</w:t>
      </w:r>
      <w:r>
        <w:t xml:space="preserve">.12.76 N 1044 в части утверждения форм первичной учетной документации N N ЭСМ-1, ЭСМ-2, ЭСМ-3, ЭСМ-4, ЭСМ-5, ЭСМ-6, ЭСМ-7; Приказ ЦСУ СССР от 27.11.84 N 648 в части утверждения формы первичной учетной документации N 6/спец/; а также приложения N N 1, 4, 5 </w:t>
      </w:r>
      <w:r>
        <w:t>(формы первичной учетной документации N N 1-Т, 4-С, 4-П) к инструкции "О порядке расчетов за перевозки грузов автомобильным транспортом", утвержденные Минфином СССР и ЦСУ СССР 30.11.83 N 156/354/7.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Председатель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Ю.А.ЮРКОВ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0"/>
      </w:pPr>
      <w:bookmarkStart w:id="2" w:name="Par28"/>
      <w:bookmarkEnd w:id="2"/>
      <w:r>
        <w:t>Приложение</w:t>
      </w:r>
    </w:p>
    <w:p w:rsidR="00000000" w:rsidRDefault="0058026C">
      <w:pPr>
        <w:pStyle w:val="ConsPlusNormal"/>
        <w:jc w:val="right"/>
      </w:pPr>
      <w:r>
        <w:t>к Постановлению Госкомстата РФ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ПЕРЕЧЕНЬ</w:t>
      </w:r>
    </w:p>
    <w:p w:rsidR="00000000" w:rsidRDefault="005802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 ПЕРВИЧНОЙ УЧЕТНОЙ ДОКУМЕНТАЦИИ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┌───────┬─────────────────────────────────────────┬────────┐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Номер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Наименование формы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Формат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формы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├───────┼─────────────────────────────────────────┼────────┤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По учету работы строительных машин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механизмов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258" w:tooltip="Ссылка на текущий документ" w:history="1">
        <w:r>
          <w:rPr>
            <w:rFonts w:ascii="Courier New" w:hAnsi="Courier New" w:cs="Courier New"/>
            <w:color w:val="0000FF"/>
          </w:rPr>
          <w:t>ЭСМ-1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Рапорт о работе башенного крана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411" w:tooltip="Ссылка на текущий документ" w:history="1">
        <w:r>
          <w:rPr>
            <w:rFonts w:ascii="Courier New" w:hAnsi="Courier New" w:cs="Courier New"/>
            <w:color w:val="0000FF"/>
          </w:rPr>
          <w:t>ЭСМ-2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Путевой лист строительной машины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1/6 д.л.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558" w:tooltip="Ссылка на текущий документ" w:history="1">
        <w:r>
          <w:rPr>
            <w:rFonts w:ascii="Courier New" w:hAnsi="Courier New" w:cs="Courier New"/>
            <w:color w:val="0000FF"/>
          </w:rPr>
          <w:t>ЭСМ-3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Рапорт о работе строительной машины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(ме</w:t>
      </w:r>
      <w:r>
        <w:rPr>
          <w:rFonts w:ascii="Courier New" w:hAnsi="Courier New" w:cs="Courier New"/>
        </w:rPr>
        <w:t xml:space="preserve">ханизма)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1/6 д.л.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705" w:tooltip="Ссылка на текущий документ" w:history="1">
        <w:r>
          <w:rPr>
            <w:rFonts w:ascii="Courier New" w:hAnsi="Courier New" w:cs="Courier New"/>
            <w:color w:val="0000FF"/>
          </w:rPr>
          <w:t>ЭСМ-4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Рапорт-наряд о работе строительной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машины (механизма)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1/6 д.л.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861" w:tooltip="Ссылка на текущий документ" w:history="1">
        <w:r>
          <w:rPr>
            <w:rFonts w:ascii="Courier New" w:hAnsi="Courier New" w:cs="Courier New"/>
            <w:color w:val="0000FF"/>
          </w:rPr>
          <w:t>ЭСМ-5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Карта учета работы строительной машины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(механизма)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946" w:tooltip="Ссылка на текущий документ" w:history="1">
        <w:r>
          <w:rPr>
            <w:rFonts w:ascii="Courier New" w:hAnsi="Courier New" w:cs="Courier New"/>
            <w:color w:val="0000FF"/>
          </w:rPr>
          <w:t>ЭСМ-6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Журнал учета работы строительных машин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(механизмов)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2A4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1020" w:tooltip="Ссылка на текущий документ" w:history="1">
        <w:r>
          <w:rPr>
            <w:rFonts w:ascii="Courier New" w:hAnsi="Courier New" w:cs="Courier New"/>
            <w:color w:val="0000FF"/>
          </w:rPr>
          <w:t>ЭСМ-7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Справка для расчетов за выполненные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A5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(услуги)    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По учету работ в автомобильном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транспорте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1091" w:tooltip="Ссылка на текущий документ" w:history="1">
        <w:r>
          <w:rPr>
            <w:rFonts w:ascii="Courier New" w:hAnsi="Courier New" w:cs="Courier New"/>
            <w:color w:val="0000FF"/>
          </w:rPr>
          <w:t>3</w:t>
        </w:r>
      </w:hyperlink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Путевой лист легкового автомобиля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A5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1209" w:tooltip="Ссылка на текущий документ" w:history="1">
        <w:r>
          <w:rPr>
            <w:rFonts w:ascii="Courier New" w:hAnsi="Courier New" w:cs="Courier New"/>
            <w:color w:val="0000FF"/>
          </w:rPr>
          <w:t>3</w:t>
        </w:r>
      </w:hyperlink>
      <w:r>
        <w:rPr>
          <w:rFonts w:ascii="Courier New" w:hAnsi="Courier New" w:cs="Courier New"/>
        </w:rPr>
        <w:t xml:space="preserve"> спец.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Путевой </w:t>
      </w:r>
      <w:r>
        <w:rPr>
          <w:rFonts w:ascii="Courier New" w:hAnsi="Courier New" w:cs="Courier New"/>
        </w:rPr>
        <w:t xml:space="preserve">лист специального автомобиля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1393" w:tooltip="Ссылка на текущий документ" w:history="1">
        <w:r>
          <w:rPr>
            <w:rFonts w:ascii="Courier New" w:hAnsi="Courier New" w:cs="Courier New"/>
            <w:color w:val="0000FF"/>
          </w:rPr>
          <w:t>4</w:t>
        </w:r>
      </w:hyperlink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Путевой лист легкового такси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1611" w:tooltip="Ссылка на текущий документ" w:history="1">
        <w:r>
          <w:rPr>
            <w:rFonts w:ascii="Courier New" w:hAnsi="Courier New" w:cs="Courier New"/>
            <w:color w:val="0000FF"/>
          </w:rPr>
          <w:t>4-С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Путевой лист грузового автомобиля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1807" w:tooltip="Ссылка на текущий документ" w:history="1">
        <w:r>
          <w:rPr>
            <w:rFonts w:ascii="Courier New" w:hAnsi="Courier New" w:cs="Courier New"/>
            <w:color w:val="0000FF"/>
          </w:rPr>
          <w:t>4-П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Путевой лист грузового автомобиля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2027" w:tooltip="Ссылка на текущий документ" w:history="1">
        <w:r>
          <w:rPr>
            <w:rFonts w:ascii="Courier New" w:hAnsi="Courier New" w:cs="Courier New"/>
            <w:color w:val="0000FF"/>
          </w:rPr>
          <w:t>6</w:t>
        </w:r>
      </w:hyperlink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Путевой лист автобуса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2139" w:tooltip="Ссылка на текущий документ" w:history="1">
        <w:r>
          <w:rPr>
            <w:rFonts w:ascii="Courier New" w:hAnsi="Courier New" w:cs="Courier New"/>
            <w:color w:val="0000FF"/>
          </w:rPr>
          <w:t>6</w:t>
        </w:r>
      </w:hyperlink>
      <w:r>
        <w:rPr>
          <w:rFonts w:ascii="Courier New" w:hAnsi="Courier New" w:cs="Courier New"/>
        </w:rPr>
        <w:t xml:space="preserve"> спец.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Путевой лист автобуса необщего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пользования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2329" w:tooltip="Ссылка на текущий документ" w:history="1">
        <w:r>
          <w:rPr>
            <w:rFonts w:ascii="Courier New" w:hAnsi="Courier New" w:cs="Courier New"/>
            <w:color w:val="0000FF"/>
          </w:rPr>
          <w:t>8</w:t>
        </w:r>
      </w:hyperlink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Журнал учета движения путевых листов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hyperlink w:anchor="Par2370" w:tooltip="Ссылка на текущий документ" w:history="1">
        <w:r>
          <w:rPr>
            <w:rFonts w:ascii="Courier New" w:hAnsi="Courier New" w:cs="Courier New"/>
            <w:color w:val="0000FF"/>
          </w:rPr>
          <w:t>1-Т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Товарно-транспортная накладная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A4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└───────┴─────────────────────────────────────────┴────────┘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  <w:outlineLvl w:val="1"/>
      </w:pPr>
      <w:bookmarkStart w:id="3" w:name="Par88"/>
      <w:bookmarkEnd w:id="3"/>
      <w:r>
        <w:t>УКАЗАНИЯ ПО ПРИМЕНЕНИЮ И ЗАПОЛНЕНИЮ ФОРМ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  <w:outlineLvl w:val="2"/>
      </w:pPr>
      <w:bookmarkStart w:id="4" w:name="Par90"/>
      <w:bookmarkEnd w:id="4"/>
      <w:r>
        <w:t>1. По учету работы строительных машин и механизмов</w:t>
      </w:r>
    </w:p>
    <w:p w:rsidR="00000000" w:rsidRDefault="0058026C">
      <w:pPr>
        <w:pStyle w:val="ConsPlusNormal"/>
        <w:jc w:val="center"/>
      </w:pPr>
    </w:p>
    <w:p w:rsidR="00000000" w:rsidRDefault="0058026C">
      <w:pPr>
        <w:pStyle w:val="ConsPlusNormal"/>
        <w:jc w:val="center"/>
      </w:pPr>
      <w:r>
        <w:t>Рапорт о работе башенного крана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258" w:tooltip="Ссылка на текущий документ" w:history="1">
        <w:r>
          <w:rPr>
            <w:color w:val="0000FF"/>
          </w:rPr>
          <w:t>N ЭСМ-1)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lastRenderedPageBreak/>
        <w:t>Применяется в специализированных организациях для учета работы мостовых, шлюзовых, самоходных, портально-стреловых, стационарных, козловых и башенных кр</w:t>
      </w:r>
      <w:r>
        <w:t>анов при почасовой оплате и является основанием для получения исходных данных при начислении заработной платы машинистам. Рапорт выписывается на декаду в одном экземпляре прорабом или уполномоченным лицом участка управления механизации и заполняется ежесут</w:t>
      </w:r>
      <w:r>
        <w:t>очно машинистами башенного крана.</w:t>
      </w:r>
    </w:p>
    <w:p w:rsidR="00000000" w:rsidRDefault="0058026C">
      <w:pPr>
        <w:pStyle w:val="ConsPlusNormal"/>
        <w:ind w:firstLine="540"/>
        <w:jc w:val="both"/>
      </w:pPr>
      <w:r>
        <w:t>Рапорт рассчитан для внесения данных о работе четырех машинистов при трехсменной работе башенного крана. Фамилия четвертого машиниста записывается при замене одного отсутствующего машиниста по причине болезни, отпуска и т.</w:t>
      </w:r>
      <w:r>
        <w:t>д., который будет продолжать работу на башенном кране. При последующей замене выписывается новый рапорт.</w:t>
      </w:r>
    </w:p>
    <w:p w:rsidR="00000000" w:rsidRDefault="0058026C">
      <w:pPr>
        <w:pStyle w:val="ConsPlusNormal"/>
        <w:ind w:firstLine="540"/>
        <w:jc w:val="both"/>
      </w:pPr>
      <w:r>
        <w:t>Объем выполненных работ заполняет должностное лицо, ответственное за нормирование и расчеты, на основании замеров выполненных работ и единых норм и рас</w:t>
      </w:r>
      <w:r>
        <w:t>ценок по каждому конструктивному элементу или виду работ.</w:t>
      </w:r>
    </w:p>
    <w:p w:rsidR="00000000" w:rsidRDefault="0058026C">
      <w:pPr>
        <w:pStyle w:val="ConsPlusNormal"/>
        <w:ind w:firstLine="540"/>
        <w:jc w:val="both"/>
      </w:pPr>
      <w:r>
        <w:t>Результаты работы и простоев крана, а также претензии к работе машинистов подтверждает заказчик подписью и штампом.</w:t>
      </w:r>
    </w:p>
    <w:p w:rsidR="00000000" w:rsidRDefault="0058026C">
      <w:pPr>
        <w:pStyle w:val="ConsPlusNormal"/>
        <w:ind w:firstLine="540"/>
        <w:jc w:val="both"/>
      </w:pPr>
      <w:r>
        <w:t>При заполнении документа рекомендуется применять следующие коды простоев по вине в</w:t>
      </w:r>
      <w:r>
        <w:t>ладельца машины и по вине заказчика.</w:t>
      </w:r>
    </w:p>
    <w:p w:rsidR="00000000" w:rsidRDefault="0058026C">
      <w:pPr>
        <w:pStyle w:val="ConsPlusNormal"/>
      </w:pPr>
    </w:p>
    <w:p w:rsidR="00000000" w:rsidRDefault="0058026C">
      <w:pPr>
        <w:pStyle w:val="ConsPlusNonformat"/>
      </w:pPr>
      <w:r>
        <w:t xml:space="preserve">    По вине владельца машины:</w:t>
      </w:r>
    </w:p>
    <w:p w:rsidR="00000000" w:rsidRDefault="0058026C">
      <w:pPr>
        <w:pStyle w:val="ConsPlusNonformat"/>
      </w:pPr>
    </w:p>
    <w:p w:rsidR="00000000" w:rsidRDefault="0058026C">
      <w:pPr>
        <w:pStyle w:val="ConsPlusNonformat"/>
      </w:pPr>
      <w:r>
        <w:t xml:space="preserve">    неисправность машины                                 - 01</w:t>
      </w:r>
    </w:p>
    <w:p w:rsidR="00000000" w:rsidRDefault="0058026C">
      <w:pPr>
        <w:pStyle w:val="ConsPlusNonformat"/>
      </w:pPr>
      <w:r>
        <w:t xml:space="preserve">    техническое обслуживание                             - 02</w:t>
      </w:r>
    </w:p>
    <w:p w:rsidR="00000000" w:rsidRDefault="0058026C">
      <w:pPr>
        <w:pStyle w:val="ConsPlusNonformat"/>
      </w:pPr>
      <w:r>
        <w:t xml:space="preserve">    внеплановый ремонт                                   - 03</w:t>
      </w:r>
    </w:p>
    <w:p w:rsidR="00000000" w:rsidRDefault="0058026C">
      <w:pPr>
        <w:pStyle w:val="ConsPlusNonformat"/>
      </w:pPr>
      <w:r>
        <w:t xml:space="preserve"> </w:t>
      </w:r>
      <w:r>
        <w:t xml:space="preserve">   отсутствие горюче-смазочных материалов               - 04</w:t>
      </w:r>
    </w:p>
    <w:p w:rsidR="00000000" w:rsidRDefault="0058026C">
      <w:pPr>
        <w:pStyle w:val="ConsPlusNonformat"/>
      </w:pPr>
      <w:r>
        <w:t xml:space="preserve">    перебазирование и переоборудование машины            - 05</w:t>
      </w:r>
    </w:p>
    <w:p w:rsidR="00000000" w:rsidRDefault="0058026C">
      <w:pPr>
        <w:pStyle w:val="ConsPlusNonformat"/>
      </w:pPr>
      <w:r>
        <w:t xml:space="preserve">    отсутствие машиниста                                 - 06</w:t>
      </w:r>
    </w:p>
    <w:p w:rsidR="00000000" w:rsidRDefault="0058026C">
      <w:pPr>
        <w:pStyle w:val="ConsPlusNonformat"/>
      </w:pPr>
    </w:p>
    <w:p w:rsidR="00000000" w:rsidRDefault="0058026C">
      <w:pPr>
        <w:pStyle w:val="ConsPlusNonformat"/>
      </w:pPr>
      <w:r>
        <w:t xml:space="preserve">    По вине заказчика:</w:t>
      </w:r>
    </w:p>
    <w:p w:rsidR="00000000" w:rsidRDefault="0058026C">
      <w:pPr>
        <w:pStyle w:val="ConsPlusNonformat"/>
      </w:pPr>
    </w:p>
    <w:p w:rsidR="00000000" w:rsidRDefault="0058026C">
      <w:pPr>
        <w:pStyle w:val="ConsPlusNonformat"/>
      </w:pPr>
      <w:r>
        <w:t xml:space="preserve">    отсутствие материалов и конструкций                  - 07</w:t>
      </w:r>
    </w:p>
    <w:p w:rsidR="00000000" w:rsidRDefault="0058026C">
      <w:pPr>
        <w:pStyle w:val="ConsPlusNonformat"/>
      </w:pPr>
      <w:r>
        <w:t xml:space="preserve">    отсутствие фронта работ                              - 08</w:t>
      </w:r>
    </w:p>
    <w:p w:rsidR="00000000" w:rsidRDefault="0058026C">
      <w:pPr>
        <w:pStyle w:val="ConsPlusNonformat"/>
      </w:pPr>
      <w:r>
        <w:t xml:space="preserve">    необеспеченность подъездных путей                    - 09</w:t>
      </w:r>
    </w:p>
    <w:p w:rsidR="00000000" w:rsidRDefault="0058026C">
      <w:pPr>
        <w:pStyle w:val="ConsPlusNonformat"/>
      </w:pPr>
      <w:r>
        <w:t xml:space="preserve">    отсутствие силовой энергии и освещения               - 10</w:t>
      </w:r>
    </w:p>
    <w:p w:rsidR="00000000" w:rsidRDefault="0058026C">
      <w:pPr>
        <w:pStyle w:val="ConsPlusNonformat"/>
      </w:pPr>
      <w:r>
        <w:t xml:space="preserve">    недо</w:t>
      </w:r>
      <w:r>
        <w:t>статки транспортных средств                      - 11</w:t>
      </w:r>
    </w:p>
    <w:p w:rsidR="00000000" w:rsidRDefault="0058026C">
      <w:pPr>
        <w:pStyle w:val="ConsPlusNonformat"/>
      </w:pPr>
      <w:r>
        <w:t xml:space="preserve">    прочие простои                                       - 12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В конце декады рапорт подписывается машинистами, должностным лицом, ответственным за нормирование и расчет, прорабом, начальником участка и</w:t>
      </w:r>
      <w:r>
        <w:t xml:space="preserve"> передается в бухгалтерию.</w:t>
      </w:r>
    </w:p>
    <w:p w:rsidR="00000000" w:rsidRDefault="0058026C">
      <w:pPr>
        <w:pStyle w:val="ConsPlusNormal"/>
        <w:ind w:firstLine="540"/>
        <w:jc w:val="both"/>
      </w:pPr>
      <w:r>
        <w:t xml:space="preserve">Работа башенных кранов, состоящих на балансе специализированной организации, оформляется по форме </w:t>
      </w:r>
      <w:hyperlink w:anchor="Par946" w:tooltip="Ссылка на текущий документ" w:history="1">
        <w:r>
          <w:rPr>
            <w:color w:val="0000FF"/>
          </w:rPr>
          <w:t>N ЭСМ-6.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Путевой лист строительной машины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411" w:tooltip="Ссылка на текущий документ" w:history="1">
        <w:r>
          <w:rPr>
            <w:color w:val="0000FF"/>
          </w:rPr>
          <w:t>N ЭСМ-2)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 xml:space="preserve">Применяется в специализированных организациях для учета работы строительной машины на автомобильном ходу при почасовой оплате, а также является основанием для получения исходных данных при начислении заработной платы </w:t>
      </w:r>
      <w:r>
        <w:t>обслуживающему персоналу. Путевой лист выписывается в одном экземпляре диспетчером или уполномоченным лицом и выдается на смену, на день или декаду. Выезд и возвращение строительной машины оформляет диспетчер, механик, машинист.</w:t>
      </w:r>
    </w:p>
    <w:p w:rsidR="00000000" w:rsidRDefault="0058026C">
      <w:pPr>
        <w:pStyle w:val="ConsPlusNormal"/>
        <w:ind w:firstLine="540"/>
        <w:jc w:val="both"/>
      </w:pPr>
      <w:r>
        <w:t>Результаты работы и простое</w:t>
      </w:r>
      <w:r>
        <w:t xml:space="preserve">в строительной машины отражаются на оборотной стороне путевого листа и ежедневно подтверждаются подписью и штампом заказчика. Рекомендуется применять коды простоев, приведенные к форме </w:t>
      </w:r>
      <w:hyperlink w:anchor="Par258" w:tooltip="Ссылка на текущий документ" w:history="1">
        <w:r>
          <w:rPr>
            <w:color w:val="0000FF"/>
          </w:rPr>
          <w:t>N ЭСМ-1.</w:t>
        </w:r>
      </w:hyperlink>
    </w:p>
    <w:p w:rsidR="00000000" w:rsidRDefault="0058026C">
      <w:pPr>
        <w:pStyle w:val="ConsPlusNormal"/>
        <w:ind w:firstLine="540"/>
        <w:jc w:val="both"/>
      </w:pPr>
      <w:r>
        <w:t>Оформле</w:t>
      </w:r>
      <w:r>
        <w:t>нный путевой лист подписывается машинистом, прорабом, начальником участка управления механизации, должностным лицом, ответственным за нормирование и расчеты, и передается в бухгалтерию.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Рапорт о работе строительной машины (механизма)</w:t>
      </w:r>
    </w:p>
    <w:p w:rsidR="00000000" w:rsidRDefault="0058026C">
      <w:pPr>
        <w:pStyle w:val="ConsPlusNormal"/>
        <w:jc w:val="center"/>
      </w:pPr>
      <w:r>
        <w:lastRenderedPageBreak/>
        <w:t xml:space="preserve">(форма </w:t>
      </w:r>
      <w:hyperlink w:anchor="Par558" w:tooltip="Ссылка на текущий документ" w:history="1">
        <w:r>
          <w:rPr>
            <w:color w:val="0000FF"/>
          </w:rPr>
          <w:t>N ЭСМ-3)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Применяется в специализированных организациях для учета работы строительной машины (механизма) при почасовой оплате и является основанием для получения исходных данных при начислении заработной платы обслу</w:t>
      </w:r>
      <w:r>
        <w:t>живающему персоналу. Рапорт выписывается в одном экземпляре должностным лицом, ответственным за нормирование и расчеты, прорабом или уполномоченным лицом.</w:t>
      </w:r>
    </w:p>
    <w:p w:rsidR="00000000" w:rsidRDefault="0058026C">
      <w:pPr>
        <w:pStyle w:val="ConsPlusNormal"/>
        <w:ind w:firstLine="540"/>
        <w:jc w:val="both"/>
      </w:pPr>
      <w:r>
        <w:t>Выдача горюче-смазочных материалов подтверждается подписью заправщика или машиниста (если получены та</w:t>
      </w:r>
      <w:r>
        <w:t>лоны на горючее). Передача остатков горючего оформляется подписями ответственных лиц.</w:t>
      </w:r>
    </w:p>
    <w:p w:rsidR="00000000" w:rsidRDefault="0058026C">
      <w:pPr>
        <w:pStyle w:val="ConsPlusNormal"/>
        <w:ind w:firstLine="540"/>
        <w:jc w:val="both"/>
      </w:pPr>
      <w:r>
        <w:t>Результаты работы и простоев строительной машины (механизма) отражаются на оборотной стороне рапорта и ежедневно подтверждаются подписью и штампом заказчика. Рекомендуетс</w:t>
      </w:r>
      <w:r>
        <w:t xml:space="preserve">я применять коды простоев, приведенные к форме </w:t>
      </w:r>
      <w:hyperlink w:anchor="Par258" w:tooltip="Ссылка на текущий документ" w:history="1">
        <w:r>
          <w:rPr>
            <w:color w:val="0000FF"/>
          </w:rPr>
          <w:t>N ЭСМ-1.</w:t>
        </w:r>
      </w:hyperlink>
    </w:p>
    <w:p w:rsidR="00000000" w:rsidRDefault="0058026C">
      <w:pPr>
        <w:pStyle w:val="ConsPlusNormal"/>
        <w:ind w:firstLine="540"/>
        <w:jc w:val="both"/>
      </w:pPr>
      <w:r>
        <w:t>В конце декады рапорт подписывается машинистом, прорабом, начальником участка, должностным лицом, ответственным за нормирование и расчеты, и передается в бухгалтерию.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Рапорт-наряд о работе строительной машины (механизма)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705" w:tooltip="Ссылка на текущий документ" w:history="1">
        <w:r>
          <w:rPr>
            <w:color w:val="0000FF"/>
          </w:rPr>
          <w:t>N ЭСМ-4)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Применяется в специализированных организациях, имеющих строительные машины (механизмы) на балансе, для оформления и учета выполнения задания на сдельные работы, измеряемые в натуральном выражении, и является основанием</w:t>
      </w:r>
      <w:r>
        <w:t xml:space="preserve"> для получения исходных данных при начислении заработной платы обслуживающему персоналу.</w:t>
      </w:r>
    </w:p>
    <w:p w:rsidR="00000000" w:rsidRDefault="0058026C">
      <w:pPr>
        <w:pStyle w:val="ConsPlusNormal"/>
        <w:ind w:firstLine="540"/>
        <w:jc w:val="both"/>
      </w:pPr>
      <w:r>
        <w:t>Заполняется в одном экземпляре должностным лицом, ответственным за нормирование и расчеты, или уполномоченным лицом и выдается машинистам на весь период выполнения раб</w:t>
      </w:r>
      <w:r>
        <w:t>оты. Рапорт-наряд заполняется на одного заказчика.</w:t>
      </w:r>
    </w:p>
    <w:p w:rsidR="00000000" w:rsidRDefault="0058026C">
      <w:pPr>
        <w:pStyle w:val="ConsPlusNormal"/>
        <w:ind w:firstLine="540"/>
        <w:jc w:val="both"/>
      </w:pPr>
      <w:r>
        <w:t>Описание работ и условий производства, учет выполнения задания отражаются на оборотной стороне формы.</w:t>
      </w:r>
    </w:p>
    <w:p w:rsidR="00000000" w:rsidRDefault="0058026C">
      <w:pPr>
        <w:pStyle w:val="ConsPlusNormal"/>
        <w:ind w:firstLine="540"/>
        <w:jc w:val="both"/>
      </w:pPr>
      <w:r>
        <w:t>Выполнение работы строительной машиной (механизмом) подтверждается подписью и штампом заказчика.</w:t>
      </w:r>
    </w:p>
    <w:p w:rsidR="00000000" w:rsidRDefault="0058026C">
      <w:pPr>
        <w:pStyle w:val="ConsPlusNormal"/>
        <w:ind w:firstLine="540"/>
        <w:jc w:val="both"/>
      </w:pPr>
      <w:r>
        <w:t>При ис</w:t>
      </w:r>
      <w:r>
        <w:t>пользовании документа в организациях, имеющих строительные машины (механизмы) на балансе, выполненные работы подтверждаются лицом, ответственным за их выполнение.</w:t>
      </w:r>
    </w:p>
    <w:p w:rsidR="00000000" w:rsidRDefault="0058026C">
      <w:pPr>
        <w:pStyle w:val="ConsPlusNormal"/>
        <w:ind w:firstLine="540"/>
        <w:jc w:val="both"/>
      </w:pPr>
      <w:r>
        <w:t xml:space="preserve">Заполненный рапорт подписывается должностным лицом, ответственным за нормирование и расчеты, </w:t>
      </w:r>
      <w:r>
        <w:t>прорабом, начальником участка и передается в бухгалтерию.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Карта учета работы строительной машины (механизма)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861" w:tooltip="Ссылка на текущий документ" w:history="1">
        <w:r>
          <w:rPr>
            <w:color w:val="0000FF"/>
          </w:rPr>
          <w:t>N ЭСМ-5)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Применяется при ручной обработке данных для учета отработанного времени ст</w:t>
      </w:r>
      <w:r>
        <w:t xml:space="preserve">роительной машиной (механизмом), а также для учета выполненного объема работ. Карта ведется в одном экземпляре. Заполняется на основании форм </w:t>
      </w:r>
      <w:hyperlink w:anchor="Par258" w:tooltip="Ссылка на текущий документ" w:history="1">
        <w:r>
          <w:rPr>
            <w:color w:val="0000FF"/>
          </w:rPr>
          <w:t>N N ЭСМ-1,</w:t>
        </w:r>
      </w:hyperlink>
      <w:r>
        <w:t xml:space="preserve"> </w:t>
      </w:r>
      <w:hyperlink w:anchor="Par411" w:tooltip="Ссылка на текущий документ" w:history="1">
        <w:r>
          <w:rPr>
            <w:color w:val="0000FF"/>
          </w:rPr>
          <w:t>ЭСМ-2,</w:t>
        </w:r>
      </w:hyperlink>
      <w:r>
        <w:t xml:space="preserve"> </w:t>
      </w:r>
      <w:hyperlink w:anchor="Par558" w:tooltip="Ссылка на текущий документ" w:history="1">
        <w:r>
          <w:rPr>
            <w:color w:val="0000FF"/>
          </w:rPr>
          <w:t>ЭСМ-3,</w:t>
        </w:r>
      </w:hyperlink>
      <w:r>
        <w:t xml:space="preserve"> </w:t>
      </w:r>
      <w:hyperlink w:anchor="Par705" w:tooltip="Ссылка на текущий документ" w:history="1">
        <w:r>
          <w:rPr>
            <w:color w:val="0000FF"/>
          </w:rPr>
          <w:t>ЭСМ-4.</w:t>
        </w:r>
      </w:hyperlink>
    </w:p>
    <w:p w:rsidR="00000000" w:rsidRDefault="0058026C">
      <w:pPr>
        <w:pStyle w:val="ConsPlusNormal"/>
        <w:ind w:firstLine="540"/>
        <w:jc w:val="both"/>
      </w:pPr>
      <w:r>
        <w:t>Целодневные простои на длительный период, связанные с планово-предупредительным ремонтом и т.д., записываются одной об</w:t>
      </w:r>
      <w:r>
        <w:t>щей строкой.</w:t>
      </w:r>
    </w:p>
    <w:p w:rsidR="00000000" w:rsidRDefault="0058026C">
      <w:pPr>
        <w:pStyle w:val="ConsPlusNormal"/>
        <w:ind w:firstLine="540"/>
        <w:jc w:val="both"/>
      </w:pPr>
      <w:r>
        <w:t>При изготовлении бланков форм в типографии они могут быть сброшюрованы в виде журнала на соответствующей бумаге.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Журнал учета работы строительных машин (механизмов)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946" w:tooltip="Ссылка на текущий документ" w:history="1">
        <w:r>
          <w:rPr>
            <w:color w:val="0000FF"/>
          </w:rPr>
          <w:t>N ЭСМ-6)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Приме</w:t>
      </w:r>
      <w:r>
        <w:t>няется для учета и контроля ежедневной работы больших и малых строительных машин (механизмов). Журнал ведется у заказчика строительных машин и в организациях, имеющих строительную технику на балансе. Журнал заполняется прорабом строительного участка.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Спра</w:t>
      </w:r>
      <w:r>
        <w:t>вка для расчетов за выполненные работы (услуги)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1020" w:tooltip="Ссылка на текущий документ" w:history="1">
        <w:r>
          <w:rPr>
            <w:color w:val="0000FF"/>
          </w:rPr>
          <w:t>N ЭСМ-7)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 xml:space="preserve">Применяется для производства расчетов организации с заказчиками и для подтверждения </w:t>
      </w:r>
      <w:r>
        <w:lastRenderedPageBreak/>
        <w:t>вып</w:t>
      </w:r>
      <w:r>
        <w:t>олненных работ (услуг) строительными машинами (механизмами).</w:t>
      </w:r>
    </w:p>
    <w:p w:rsidR="00000000" w:rsidRDefault="0058026C">
      <w:pPr>
        <w:pStyle w:val="ConsPlusNormal"/>
        <w:ind w:firstLine="540"/>
        <w:jc w:val="both"/>
      </w:pPr>
      <w:r>
        <w:t xml:space="preserve">Составляется в одном экземпляре представителями заказчика и организации - исполнителя работ (услуг) на основании данных путевого листа (форма </w:t>
      </w:r>
      <w:hyperlink w:anchor="Par411" w:tooltip="Ссылка на текущий документ" w:history="1">
        <w:r>
          <w:rPr>
            <w:color w:val="0000FF"/>
          </w:rPr>
          <w:t>N</w:t>
        </w:r>
        <w:r>
          <w:rPr>
            <w:color w:val="0000FF"/>
          </w:rPr>
          <w:t xml:space="preserve"> ЭСМ-2)</w:t>
        </w:r>
      </w:hyperlink>
      <w:r>
        <w:t xml:space="preserve"> или рапортов (формы </w:t>
      </w:r>
      <w:hyperlink w:anchor="Par258" w:tooltip="Ссылка на текущий документ" w:history="1">
        <w:r>
          <w:rPr>
            <w:color w:val="0000FF"/>
          </w:rPr>
          <w:t>N N ЭСМ-1,</w:t>
        </w:r>
      </w:hyperlink>
      <w:r>
        <w:t xml:space="preserve"> </w:t>
      </w:r>
      <w:hyperlink w:anchor="Par558" w:tooltip="Ссылка на текущий документ" w:history="1">
        <w:r>
          <w:rPr>
            <w:color w:val="0000FF"/>
          </w:rPr>
          <w:t>ЭСМ-3).</w:t>
        </w:r>
      </w:hyperlink>
    </w:p>
    <w:p w:rsidR="00000000" w:rsidRDefault="0058026C">
      <w:pPr>
        <w:pStyle w:val="ConsPlusNormal"/>
        <w:ind w:firstLine="540"/>
        <w:jc w:val="both"/>
      </w:pPr>
      <w:r>
        <w:t>Справка заверяется печатью заказчика, передается в бухгалтерию организации, которая использует е</w:t>
      </w:r>
      <w:r>
        <w:t>е как приложение к документу, выставляемому заказчику для оплаты.</w:t>
      </w:r>
    </w:p>
    <w:p w:rsidR="00000000" w:rsidRDefault="0058026C">
      <w:pPr>
        <w:pStyle w:val="ConsPlusNormal"/>
        <w:ind w:firstLine="540"/>
        <w:jc w:val="both"/>
      </w:pPr>
      <w:r>
        <w:t>На каждый рапорт (путевой лист) работы строительной машины (механизма) выписывается отдельная справка.</w:t>
      </w:r>
    </w:p>
    <w:p w:rsidR="00000000" w:rsidRDefault="0058026C">
      <w:pPr>
        <w:pStyle w:val="ConsPlusNormal"/>
        <w:ind w:firstLine="540"/>
        <w:jc w:val="both"/>
      </w:pPr>
      <w:r>
        <w:t>Стоимость работ (услуг) указывается в договорных ценах, по которым осуществляются расче</w:t>
      </w:r>
      <w:r>
        <w:t>ты заказчика с исполнителем (управлением механизации).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8026C">
      <w:pPr>
        <w:pStyle w:val="ConsPlusNormal"/>
        <w:ind w:firstLine="540"/>
        <w:jc w:val="both"/>
      </w:pPr>
      <w:r>
        <w:t>Обязательные реквизиты и порядок заполнения путевых листов установлены Приказом Минтранса РФ от 18.09.2008 N 152.</w:t>
      </w:r>
    </w:p>
    <w:p w:rsidR="00000000" w:rsidRDefault="0058026C">
      <w:pPr>
        <w:pStyle w:val="ConsPlusNormal"/>
        <w:ind w:firstLine="540"/>
        <w:jc w:val="both"/>
      </w:pPr>
      <w:r>
        <w:t>Письмом Минфина РФ от 25.08.2009 N 03-03-06/2/161 сообще</w:t>
      </w:r>
      <w:r>
        <w:t>но, что путевой лист, самостоятельно разработанный организацией, может являться одним из документов, подтверждающих расходы на приобретение горюче-смазочных материалов, при наличии в нем обязательных реквизитов, утв. Приказом Минтранса России от 18.09.2008</w:t>
      </w:r>
      <w:r>
        <w:t xml:space="preserve"> N 152.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Normal"/>
        <w:jc w:val="center"/>
        <w:outlineLvl w:val="2"/>
      </w:pPr>
      <w:bookmarkStart w:id="5" w:name="Par173"/>
      <w:bookmarkEnd w:id="5"/>
      <w:r>
        <w:t>2. По учету работ в автомобильном транспорте</w:t>
      </w:r>
    </w:p>
    <w:p w:rsidR="00000000" w:rsidRDefault="0058026C">
      <w:pPr>
        <w:pStyle w:val="ConsPlusNormal"/>
        <w:jc w:val="center"/>
      </w:pPr>
    </w:p>
    <w:p w:rsidR="00000000" w:rsidRDefault="0058026C">
      <w:pPr>
        <w:pStyle w:val="ConsPlusNormal"/>
        <w:jc w:val="center"/>
      </w:pPr>
      <w:r>
        <w:t>Путевой лист легкового автомобиля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1091" w:tooltip="Ссылка на текущий документ" w:history="1">
        <w:r>
          <w:rPr>
            <w:color w:val="0000FF"/>
          </w:rPr>
          <w:t>N 3)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Является первичным документом по учету работы легкового автотранспорта и основанием дл</w:t>
      </w:r>
      <w:r>
        <w:t>я начисления заработной платы водителю.</w:t>
      </w:r>
    </w:p>
    <w:p w:rsidR="00000000" w:rsidRDefault="0058026C">
      <w:pPr>
        <w:pStyle w:val="ConsPlusNormal"/>
        <w:ind w:firstLine="540"/>
        <w:jc w:val="both"/>
      </w:pPr>
      <w:r>
        <w:t>Выписывается в одном экземпляре диспетчером или уполномоченным лицом. Путевой лист действителен только на один день или смену. На более длительный срок он выдается только в случае командировки, когда водитель выполня</w:t>
      </w:r>
      <w:r>
        <w:t>ет задание в течение более одних суток (смены).</w:t>
      </w:r>
    </w:p>
    <w:p w:rsidR="00000000" w:rsidRDefault="0058026C">
      <w:pPr>
        <w:pStyle w:val="ConsPlusNormal"/>
        <w:ind w:firstLine="540"/>
        <w:jc w:val="both"/>
      </w:pPr>
      <w:r>
        <w:t>В путевом листе обязательно должны быть проставлены порядковый номер, дата выдачи, штамп и печать организации, которой принадлежит автомобиль.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Путевой лист специального автомобиля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1209" w:tooltip="Ссылка на текущий документ" w:history="1">
        <w:r>
          <w:rPr>
            <w:color w:val="0000FF"/>
          </w:rPr>
          <w:t>N 3 спец.)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Является основным первичным документом учета работы специального автомобиля и основанием для начисления заработной платы водителю.</w:t>
      </w:r>
    </w:p>
    <w:p w:rsidR="00000000" w:rsidRDefault="0058026C">
      <w:pPr>
        <w:pStyle w:val="ConsPlusNormal"/>
        <w:ind w:firstLine="540"/>
        <w:jc w:val="both"/>
      </w:pPr>
      <w:r>
        <w:t>Форма рассчитана на выполнение задания у двух заказчиков и действительна толь</w:t>
      </w:r>
      <w:r>
        <w:t>ко на один день (смену). Выписывается в одном экземпляре диспетчером или лицом, на это уполномоченным, и выдается водителю под расписку при условии сдачи предыдущего путевого листа.</w:t>
      </w:r>
    </w:p>
    <w:p w:rsidR="00000000" w:rsidRDefault="0058026C">
      <w:pPr>
        <w:pStyle w:val="ConsPlusNormal"/>
        <w:ind w:firstLine="540"/>
        <w:jc w:val="both"/>
      </w:pPr>
      <w:r>
        <w:t>В путевом листе обязательно должны быть проставлены дата выдачи, штамп и п</w:t>
      </w:r>
      <w:r>
        <w:t>ечать организации, которой принадлежит автомобиль.</w:t>
      </w:r>
    </w:p>
    <w:p w:rsidR="00000000" w:rsidRDefault="0058026C">
      <w:pPr>
        <w:pStyle w:val="ConsPlusNormal"/>
        <w:ind w:firstLine="540"/>
        <w:jc w:val="both"/>
      </w:pPr>
      <w:r>
        <w:t>Раздел "Результаты работы автомобиля" заполняется лицами, отвечающими за эту работу.</w:t>
      </w:r>
    </w:p>
    <w:p w:rsidR="00000000" w:rsidRDefault="0058026C">
      <w:pPr>
        <w:pStyle w:val="ConsPlusNormal"/>
        <w:ind w:firstLine="540"/>
        <w:jc w:val="both"/>
      </w:pPr>
      <w:r>
        <w:t>В раздел "Особые отметки" заносятся сведения об изменении задания, указанного в разделе "Задание водителю", сведения о сопровождающих лицах и т.п.</w:t>
      </w:r>
    </w:p>
    <w:p w:rsidR="00000000" w:rsidRDefault="0058026C">
      <w:pPr>
        <w:pStyle w:val="ConsPlusNormal"/>
        <w:ind w:firstLine="540"/>
        <w:jc w:val="both"/>
      </w:pPr>
      <w:r>
        <w:t>Отрывные талоны путевого листа заполняются организацией, которой принадлежит спецавтомобиль, и служат основан</w:t>
      </w:r>
      <w:r>
        <w:t>ием для предъявления счета заказчику.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Путевой лист легкового такси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1393" w:tooltip="Ссылка на текущий документ" w:history="1">
        <w:r>
          <w:rPr>
            <w:color w:val="0000FF"/>
          </w:rPr>
          <w:t>N 4)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Является первичным документом по учету работы легкового такси и основанием для начисления заработной платы водителю.</w:t>
      </w:r>
    </w:p>
    <w:p w:rsidR="00000000" w:rsidRDefault="0058026C">
      <w:pPr>
        <w:pStyle w:val="ConsPlusNormal"/>
        <w:ind w:firstLine="540"/>
        <w:jc w:val="both"/>
      </w:pPr>
      <w:r>
        <w:t>Вы</w:t>
      </w:r>
      <w:r>
        <w:t>писывается в одном экземпляре диспетчером организации и выдается водителю. Выдаваемый водителю путевой лист должен иметь порядковый номер, дату выдачи, штамп организации, которой принадлежит легковое такси. Ежедневно перед началом рабочего дня водитель пол</w:t>
      </w:r>
      <w:r>
        <w:t>учает путевой лист, а по окончании смены возвращает его в диспетчерскую.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Путевой лист грузового автомобиля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1611" w:tooltip="Ссылка на текущий документ" w:history="1">
        <w:r>
          <w:rPr>
            <w:color w:val="0000FF"/>
          </w:rPr>
          <w:t>N 4-с)</w:t>
        </w:r>
      </w:hyperlink>
    </w:p>
    <w:p w:rsidR="00000000" w:rsidRDefault="0058026C">
      <w:pPr>
        <w:pStyle w:val="ConsPlusNormal"/>
        <w:jc w:val="center"/>
      </w:pPr>
    </w:p>
    <w:p w:rsidR="00000000" w:rsidRDefault="0058026C">
      <w:pPr>
        <w:pStyle w:val="ConsPlusNormal"/>
        <w:jc w:val="center"/>
      </w:pPr>
      <w:r>
        <w:t>Путевой лист грузового автомобиля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1807" w:tooltip="Ссылка на текущий документ" w:history="1">
        <w:r>
          <w:rPr>
            <w:color w:val="0000FF"/>
          </w:rPr>
          <w:t>N 4-п)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Путевые листы грузового автомобиля являются основным документом первичного учета, определяющим совместно с товарно-транспортной накладной при перевозке товарных грузов показатели для учета работы подвижного состава и водителя, а</w:t>
      </w:r>
      <w:r>
        <w:t xml:space="preserve"> также для начисления заработной платы водителю и осуществления расчетов за перевозки грузов.</w:t>
      </w:r>
    </w:p>
    <w:p w:rsidR="00000000" w:rsidRDefault="0058026C">
      <w:pPr>
        <w:pStyle w:val="ConsPlusNormal"/>
        <w:ind w:firstLine="540"/>
        <w:jc w:val="both"/>
      </w:pPr>
      <w:r>
        <w:t xml:space="preserve">Форма </w:t>
      </w:r>
      <w:hyperlink w:anchor="Par1611" w:tooltip="Ссылка на текущий документ" w:history="1">
        <w:r>
          <w:rPr>
            <w:color w:val="0000FF"/>
          </w:rPr>
          <w:t>N 4-с</w:t>
        </w:r>
      </w:hyperlink>
      <w:r>
        <w:t xml:space="preserve"> (сдельная) применяется при осуществлении перевозок грузов при условии оплаты работы автомобиля</w:t>
      </w:r>
      <w:r>
        <w:t xml:space="preserve"> по сдельным расценкам.</w:t>
      </w:r>
    </w:p>
    <w:p w:rsidR="00000000" w:rsidRDefault="0058026C">
      <w:pPr>
        <w:pStyle w:val="ConsPlusNormal"/>
        <w:ind w:firstLine="540"/>
        <w:jc w:val="both"/>
      </w:pPr>
      <w:r>
        <w:t xml:space="preserve">Форма </w:t>
      </w:r>
      <w:hyperlink w:anchor="Par1807" w:tooltip="Ссылка на текущий документ" w:history="1">
        <w:r>
          <w:rPr>
            <w:color w:val="0000FF"/>
          </w:rPr>
          <w:t>N 4-п</w:t>
        </w:r>
      </w:hyperlink>
      <w:r>
        <w:t xml:space="preserve"> (повременная) применяется при условии оплаты работы автомобиля по повременному тарифу и рассчитана на одновременное выполнение перевозок грузов до двух заказчиков в</w:t>
      </w:r>
      <w:r>
        <w:t xml:space="preserve"> течение одного рабочего дня (смены) водителя.</w:t>
      </w:r>
    </w:p>
    <w:p w:rsidR="00000000" w:rsidRDefault="0058026C">
      <w:pPr>
        <w:pStyle w:val="ConsPlusNormal"/>
        <w:ind w:firstLine="540"/>
        <w:jc w:val="both"/>
      </w:pPr>
      <w:r>
        <w:t>Отрывные талоны путевого листа заполняются заказчиком и служат основанием для предъявления организацией - владельцем автотранспорта счета заказчику.</w:t>
      </w:r>
    </w:p>
    <w:p w:rsidR="00000000" w:rsidRDefault="0058026C">
      <w:pPr>
        <w:pStyle w:val="ConsPlusNormal"/>
        <w:ind w:firstLine="540"/>
        <w:jc w:val="both"/>
      </w:pPr>
      <w:r>
        <w:t>К счету прилагают соответствующий отрывной талон.</w:t>
      </w:r>
    </w:p>
    <w:p w:rsidR="00000000" w:rsidRDefault="0058026C">
      <w:pPr>
        <w:pStyle w:val="ConsPlusNormal"/>
        <w:ind w:firstLine="540"/>
        <w:jc w:val="both"/>
      </w:pPr>
      <w:r>
        <w:t>Путевой ли</w:t>
      </w:r>
      <w:r>
        <w:t>ст остается в организации - владельце автотранспорта, в нем повторяются идентичные записи о времени работы автомобиля у заказчика и служат основанием для учета работы автомобиля в течение рабочего дня.</w:t>
      </w:r>
    </w:p>
    <w:p w:rsidR="00000000" w:rsidRDefault="0058026C">
      <w:pPr>
        <w:pStyle w:val="ConsPlusNormal"/>
        <w:ind w:firstLine="540"/>
        <w:jc w:val="both"/>
      </w:pPr>
      <w:r>
        <w:t>В случае, когда при повременной оплате за работу автом</w:t>
      </w:r>
      <w:r>
        <w:t>обиля будут перевозиться товарно-материальные ценности, в путевой лист вписываются номера товарно-транспортных документов и прилагается один экземпляр этих товарно-транспортных документов, по итогу которых указывается количество перевезенных тонн груза и д</w:t>
      </w:r>
      <w:r>
        <w:t>ругие показатели, отражающие работу автомобиля и водителя.</w:t>
      </w:r>
    </w:p>
    <w:p w:rsidR="00000000" w:rsidRDefault="0058026C">
      <w:pPr>
        <w:pStyle w:val="ConsPlusNormal"/>
        <w:ind w:firstLine="540"/>
        <w:jc w:val="both"/>
      </w:pPr>
      <w:r>
        <w:t>Заполнение путевого листа до выдачи его водителю производится диспетчером организации или лицом, на это уполномоченным. Остальные данные заполняют работники организации - владельца автотранспорта и</w:t>
      </w:r>
      <w:r>
        <w:t xml:space="preserve"> заказчики.</w:t>
      </w:r>
    </w:p>
    <w:p w:rsidR="00000000" w:rsidRDefault="0058026C">
      <w:pPr>
        <w:pStyle w:val="ConsPlusNormal"/>
        <w:ind w:firstLine="540"/>
        <w:jc w:val="both"/>
      </w:pPr>
      <w:r>
        <w:t xml:space="preserve">Путевые листы по формам </w:t>
      </w:r>
      <w:hyperlink w:anchor="Par1611" w:tooltip="Ссылка на текущий документ" w:history="1">
        <w:r>
          <w:rPr>
            <w:color w:val="0000FF"/>
          </w:rPr>
          <w:t>N 4-с</w:t>
        </w:r>
      </w:hyperlink>
      <w:r>
        <w:t xml:space="preserve"> и </w:t>
      </w:r>
      <w:hyperlink w:anchor="Par1807" w:tooltip="Ссылка на текущий документ" w:history="1">
        <w:r>
          <w:rPr>
            <w:color w:val="0000FF"/>
          </w:rPr>
          <w:t>4-п</w:t>
        </w:r>
      </w:hyperlink>
      <w:r>
        <w:t xml:space="preserve"> выдаются водителю под расписку уполномоченным на то лицом только на один рабочий день (смену) пр</w:t>
      </w:r>
      <w:r>
        <w:t>и условии сдачи водителем путевого листа предыдущего дня работы.</w:t>
      </w:r>
    </w:p>
    <w:p w:rsidR="00000000" w:rsidRDefault="0058026C">
      <w:pPr>
        <w:pStyle w:val="ConsPlusNormal"/>
        <w:ind w:firstLine="540"/>
        <w:jc w:val="both"/>
      </w:pPr>
      <w:r>
        <w:t>Выданный путевой лист должен обязательно иметь дату выдачи, штамп и печать организации, которой принадлежит автомобиль.</w:t>
      </w:r>
    </w:p>
    <w:p w:rsidR="00000000" w:rsidRDefault="0058026C">
      <w:pPr>
        <w:pStyle w:val="ConsPlusNormal"/>
        <w:ind w:firstLine="540"/>
        <w:jc w:val="both"/>
      </w:pPr>
      <w:r>
        <w:t>Ответственность за правильное заполнение путевого листа несут руководит</w:t>
      </w:r>
      <w:r>
        <w:t>ели организации, а также лица, отвечающие за эксплуатацию грузовых автомобилей и участвующие в заполнении документа.</w:t>
      </w:r>
    </w:p>
    <w:p w:rsidR="00000000" w:rsidRDefault="0058026C">
      <w:pPr>
        <w:pStyle w:val="ConsPlusNormal"/>
        <w:ind w:firstLine="540"/>
        <w:jc w:val="both"/>
      </w:pPr>
      <w:r>
        <w:t>Путевые листы хранятся в организации совместно с товарно-транспортными документами, дающими возможность их одновременной проверки.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Путевой лист автобуса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2027" w:tooltip="Ссылка на текущий документ" w:history="1">
        <w:r>
          <w:rPr>
            <w:color w:val="0000FF"/>
          </w:rPr>
          <w:t>N 6)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Является первичным документом по учету работы автобуса и основанием для начисления заработной платы водителю. Выдаваемый водителю путевой лист обязательно должен име</w:t>
      </w:r>
      <w:r>
        <w:t>ть порядковый номер, дату выдачи и штамп организации, которой принадлежит автобус. Все сведения об автобусе, расходе топлива и задания водителям записываются в путевом листе диспетчером и механиком.</w:t>
      </w:r>
    </w:p>
    <w:p w:rsidR="00000000" w:rsidRDefault="0058026C">
      <w:pPr>
        <w:pStyle w:val="ConsPlusNormal"/>
        <w:ind w:firstLine="540"/>
        <w:jc w:val="both"/>
      </w:pPr>
      <w:r>
        <w:t xml:space="preserve">Форма применяется для учета работы автобуса на городских </w:t>
      </w:r>
      <w:r>
        <w:t>и пригородных маршрутах.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Путевой лист автобуса необщего пользования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2139" w:tooltip="Ссылка на текущий документ" w:history="1">
        <w:r>
          <w:rPr>
            <w:color w:val="0000FF"/>
          </w:rPr>
          <w:t>N 6 спец.)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Путевой лист является основным первичным документом учета работы автобуса необщего пользования по перевозке пасс</w:t>
      </w:r>
      <w:r>
        <w:t>ажиров.</w:t>
      </w:r>
    </w:p>
    <w:p w:rsidR="00000000" w:rsidRDefault="0058026C">
      <w:pPr>
        <w:pStyle w:val="ConsPlusNormal"/>
        <w:ind w:firstLine="540"/>
        <w:jc w:val="both"/>
      </w:pPr>
      <w:r>
        <w:t>Форма выписывается в одном экземпляре диспетчером и выдается водителю под расписку при условии сдачи предыдущего путевого листа.</w:t>
      </w:r>
    </w:p>
    <w:p w:rsidR="00000000" w:rsidRDefault="0058026C">
      <w:pPr>
        <w:pStyle w:val="ConsPlusNormal"/>
        <w:ind w:firstLine="540"/>
        <w:jc w:val="both"/>
      </w:pPr>
      <w:r>
        <w:lastRenderedPageBreak/>
        <w:t>Путевой лист действителен только на один день или на одну смену. В документе обязательно должны быть проставлены дата в</w:t>
      </w:r>
      <w:r>
        <w:t>ыдачи, штамп и печать организации, которой принадлежит автобус. Путевой лист оформляется только для выполнения заказа одной организации.</w:t>
      </w:r>
    </w:p>
    <w:p w:rsidR="00000000" w:rsidRDefault="0058026C">
      <w:pPr>
        <w:pStyle w:val="ConsPlusNormal"/>
        <w:ind w:firstLine="540"/>
        <w:jc w:val="both"/>
      </w:pPr>
      <w:r>
        <w:t>Раздел "Результат работы автобуса" заполняется при обработке путевых листов лицами, отвечающими за эту работу.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 xml:space="preserve">Журнал </w:t>
      </w:r>
      <w:r>
        <w:t>учета движения путевых листов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2329" w:tooltip="Ссылка на текущий документ" w:history="1">
        <w:r>
          <w:rPr>
            <w:color w:val="0000FF"/>
          </w:rPr>
          <w:t>N 8)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Применяется организацией для контроля за движением путевых листов, выданных водителю, и сдачей обработанных путевых листов в бухгалтерию.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center"/>
      </w:pPr>
      <w:r>
        <w:t>Товарно-транспортн</w:t>
      </w:r>
      <w:r>
        <w:t>ая накладная</w:t>
      </w:r>
    </w:p>
    <w:p w:rsidR="00000000" w:rsidRDefault="0058026C">
      <w:pPr>
        <w:pStyle w:val="ConsPlusNormal"/>
        <w:jc w:val="center"/>
      </w:pPr>
      <w:r>
        <w:t xml:space="preserve">(форма </w:t>
      </w:r>
      <w:hyperlink w:anchor="Par2370" w:tooltip="Ссылка на текущий документ" w:history="1">
        <w:r>
          <w:rPr>
            <w:color w:val="0000FF"/>
          </w:rPr>
          <w:t>N 1-Т)</w:t>
        </w:r>
      </w:hyperlink>
    </w:p>
    <w:p w:rsidR="00000000" w:rsidRDefault="0058026C">
      <w:pPr>
        <w:pStyle w:val="ConsPlusNormal"/>
      </w:pPr>
    </w:p>
    <w:p w:rsidR="00000000" w:rsidRDefault="0058026C">
      <w:pPr>
        <w:pStyle w:val="ConsPlusNormal"/>
        <w:ind w:firstLine="540"/>
        <w:jc w:val="both"/>
      </w:pPr>
      <w:r>
        <w:t>Предназначена для учета движения товарно-материальных ценностей и расчетов за их перевозки автомобильным транспортом. Товарно-транспортная накладная состоит из двух раздело</w:t>
      </w:r>
      <w:r>
        <w:t>в:</w:t>
      </w:r>
    </w:p>
    <w:p w:rsidR="00000000" w:rsidRDefault="0058026C">
      <w:pPr>
        <w:pStyle w:val="ConsPlusNormal"/>
        <w:ind w:firstLine="540"/>
        <w:jc w:val="both"/>
      </w:pPr>
      <w:r>
        <w:t>1. Товарного, определяющего взаимоотношения грузоотправителей и грузополучателей и служащего для списания товарно-материальных ценностей у грузоотправителей и оприходования их у грузополучателей.</w:t>
      </w:r>
    </w:p>
    <w:p w:rsidR="00000000" w:rsidRDefault="0058026C">
      <w:pPr>
        <w:pStyle w:val="ConsPlusNormal"/>
        <w:ind w:firstLine="540"/>
        <w:jc w:val="both"/>
      </w:pPr>
      <w:r>
        <w:t>2. Транспортного, определяющего взаимоотношения грузоотпр</w:t>
      </w:r>
      <w:r>
        <w:t>авителей заказчиков автотранспорта с организациями - владельцами автотранспорта, выполнившими перевозку грузов, и служащего для учета транспортной работы и расчетов грузоотправителей или грузополучателей с организациями - владельцами автотранспорта за оказ</w:t>
      </w:r>
      <w:r>
        <w:t>анные им услуги по перевозке грузов.</w:t>
      </w:r>
    </w:p>
    <w:p w:rsidR="00000000" w:rsidRDefault="0058026C">
      <w:pPr>
        <w:pStyle w:val="ConsPlusNormal"/>
        <w:ind w:firstLine="540"/>
        <w:jc w:val="both"/>
      </w:pPr>
      <w:r>
        <w:t>Товарно-транспортная накладная на перевозку грузов автомобильным транспортом составляется грузоотправителем для каждого грузополучателя отдельно на каждую ездку автомобиля с обязательным заполнением всех реквизитов.</w:t>
      </w:r>
    </w:p>
    <w:p w:rsidR="00000000" w:rsidRDefault="0058026C">
      <w:pPr>
        <w:pStyle w:val="ConsPlusNormal"/>
        <w:ind w:firstLine="540"/>
        <w:jc w:val="both"/>
      </w:pPr>
      <w:r>
        <w:t>При централизованном вывозе грузов со станций железных дорог, портов, пристаней, аэропортов перевозка оформляется товарно-транспортными накладными, составляемыми совместно с работниками организаций - владельцев автотранспорта, станций железных дорог, прист</w:t>
      </w:r>
      <w:r>
        <w:t>аней, портов, аэропортов.</w:t>
      </w:r>
    </w:p>
    <w:p w:rsidR="00000000" w:rsidRDefault="0058026C">
      <w:pPr>
        <w:pStyle w:val="ConsPlusNormal"/>
        <w:ind w:firstLine="540"/>
        <w:jc w:val="both"/>
      </w:pPr>
      <w:r>
        <w:t>В условиях, когда на одном автомобиле одновременно перевозится несколько грузов в адрес одного или нескольких получателей, товарно-транспортная накладная выписывается на каждую партию грузов и каждому грузополучателю в отдельности</w:t>
      </w:r>
      <w:r>
        <w:t>.</w:t>
      </w:r>
    </w:p>
    <w:p w:rsidR="00000000" w:rsidRDefault="0058026C">
      <w:pPr>
        <w:pStyle w:val="ConsPlusNormal"/>
        <w:ind w:firstLine="540"/>
        <w:jc w:val="both"/>
      </w:pPr>
      <w:r>
        <w:t>Товарно-транспортная накладная выписывается в четырех экземплярах: первый - остается у грузоотправителя и предназначается для списания товарно-материальных ценностей;</w:t>
      </w:r>
    </w:p>
    <w:p w:rsidR="00000000" w:rsidRDefault="0058026C">
      <w:pPr>
        <w:pStyle w:val="ConsPlusNormal"/>
        <w:ind w:firstLine="540"/>
        <w:jc w:val="both"/>
      </w:pPr>
      <w:r>
        <w:t>второй, третий и четвертый экземпляры, заверенные подписями и печатями (штампами) грузо</w:t>
      </w:r>
      <w:r>
        <w:t>отправителя и подписью водителя, вручаются водителю;</w:t>
      </w:r>
    </w:p>
    <w:p w:rsidR="00000000" w:rsidRDefault="0058026C">
      <w:pPr>
        <w:pStyle w:val="ConsPlusNormal"/>
        <w:ind w:firstLine="540"/>
        <w:jc w:val="both"/>
      </w:pPr>
      <w:r>
        <w:t>второй - сдается водителем грузополучателю и предназначается для оприходования товарно-материальных ценностей у получателя груза;</w:t>
      </w:r>
    </w:p>
    <w:p w:rsidR="00000000" w:rsidRDefault="0058026C">
      <w:pPr>
        <w:pStyle w:val="ConsPlusNormal"/>
        <w:ind w:firstLine="540"/>
        <w:jc w:val="both"/>
      </w:pPr>
      <w:r>
        <w:t>третий и четвертый экземпляры, заверенные подписями и печатями (штампами)</w:t>
      </w:r>
      <w:r>
        <w:t xml:space="preserve"> грузополучателя, сдаются организации - владельцу автотранспорта.</w:t>
      </w:r>
    </w:p>
    <w:p w:rsidR="00000000" w:rsidRDefault="0058026C">
      <w:pPr>
        <w:pStyle w:val="ConsPlusNormal"/>
        <w:ind w:firstLine="540"/>
        <w:jc w:val="both"/>
      </w:pPr>
      <w:r>
        <w:t>Третий экземпляр, служащий основанием для расчетов, организация - владелец автотранспорта прилагает к счету за перевозку и высылает плательщику - заказчику автотранспорта, а четвертый - прил</w:t>
      </w:r>
      <w:r>
        <w:t>агается к путевому листу и служит основанием для учета транспортной работы и начисления заработной платы водителю.</w:t>
      </w:r>
    </w:p>
    <w:p w:rsidR="00000000" w:rsidRDefault="0058026C">
      <w:pPr>
        <w:pStyle w:val="ConsPlusNormal"/>
        <w:ind w:firstLine="540"/>
        <w:jc w:val="both"/>
      </w:pPr>
      <w:r>
        <w:t>По грузам нетоварного характера, по которым не ведется складской учет товарно-материальных ценностей, но организован учет путем замера, взвеш</w:t>
      </w:r>
      <w:r>
        <w:t>ивания, геодезического замера, товарно-транспортная накладная выписывается в трех экземплярах:</w:t>
      </w:r>
    </w:p>
    <w:p w:rsidR="00000000" w:rsidRDefault="0058026C">
      <w:pPr>
        <w:pStyle w:val="ConsPlusNormal"/>
        <w:ind w:firstLine="540"/>
        <w:jc w:val="both"/>
      </w:pPr>
      <w:r>
        <w:t>первый и второй экземпляры передаются организации - владельцу автотранспорта. Первый экземпляр служит основанием для расчетов организации - владельца автотранспо</w:t>
      </w:r>
      <w:r>
        <w:t>рта с грузоотправителем и прилагается к счету, а второй - прилагается к путевому листу и служит основанием для учета транспортной работы;</w:t>
      </w:r>
    </w:p>
    <w:p w:rsidR="00000000" w:rsidRDefault="0058026C">
      <w:pPr>
        <w:pStyle w:val="ConsPlusNormal"/>
        <w:ind w:firstLine="540"/>
        <w:jc w:val="both"/>
      </w:pPr>
      <w:r>
        <w:t>третий экземпляр остается у грузоотправителя и служит основанием для учета выполненных объемов перевозок.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6" w:name="Par258"/>
      <w:bookmarkEnd w:id="6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ЭСМ-1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┌───────┐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Коды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Форма по ОКУД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0340001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Организация _____________________________________ по</w:t>
      </w:r>
      <w:r>
        <w:rPr>
          <w:rFonts w:ascii="Courier New" w:hAnsi="Courier New" w:cs="Courier New"/>
          <w:sz w:val="16"/>
          <w:szCs w:val="16"/>
        </w:rPr>
        <w:t xml:space="preserve"> ОКПО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наименование, адрес, номер телефона          </w:t>
      </w:r>
      <w:r>
        <w:rPr>
          <w:rFonts w:ascii="Courier New" w:hAnsi="Courier New" w:cs="Courier New"/>
          <w:sz w:val="16"/>
          <w:szCs w:val="16"/>
        </w:rPr>
        <w:t>├───────┤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Заказчик _______________________________________  по ОКПО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наименование, адрес, номер телефона            </w:t>
      </w:r>
      <w:r>
        <w:rPr>
          <w:rFonts w:ascii="Courier New" w:hAnsi="Courier New" w:cs="Courier New"/>
          <w:sz w:val="16"/>
          <w:szCs w:val="16"/>
        </w:rPr>
        <w:t>├───────┤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Объект _____________________________</w:t>
      </w:r>
      <w:r>
        <w:rPr>
          <w:rFonts w:ascii="Courier New" w:hAnsi="Courier New" w:cs="Courier New"/>
          <w:sz w:val="16"/>
          <w:szCs w:val="16"/>
        </w:rPr>
        <w:t xml:space="preserve">___________________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наименование, адрес                   </w:t>
      </w:r>
      <w:r>
        <w:rPr>
          <w:rFonts w:ascii="Courier New" w:hAnsi="Courier New" w:cs="Courier New"/>
          <w:sz w:val="16"/>
          <w:szCs w:val="16"/>
        </w:rPr>
        <w:t>└───────┘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РАПОРТ N 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О РАБОТЕ БАШЕННОГО КРАНА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┌─────────┬─────┬───────┬─────┐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┌────┬────┬──────┬──────┬─────────</w:t>
      </w:r>
      <w:r>
        <w:rPr>
          <w:rFonts w:ascii="Courier New" w:hAnsi="Courier New" w:cs="Courier New"/>
          <w:sz w:val="16"/>
          <w:szCs w:val="16"/>
        </w:rPr>
        <w:t>──┬──────────┐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Стоимость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Всего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Дата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Колон-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Кран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Код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одного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отрабо-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сос-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на,   </w:t>
      </w:r>
      <w:r>
        <w:rPr>
          <w:rFonts w:ascii="Courier New" w:hAnsi="Courier New" w:cs="Courier New"/>
          <w:sz w:val="16"/>
          <w:szCs w:val="16"/>
        </w:rPr>
        <w:t>├────┬──────┼────┬─────┤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машино-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тано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опе-</w:t>
      </w:r>
      <w:r>
        <w:rPr>
          <w:rFonts w:ascii="Courier New" w:hAnsi="Courier New" w:cs="Courier New"/>
          <w:sz w:val="16"/>
          <w:szCs w:val="16"/>
        </w:rPr>
        <w:t>├──┬───┤</w:t>
      </w:r>
      <w:r>
        <w:rPr>
          <w:rFonts w:ascii="Courier New" w:hAnsi="Courier New" w:cs="Courier New"/>
          <w:sz w:val="16"/>
          <w:szCs w:val="16"/>
        </w:rPr>
        <w:t xml:space="preserve">учас-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мар-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инвен-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этапа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часа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ток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тарный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├─────────┴─────┴───────┴─────┤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номер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ты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Объем выполненных работ за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├────┼────┼──┼───┼──────┼────┼──────┼────┼─────┤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декаду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├─────────────────────────────┤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└────┴────┴──┴───┴──────┴────┴──────┴────┴─────┘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единица измерения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├───────────────┬─────────────┤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руб. коп.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т, м2, м</w:t>
      </w:r>
      <w:r>
        <w:rPr>
          <w:rFonts w:ascii="Courier New" w:hAnsi="Courier New" w:cs="Courier New"/>
          <w:sz w:val="16"/>
          <w:szCs w:val="16"/>
        </w:rPr>
        <w:t xml:space="preserve">3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(ненужное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зачеркнуть)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└───────────────┴─────────────┘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Машинист _____________________               Машинист 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фамилия, и., о.                              фамилия, и., о.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Табельный номер и разряд                     Табельный номер и разряд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машиниста    </w:t>
      </w:r>
      <w:r>
        <w:rPr>
          <w:rFonts w:ascii="Courier New" w:hAnsi="Courier New" w:cs="Courier New"/>
          <w:sz w:val="16"/>
          <w:szCs w:val="16"/>
        </w:rPr>
        <w:t>┌─────────┬───────────┐</w:t>
      </w:r>
      <w:r>
        <w:rPr>
          <w:rFonts w:ascii="Courier New" w:hAnsi="Courier New" w:cs="Courier New"/>
          <w:sz w:val="16"/>
          <w:szCs w:val="16"/>
        </w:rPr>
        <w:t xml:space="preserve">         машиниста    </w:t>
      </w:r>
      <w:r>
        <w:rPr>
          <w:rFonts w:ascii="Courier New" w:hAnsi="Courier New" w:cs="Courier New"/>
          <w:sz w:val="16"/>
          <w:szCs w:val="16"/>
        </w:rPr>
        <w:t>┌─────────┬───────────┐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└─────────┴──</w:t>
      </w:r>
      <w:r>
        <w:rPr>
          <w:rFonts w:ascii="Courier New" w:hAnsi="Courier New" w:cs="Courier New"/>
          <w:sz w:val="16"/>
          <w:szCs w:val="16"/>
        </w:rPr>
        <w:t>─────────┘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└─────────┴───────────┘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┬─────────────┬────┬───────┬────────┬─────┬────────┬─────────────┬────┬───────┬────────┬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Чис-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Простои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Ноч-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Отрабо-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Простои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Ноч-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Объ</w:t>
      </w:r>
      <w:r>
        <w:rPr>
          <w:rFonts w:ascii="Courier New" w:hAnsi="Courier New" w:cs="Courier New"/>
          <w:sz w:val="16"/>
          <w:szCs w:val="16"/>
        </w:rPr>
        <w:t xml:space="preserve">ем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бота-</w:t>
      </w:r>
      <w:r>
        <w:rPr>
          <w:rFonts w:ascii="Courier New" w:hAnsi="Courier New" w:cs="Courier New"/>
          <w:sz w:val="16"/>
          <w:szCs w:val="16"/>
        </w:rPr>
        <w:t>├─────────┬───┤</w:t>
      </w:r>
      <w:r>
        <w:rPr>
          <w:rFonts w:ascii="Courier New" w:hAnsi="Courier New" w:cs="Courier New"/>
          <w:sz w:val="16"/>
          <w:szCs w:val="16"/>
        </w:rPr>
        <w:t xml:space="preserve">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(сверх-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выпол-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пись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тано    </w:t>
      </w:r>
      <w:r>
        <w:rPr>
          <w:rFonts w:ascii="Courier New" w:hAnsi="Courier New" w:cs="Courier New"/>
          <w:sz w:val="16"/>
          <w:szCs w:val="16"/>
        </w:rPr>
        <w:t>├─────────┬───┤</w:t>
      </w:r>
      <w:r>
        <w:rPr>
          <w:rFonts w:ascii="Courier New" w:hAnsi="Courier New" w:cs="Courier New"/>
          <w:sz w:val="16"/>
          <w:szCs w:val="16"/>
        </w:rPr>
        <w:t xml:space="preserve">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(сверх-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выпол-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пись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код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уроч-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ненных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код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уроч-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ненных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сяца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часов</w:t>
      </w:r>
      <w:r>
        <w:rPr>
          <w:rFonts w:ascii="Courier New" w:hAnsi="Courier New" w:cs="Courier New"/>
          <w:sz w:val="16"/>
          <w:szCs w:val="16"/>
        </w:rPr>
        <w:t>├────┬────┤</w:t>
      </w:r>
      <w:r>
        <w:rPr>
          <w:rFonts w:ascii="Courier New" w:hAnsi="Courier New" w:cs="Courier New"/>
          <w:sz w:val="16"/>
          <w:szCs w:val="16"/>
        </w:rPr>
        <w:t xml:space="preserve">сы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работ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штамп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     </w:t>
      </w:r>
      <w:r>
        <w:rPr>
          <w:rFonts w:ascii="Courier New" w:hAnsi="Courier New" w:cs="Courier New"/>
          <w:sz w:val="16"/>
          <w:szCs w:val="16"/>
        </w:rPr>
        <w:t>├────┬────┤</w:t>
      </w:r>
      <w:r>
        <w:rPr>
          <w:rFonts w:ascii="Courier New" w:hAnsi="Courier New" w:cs="Courier New"/>
          <w:sz w:val="16"/>
          <w:szCs w:val="16"/>
        </w:rPr>
        <w:t xml:space="preserve">сы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работ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штамп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выход-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 смену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смену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выход-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 смену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смену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чины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каз-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чины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каз-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т.д.)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чика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т.д.)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чика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├─┬─┬─┤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├──┬──┬──┤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├──┬──┬──┤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├──┬──┬──┤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┼─┼─┼────┼────┼───┼────┼───┼───┼──┼──┼──┼─────┼──┼──┼──┼────┼────┼───┼────┼───┼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5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7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8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13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15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16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17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20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23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24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25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26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27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</w:t>
      </w:r>
      <w:r>
        <w:rPr>
          <w:rFonts w:ascii="Courier New" w:hAnsi="Courier New" w:cs="Courier New"/>
          <w:sz w:val="16"/>
          <w:szCs w:val="16"/>
        </w:rPr>
        <w:t>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├────┼─┼─┼─┼────┼────</w:t>
      </w:r>
      <w:r>
        <w:rPr>
          <w:rFonts w:ascii="Courier New" w:hAnsi="Courier New" w:cs="Courier New"/>
          <w:sz w:val="16"/>
          <w:szCs w:val="16"/>
        </w:rPr>
        <w:t>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├────┼─┼─┼─┼────┼────┼───┼────┼───┴───┼──┼──┼──┼─────┼──┼──┼──┼──</w:t>
      </w:r>
      <w:r>
        <w:rPr>
          <w:rFonts w:ascii="Courier New" w:hAnsi="Courier New" w:cs="Courier New"/>
          <w:sz w:val="16"/>
          <w:szCs w:val="16"/>
        </w:rPr>
        <w:t>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├───┬───┤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└────┼─┼─┼─┼────┼────┼───┼───</w:t>
      </w:r>
      <w:r>
        <w:rPr>
          <w:rFonts w:ascii="Courier New" w:hAnsi="Courier New" w:cs="Courier New"/>
          <w:sz w:val="16"/>
          <w:szCs w:val="16"/>
        </w:rPr>
        <w:t>─┼───┼───┼──┼──┼──┼─────┼──┼──┼──┼────┼────┼───┼────┼───┼───┼──┼──┼──┼─────┘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Итого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x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x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x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x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x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x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x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└─┴─┴─┴────┴────┴───┴────┴───┴───┴──┴──┴──┴─────┴──┴──┴──┴────┴────┴───┴──</w:t>
      </w:r>
      <w:r>
        <w:rPr>
          <w:rFonts w:ascii="Courier New" w:hAnsi="Courier New" w:cs="Courier New"/>
          <w:sz w:val="16"/>
          <w:szCs w:val="16"/>
        </w:rPr>
        <w:t>──┴───┴───┴──┴──┴──┘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Машинист _______ ___________  Расчет произвел _________ _______ ___________  Машинист _______ 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подпись расшифровка                  должность подпись расшифровка           подпись расшифровка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под</w:t>
      </w:r>
      <w:r>
        <w:rPr>
          <w:rFonts w:ascii="Courier New" w:hAnsi="Courier New" w:cs="Courier New"/>
          <w:sz w:val="16"/>
          <w:szCs w:val="16"/>
        </w:rPr>
        <w:t>писи                                        подписи    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формы N ЭСМ-1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Машинист _____________________                      Машинист 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фамилия, и., о.                                     фамилия, и., о.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Табельный номер и разряд                            Табельный номер и разряд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машиниста    </w:t>
      </w:r>
      <w:r>
        <w:rPr>
          <w:rFonts w:ascii="Courier New" w:hAnsi="Courier New" w:cs="Courier New"/>
        </w:rPr>
        <w:t>┌─────────┬───────────┐</w:t>
      </w:r>
      <w:r>
        <w:rPr>
          <w:rFonts w:ascii="Courier New" w:hAnsi="Courier New" w:cs="Courier New"/>
        </w:rPr>
        <w:t xml:space="preserve">                машиниста    </w:t>
      </w:r>
      <w:r>
        <w:rPr>
          <w:rFonts w:ascii="Courier New" w:hAnsi="Courier New" w:cs="Courier New"/>
        </w:rPr>
        <w:t>┌─────────┬───────────┐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└─────────┴───────────┘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└─────────┴───────────┘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┬─────────────┬────┬───────┬────────┬─────┬────────┬─────────────┬────┬───────┬────────┬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Отра-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Простои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Ноч-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Прочие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Отра-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Простои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Ноч-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Прочие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бота-</w:t>
      </w:r>
      <w:r>
        <w:rPr>
          <w:rFonts w:ascii="Courier New" w:hAnsi="Courier New" w:cs="Courier New"/>
        </w:rPr>
        <w:t>├─────────┬───┤</w:t>
      </w:r>
      <w:r>
        <w:rPr>
          <w:rFonts w:ascii="Courier New" w:hAnsi="Courier New" w:cs="Courier New"/>
        </w:rPr>
        <w:t xml:space="preserve">ные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(сверх-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выпол</w:t>
      </w: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пись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бота-   </w:t>
      </w:r>
      <w:r>
        <w:rPr>
          <w:rFonts w:ascii="Courier New" w:hAnsi="Courier New" w:cs="Courier New"/>
        </w:rPr>
        <w:t>├─────────┬───┤</w:t>
      </w:r>
      <w:r>
        <w:rPr>
          <w:rFonts w:ascii="Courier New" w:hAnsi="Courier New" w:cs="Courier New"/>
        </w:rPr>
        <w:t xml:space="preserve">ные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(сверх-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выпол-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пись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код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часы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уроч-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ненных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код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часы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уроч-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ненных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сяца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часов</w:t>
      </w:r>
      <w:r>
        <w:rPr>
          <w:rFonts w:ascii="Courier New" w:hAnsi="Courier New" w:cs="Courier New"/>
        </w:rPr>
        <w:t>├────┬────┤</w:t>
      </w:r>
      <w:r>
        <w:rPr>
          <w:rFonts w:ascii="Courier New" w:hAnsi="Courier New" w:cs="Courier New"/>
        </w:rPr>
        <w:t xml:space="preserve">сы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ные,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штамп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часов   </w:t>
      </w:r>
      <w:r>
        <w:rPr>
          <w:rFonts w:ascii="Courier New" w:hAnsi="Courier New" w:cs="Courier New"/>
        </w:rPr>
        <w:t>├────┬────┤</w:t>
      </w:r>
      <w:r>
        <w:rPr>
          <w:rFonts w:ascii="Courier New" w:hAnsi="Courier New" w:cs="Courier New"/>
        </w:rPr>
        <w:t xml:space="preserve">сы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ные,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штамп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выход-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 смену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выход-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 смену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за-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смену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чины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ные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каз-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смену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чины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ные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каз-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т.д.)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чика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т.д.)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чика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├─┬─┬─┤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├──┬──┬──┤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├──┬──┬──┤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├──┬──┬──┤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┼─┼─┼────┼────┼───┼────┼───┼───┼──┼──┼──┼─────┼──┼──┼──┼────┼────┼───┼────┼───┼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├────┼─┼─┼─┼────┼────┼───┼────┼─</w:t>
      </w:r>
      <w:r>
        <w:rPr>
          <w:rFonts w:ascii="Courier New" w:hAnsi="Courier New" w:cs="Courier New"/>
        </w:rPr>
        <w:t>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├────┼─┼─┼─┼────┼────┼───┼────┼───┴───┼──┼──┼──┼─────┼──┼──┼──┼────┼────┼───</w:t>
      </w:r>
      <w:r>
        <w:rPr>
          <w:rFonts w:ascii="Courier New" w:hAnsi="Courier New" w:cs="Courier New"/>
        </w:rPr>
        <w:t>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┼─┼─┼────┼────┼───┼────┼───┴───┼─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├────┼─┼─┼─┼────┼────┼───┼────┼───┴───┼─</w:t>
      </w:r>
      <w:r>
        <w:rPr>
          <w:rFonts w:ascii="Courier New" w:hAnsi="Courier New" w:cs="Courier New"/>
        </w:rPr>
        <w:t>─┼──┼──┼─────┼──┼──┼──┼────┼────┼───┼────┼───┴───┼──┼──┼──┼─────┤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├───┬───┤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└────┼─┼─┼─┼────┼────┼───┼────┼───┼───┼──┼──┼──┼─────┼──┼──┼──┼────┼────┼───┼────┼──</w:t>
      </w:r>
      <w:r>
        <w:rPr>
          <w:rFonts w:ascii="Courier New" w:hAnsi="Courier New" w:cs="Courier New"/>
        </w:rPr>
        <w:t>─┼───┼──┼──┼──┼─────┘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Итого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x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x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x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x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x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x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x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└─┴─┴─┴────┴────┴───┴────┴───┴───┴──┴──┴──┴─────┴──┴──┴──┴────┴────┴───┴────┴───┴───┴──┴──┴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Машинист _______ ___________  Рас</w:t>
      </w:r>
      <w:r>
        <w:rPr>
          <w:rFonts w:ascii="Courier New" w:hAnsi="Courier New" w:cs="Courier New"/>
        </w:rPr>
        <w:t>чет произвел _________ _______ ____________  Машинист _______ 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подпись расшифровка                  должность подпись расшифровка            подпись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подписи    </w:t>
      </w:r>
      <w:r>
        <w:rPr>
          <w:rFonts w:ascii="Courier New" w:hAnsi="Courier New" w:cs="Courier New"/>
        </w:rPr>
        <w:t xml:space="preserve">                                    подписи     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Претензии к работе машиниста 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фамилия, и., о.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</w:t>
      </w:r>
      <w:r>
        <w:rPr>
          <w:rFonts w:ascii="Courier New" w:hAnsi="Courier New" w:cs="Courier New"/>
        </w:rPr>
        <w:t>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Руководитель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Прораб _______ ___________  подразделения _________ _______ __________</w:t>
      </w:r>
      <w:r>
        <w:rPr>
          <w:rFonts w:ascii="Courier New" w:hAnsi="Courier New" w:cs="Courier New"/>
        </w:rPr>
        <w:t>_  М.П.  Заказчик _______ 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подпись расшифровка                должность подпись расшифровка                 подпись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подписи                                      подписи          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</w:t>
      </w:r>
      <w:r>
        <w:rPr>
          <w:rFonts w:ascii="Courier New" w:hAnsi="Courier New" w:cs="Courier New"/>
        </w:rPr>
        <w:t>" ________ 19__ г.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7" w:name="Par411"/>
      <w:bookmarkEnd w:id="7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ЭСМ-2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 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8026C">
      <w:pPr>
        <w:pStyle w:val="ConsPlusNormal"/>
        <w:ind w:firstLine="540"/>
        <w:jc w:val="both"/>
      </w:pPr>
      <w:r>
        <w:t>Обязательные реквизиты и порядок заполнения путевых листов установлены Приказом Минтранса РФ от 18.09.2008 N 152.</w:t>
      </w:r>
    </w:p>
    <w:p w:rsidR="00000000" w:rsidRDefault="0058026C">
      <w:pPr>
        <w:pStyle w:val="ConsPlusNormal"/>
        <w:ind w:firstLine="540"/>
        <w:jc w:val="both"/>
      </w:pPr>
      <w:r>
        <w:t xml:space="preserve">Письмом Минфина РФ от 25.08.2009 N 03-03-06/2/161 сообщено, что путевой лист, самостоятельно разработанный организацией, может являться одним </w:t>
      </w:r>
      <w:r>
        <w:t xml:space="preserve">из документов, подтверждающих расходы на приобретение горюче-смазочных материалов, при наличии в нем обязательных </w:t>
      </w:r>
      <w:r>
        <w:lastRenderedPageBreak/>
        <w:t>реквизитов, утв. Приказом Минтранса России от 18.09.2008 N 152.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ПУТЕВОЙ ЛИСТ N 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СТРОИТЕЛЬНО</w:t>
      </w:r>
      <w:r>
        <w:rPr>
          <w:rFonts w:ascii="Courier New" w:hAnsi="Courier New" w:cs="Courier New"/>
        </w:rPr>
        <w:t>Й МАШИНЫ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 xml:space="preserve">     Форма по ОКУД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0340002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├──┬──┬──┤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Дата составления </w:t>
      </w:r>
      <w:r>
        <w:rPr>
          <w:rFonts w:ascii="Courier New" w:hAnsi="Courier New" w:cs="Courier New"/>
        </w:rPr>
        <w:t>├──┴──┴──┤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Организация _____________________________________ по ОКПО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наимен</w:t>
      </w:r>
      <w:r>
        <w:rPr>
          <w:rFonts w:ascii="Courier New" w:hAnsi="Courier New" w:cs="Courier New"/>
        </w:rPr>
        <w:t xml:space="preserve">ование, адрес, номер телефона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Заказчик ________________________________________ по ОКПО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наименование, адрес, номер телефона       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Государственный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Машина ______________</w:t>
      </w:r>
      <w:r>
        <w:rPr>
          <w:rFonts w:ascii="Courier New" w:hAnsi="Courier New" w:cs="Courier New"/>
        </w:rPr>
        <w:t>_______   номерной знак 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наименование, марка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Машинист __________________ </w:t>
      </w:r>
      <w:r>
        <w:rPr>
          <w:rFonts w:ascii="Courier New" w:hAnsi="Courier New" w:cs="Courier New"/>
        </w:rPr>
        <w:t>┌────┬──────┬──────┬─────┬───────────┬─────┐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фамилия, и., о.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Период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Колон-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Учас-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Машина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Та-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работы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ток  </w:t>
      </w:r>
      <w:r>
        <w:rPr>
          <w:rFonts w:ascii="Courier New" w:hAnsi="Courier New" w:cs="Courier New"/>
        </w:rPr>
        <w:t>├────┬──────┤</w:t>
      </w:r>
      <w:r>
        <w:rPr>
          <w:rFonts w:ascii="Courier New" w:hAnsi="Courier New" w:cs="Courier New"/>
        </w:rPr>
        <w:t>бель-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опе-</w:t>
      </w:r>
      <w:r>
        <w:rPr>
          <w:rFonts w:ascii="Courier New" w:hAnsi="Courier New" w:cs="Courier New"/>
        </w:rPr>
        <w:t>├──┬───┤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мар-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инвен-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ный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тарный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номер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├────┼──┼───┼──────┼─────┼────┼──────┼─────┤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└────┴──┴───┴──────┴─────┴────┴──────┴─────┘</w:t>
      </w:r>
    </w:p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848"/>
        <w:gridCol w:w="636"/>
        <w:gridCol w:w="636"/>
        <w:gridCol w:w="530"/>
        <w:gridCol w:w="212"/>
        <w:gridCol w:w="848"/>
        <w:gridCol w:w="1590"/>
        <w:gridCol w:w="212"/>
        <w:gridCol w:w="636"/>
        <w:gridCol w:w="848"/>
        <w:gridCol w:w="1484"/>
        <w:gridCol w:w="212"/>
        <w:gridCol w:w="212"/>
        <w:gridCol w:w="636"/>
        <w:gridCol w:w="636"/>
        <w:gridCol w:w="742"/>
        <w:gridCol w:w="424"/>
        <w:gridCol w:w="742"/>
        <w:gridCol w:w="6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сяца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адрес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объекта   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пись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чера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Выезд из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гаража   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техни-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чески исправна.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Выезд разрешаю.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   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механика       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Возвраще-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ние в гараж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Машину сдал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машинист.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 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машиниста    </w:t>
            </w:r>
          </w:p>
        </w:tc>
        <w:tc>
          <w:tcPr>
            <w:tcW w:w="3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 топлива (горюче-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го), л                   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пись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зап-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рав-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щика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(ма-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ч,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мин.</w:t>
            </w: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зание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спидо-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метра,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км    </w:t>
            </w:r>
          </w:p>
        </w:tc>
        <w:tc>
          <w:tcPr>
            <w:tcW w:w="1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ч,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мин.</w:t>
            </w: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зание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спидо-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метра,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км    </w:t>
            </w:r>
          </w:p>
        </w:tc>
        <w:tc>
          <w:tcPr>
            <w:tcW w:w="16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чие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выез-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   </w:t>
            </w:r>
          </w:p>
        </w:tc>
        <w:tc>
          <w:tcPr>
            <w:tcW w:w="1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выдано    </w:t>
            </w: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щении</w:t>
            </w: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Машину принял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механик.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 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механика     </w:t>
            </w:r>
          </w:p>
        </w:tc>
        <w:tc>
          <w:tcPr>
            <w:tcW w:w="8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вид (марка) </w:t>
            </w:r>
          </w:p>
        </w:tc>
        <w:tc>
          <w:tcPr>
            <w:tcW w:w="7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Машину принял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машинист.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   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машиниста      </w:t>
            </w:r>
          </w:p>
        </w:tc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бен-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зина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зель-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ного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топ-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лива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7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18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6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1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   </w:t>
            </w:r>
          </w:p>
        </w:tc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2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28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Должность, фамилия, и., о.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ответственного работника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за перемещение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груза   </w:t>
            </w:r>
          </w:p>
        </w:tc>
        <w:tc>
          <w:tcPr>
            <w:tcW w:w="583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Такелажники (стропальщики)           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  </w:t>
            </w: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 владельца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машины   </w:t>
            </w:r>
          </w:p>
        </w:tc>
        <w:tc>
          <w:tcPr>
            <w:tcW w:w="1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заказчика  </w:t>
            </w:r>
          </w:p>
        </w:tc>
        <w:tc>
          <w:tcPr>
            <w:tcW w:w="26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фамилия, и., о.   </w:t>
            </w:r>
          </w:p>
        </w:tc>
        <w:tc>
          <w:tcPr>
            <w:tcW w:w="3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номер служебного 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удостоверения       </w:t>
            </w:r>
          </w:p>
        </w:tc>
        <w:tc>
          <w:tcPr>
            <w:tcW w:w="4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/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26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</w:t>
            </w:r>
          </w:p>
        </w:tc>
        <w:tc>
          <w:tcPr>
            <w:tcW w:w="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/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26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378" w:type="dxa"/>
            <w:gridSpan w:val="2"/>
            <w:vMerge/>
          </w:tcPr>
          <w:p w:rsidR="00000000" w:rsidRDefault="0058026C">
            <w:pPr>
              <w:pStyle w:val="ConsPlusNormal"/>
            </w:pPr>
          </w:p>
        </w:tc>
      </w:tr>
    </w:tbl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формы N ЭСМ-2</w:t>
      </w:r>
    </w:p>
    <w:p w:rsidR="00000000" w:rsidRDefault="0058026C">
      <w:pPr>
        <w:pStyle w:val="ConsPlusNormal"/>
        <w:jc w:val="right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Заполняется заказчиком                                     Заполняется владельцем машины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┌────┬──────┬──────────┬────────┬───┬─────┬─────────────┬─────┬────────────────────────┐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Чис-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Начало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Объект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Код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От-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Стои-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Простои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Показатели дл</w:t>
      </w:r>
      <w:r>
        <w:rPr>
          <w:rFonts w:ascii="Courier New" w:hAnsi="Courier New" w:cs="Courier New"/>
          <w:sz w:val="18"/>
          <w:szCs w:val="18"/>
        </w:rPr>
        <w:t xml:space="preserve">я расчета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работы</w:t>
      </w:r>
      <w:r>
        <w:rPr>
          <w:rFonts w:ascii="Courier New" w:hAnsi="Courier New" w:cs="Courier New"/>
          <w:sz w:val="18"/>
          <w:szCs w:val="18"/>
        </w:rPr>
        <w:t>├────────┬─┼───┬────┤</w:t>
      </w:r>
      <w:r>
        <w:rPr>
          <w:rFonts w:ascii="Courier New" w:hAnsi="Courier New" w:cs="Courier New"/>
          <w:sz w:val="18"/>
          <w:szCs w:val="18"/>
        </w:rPr>
        <w:t>ра-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мость</w:t>
      </w:r>
      <w:r>
        <w:rPr>
          <w:rFonts w:ascii="Courier New" w:hAnsi="Courier New" w:cs="Courier New"/>
          <w:sz w:val="18"/>
          <w:szCs w:val="18"/>
        </w:rPr>
        <w:t>├─────────┬───┤</w:t>
      </w:r>
      <w:r>
        <w:rPr>
          <w:rFonts w:ascii="Courier New" w:hAnsi="Courier New" w:cs="Courier New"/>
          <w:sz w:val="18"/>
          <w:szCs w:val="18"/>
        </w:rPr>
        <w:t xml:space="preserve">пись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заработной платы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наимено-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эта-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рабо-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код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   </w:t>
      </w:r>
      <w:r>
        <w:rPr>
          <w:rFonts w:ascii="Courier New" w:hAnsi="Courier New" w:cs="Courier New"/>
          <w:sz w:val="18"/>
          <w:szCs w:val="18"/>
        </w:rPr>
        <w:t>├────┬──────┬────┬───────┤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сяца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вание 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ты,  </w:t>
      </w:r>
      <w:r>
        <w:rPr>
          <w:rFonts w:ascii="Courier New" w:hAnsi="Courier New" w:cs="Courier New"/>
          <w:sz w:val="18"/>
          <w:szCs w:val="18"/>
        </w:rPr>
        <w:t>├────┬────┤</w:t>
      </w:r>
      <w:r>
        <w:rPr>
          <w:rFonts w:ascii="Courier New" w:hAnsi="Courier New" w:cs="Courier New"/>
          <w:sz w:val="18"/>
          <w:szCs w:val="18"/>
        </w:rPr>
        <w:t xml:space="preserve">сы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штамп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ноч</w:t>
      </w:r>
      <w:r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пробег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сто-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прочие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адрес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ви-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ные </w:t>
      </w:r>
      <w:r>
        <w:rPr>
          <w:rFonts w:ascii="Courier New" w:hAnsi="Courier New" w:cs="Courier New"/>
          <w:sz w:val="18"/>
          <w:szCs w:val="18"/>
        </w:rPr>
        <w:t>├───┬──┤</w:t>
      </w:r>
      <w:r>
        <w:rPr>
          <w:rFonts w:ascii="Courier New" w:hAnsi="Courier New" w:cs="Courier New"/>
          <w:sz w:val="18"/>
          <w:szCs w:val="18"/>
        </w:rPr>
        <w:t xml:space="preserve">ян-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(сверх-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боты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коп.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чины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нов-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каз-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часы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уроч-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сов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ника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ные,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выход-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нии,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Окон-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 т.п.)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чание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├───┬───┤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работы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сы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├────┼──────┼────────┼─┼───┼────┼───┼─────┼────┼────┼───┼─────┼────┼───┼──┼────┼───┼───┤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3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5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11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17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18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├────┼──────┼────────┼─┼───┼────┼───┼─────┼────┼────┼───┼─────┼────┼───┼──┼────┼───┴───┤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├───┬───┤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├────┼──────┼────────┼─┼───┼────┼───┼─────┼────┼────┼───┼─────┼────┼───┼──┼────┼───┴───┤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├───┬───┤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├────┼──────┼────────┼─┼───┼────┼───┼─────┼────┼────┼───┼─────┼────┼───┼──┼───</w:t>
      </w:r>
      <w:r>
        <w:rPr>
          <w:rFonts w:ascii="Courier New" w:hAnsi="Courier New" w:cs="Courier New"/>
          <w:sz w:val="18"/>
          <w:szCs w:val="18"/>
        </w:rPr>
        <w:t>─┼───┴───┤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├───┬───┤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├────┼──────┼────────┼─┼───┼────┼───┼─────┼────┼────┼───┼─────┼────┼───┼──┼────┼───┴───┤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├───┬───┤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├────┼──────┼────────┼─┼───┼────┼───┼─────┼────┼────┼───┼─────┼────┼───┼──┼────┼───┴───┤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├───┬───┤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└────┴──────┴────────┴─┴───┴────┼───┼─────┼────┼────┼───</w:t>
      </w:r>
      <w:r>
        <w:rPr>
          <w:rFonts w:ascii="Courier New" w:hAnsi="Courier New" w:cs="Courier New"/>
          <w:sz w:val="18"/>
          <w:szCs w:val="18"/>
        </w:rPr>
        <w:t>┼─────┼────┼───┼──┼────┼───┼───┤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Итого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x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>└───┴─────┴────┴────┴───┴─────┴────┴───┴──┴────┴───┴───┘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Стоимость одного </w:t>
      </w:r>
      <w:r>
        <w:rPr>
          <w:rFonts w:ascii="Courier New" w:hAnsi="Courier New" w:cs="Courier New"/>
          <w:sz w:val="18"/>
          <w:szCs w:val="18"/>
        </w:rPr>
        <w:t>┌──────────┐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машино-часа,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руб. коп.        </w:t>
      </w:r>
      <w:r>
        <w:rPr>
          <w:rFonts w:ascii="Courier New" w:hAnsi="Courier New" w:cs="Courier New"/>
          <w:sz w:val="18"/>
          <w:szCs w:val="18"/>
        </w:rPr>
        <w:t>└──────────┘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Претензии к работе машиниста _____________________ 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фамилия, и., о.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Машинист _______ ___________  Расчет произвел _________ _______ ____________</w:t>
      </w:r>
      <w:r>
        <w:rPr>
          <w:rFonts w:ascii="Courier New" w:hAnsi="Courier New" w:cs="Courier New"/>
          <w:sz w:val="18"/>
          <w:szCs w:val="18"/>
        </w:rPr>
        <w:t>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подпись расшифровка                  должность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Руководитель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Прораб _______ ___________  подразделения _________ _______ 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подпись расшифровка                должность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"__" __________ 19__ г.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8" w:name="Par558"/>
      <w:bookmarkEnd w:id="8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ЭСМ-3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lastRenderedPageBreak/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РАПОРТ N 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О РАБОТЕ СТРОИТЕЛЬНОЙ МАШИНЫ (МЕХАНИЗМА)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Форма по ОКУД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0340003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├──┬──┬──┤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Дата составления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├──┴──┴──┤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Организация ____________________________________ по ОКПО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наименование, адрес, номер телефона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Заказчик _______________________________________ по ОКПО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наименование, адрес, номер телефона      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Машина 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наименование, марка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Машинисты _________________ </w:t>
      </w:r>
      <w:r>
        <w:rPr>
          <w:rFonts w:ascii="Courier New" w:hAnsi="Courier New" w:cs="Courier New"/>
        </w:rPr>
        <w:t>┌────┬──────┬──────┬─────┬───────────┬─────┐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фамилия, и., о.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Период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Колон-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Учас-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Машина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Та-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работы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ток  </w:t>
      </w:r>
      <w:r>
        <w:rPr>
          <w:rFonts w:ascii="Courier New" w:hAnsi="Courier New" w:cs="Courier New"/>
        </w:rPr>
        <w:t>├────┬──────┤</w:t>
      </w:r>
      <w:r>
        <w:rPr>
          <w:rFonts w:ascii="Courier New" w:hAnsi="Courier New" w:cs="Courier New"/>
        </w:rPr>
        <w:t>бель-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опе-</w:t>
      </w:r>
      <w:r>
        <w:rPr>
          <w:rFonts w:ascii="Courier New" w:hAnsi="Courier New" w:cs="Courier New"/>
        </w:rPr>
        <w:t>├──┬───┤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мар-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инвен-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ный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тарный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номер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├────┼──┼───┼──────┼─────┼────┼──────┼─────┤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└────┴──┴───┴──────┴─</w:t>
      </w:r>
      <w:r>
        <w:rPr>
          <w:rFonts w:ascii="Courier New" w:hAnsi="Courier New" w:cs="Courier New"/>
        </w:rPr>
        <w:t>────┴────┴──────┴─────┘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┌────┬────────┬──────────┬────────────────────────────┬────┬─────┐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Наимено-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оконча-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Расход топлива (горючего), л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Под-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Время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вание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нии преды-</w:t>
      </w:r>
      <w:r>
        <w:rPr>
          <w:rFonts w:ascii="Courier New" w:hAnsi="Courier New" w:cs="Courier New"/>
        </w:rPr>
        <w:t>├────────┬─────────────┬─────┤</w:t>
      </w:r>
      <w:r>
        <w:rPr>
          <w:rFonts w:ascii="Courier New" w:hAnsi="Courier New" w:cs="Courier New"/>
        </w:rPr>
        <w:t>пись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адрес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дущей сме-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нали</w:t>
      </w:r>
      <w:r>
        <w:rPr>
          <w:rFonts w:ascii="Courier New" w:hAnsi="Courier New" w:cs="Courier New"/>
        </w:rPr>
        <w:t xml:space="preserve">чие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выдано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оста-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ты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сяца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объекта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 машина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горючего</w:t>
      </w:r>
      <w:r>
        <w:rPr>
          <w:rFonts w:ascii="Courier New" w:hAnsi="Courier New" w:cs="Courier New"/>
        </w:rPr>
        <w:t>├─────────────┤</w:t>
      </w:r>
      <w:r>
        <w:rPr>
          <w:rFonts w:ascii="Courier New" w:hAnsi="Courier New" w:cs="Courier New"/>
        </w:rPr>
        <w:t xml:space="preserve">ток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дви-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технически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начале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вид, марка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горю-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щика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гате-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исправна.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смены  </w:t>
      </w:r>
      <w:r>
        <w:rPr>
          <w:rFonts w:ascii="Courier New" w:hAnsi="Courier New" w:cs="Courier New"/>
        </w:rPr>
        <w:t>├────┬─────┬──┤</w:t>
      </w:r>
      <w:r>
        <w:rPr>
          <w:rFonts w:ascii="Courier New" w:hAnsi="Courier New" w:cs="Courier New"/>
        </w:rPr>
        <w:t xml:space="preserve">чего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(ма-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ля,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Под</w:t>
      </w:r>
      <w:r>
        <w:rPr>
          <w:rFonts w:ascii="Courier New" w:hAnsi="Courier New" w:cs="Courier New"/>
        </w:rPr>
        <w:t xml:space="preserve">пись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бен-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перед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ч,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машиниста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зина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зель-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зап-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нис-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мин.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рав-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топ-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лива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├────┴─────┴──┤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код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├────┬─────┬──┤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├────┼────────┼──────────┼────────┼────┼─────┼──┼─────┼────┼─────┤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├────┼────────┼──────────┼────────┼────┼─────┼──┼─────┼────┼─────┤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├────┼────────┼──────────┼────────┼────┼─────┼──</w:t>
      </w:r>
      <w:r>
        <w:rPr>
          <w:rFonts w:ascii="Courier New" w:hAnsi="Courier New" w:cs="Courier New"/>
        </w:rPr>
        <w:t>┼─────┼────┼─────┤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├────┼────────┼──────────┼────────┼────┼─────┼──┼─────┼────┼─────┤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└────┴────────┴──────────┼─┬──────┼────┼─────┼──┼─────┴────┴─────┘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факти-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чески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├──────┼────┼─────┼──┤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└─┴──────┴────┴─────┴──┘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</w:t>
      </w:r>
      <w:r>
        <w:t>я сторона формы N ЭСМ-3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Заполняется заказчиком                                    Заполняется владельцем машины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┌────┬──────┬──────────┬────────┬───┬─────┬─────────────┬─────┬───────────────────────┐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Чис-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Начало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Объект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Код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От-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Стои-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Простои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Показатели для расчета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работы</w:t>
      </w:r>
      <w:r>
        <w:rPr>
          <w:rFonts w:ascii="Courier New" w:hAnsi="Courier New" w:cs="Courier New"/>
          <w:sz w:val="18"/>
          <w:szCs w:val="18"/>
        </w:rPr>
        <w:t>├────────┬─┼───┬────┤</w:t>
      </w:r>
      <w:r>
        <w:rPr>
          <w:rFonts w:ascii="Courier New" w:hAnsi="Courier New" w:cs="Courier New"/>
          <w:sz w:val="18"/>
          <w:szCs w:val="18"/>
        </w:rPr>
        <w:t>ра-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мость</w:t>
      </w:r>
      <w:r>
        <w:rPr>
          <w:rFonts w:ascii="Courier New" w:hAnsi="Courier New" w:cs="Courier New"/>
          <w:sz w:val="18"/>
          <w:szCs w:val="18"/>
        </w:rPr>
        <w:t>├─────────┬───┤</w:t>
      </w:r>
      <w:r>
        <w:rPr>
          <w:rFonts w:ascii="Courier New" w:hAnsi="Courier New" w:cs="Courier New"/>
          <w:sz w:val="18"/>
          <w:szCs w:val="18"/>
        </w:rPr>
        <w:t xml:space="preserve">пись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заработной платы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наимено-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эта-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рабо-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код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   </w:t>
      </w:r>
      <w:r>
        <w:rPr>
          <w:rFonts w:ascii="Courier New" w:hAnsi="Courier New" w:cs="Courier New"/>
          <w:sz w:val="18"/>
          <w:szCs w:val="18"/>
        </w:rPr>
        <w:t>├────┬────────┬─────────┤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сяца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вание 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ты,  </w:t>
      </w:r>
      <w:r>
        <w:rPr>
          <w:rFonts w:ascii="Courier New" w:hAnsi="Courier New" w:cs="Courier New"/>
          <w:sz w:val="18"/>
          <w:szCs w:val="18"/>
        </w:rPr>
        <w:t>├───</w:t>
      </w:r>
      <w:r>
        <w:rPr>
          <w:rFonts w:ascii="Courier New" w:hAnsi="Courier New" w:cs="Courier New"/>
          <w:sz w:val="18"/>
          <w:szCs w:val="18"/>
        </w:rPr>
        <w:t>─┬────┤</w:t>
      </w:r>
      <w:r>
        <w:rPr>
          <w:rFonts w:ascii="Courier New" w:hAnsi="Courier New" w:cs="Courier New"/>
          <w:sz w:val="18"/>
          <w:szCs w:val="18"/>
        </w:rPr>
        <w:t xml:space="preserve">сы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штамп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ноч-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прочие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сверх-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адрес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ви-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(выход-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урочные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боты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коп.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чины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нов-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каз-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часы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ные,    </w:t>
      </w:r>
      <w:r>
        <w:rPr>
          <w:rFonts w:ascii="Courier New" w:hAnsi="Courier New" w:cs="Courier New"/>
          <w:sz w:val="18"/>
          <w:szCs w:val="18"/>
        </w:rPr>
        <w:t>├─────────┤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сов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ника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празд-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код вида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ничные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оплаты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т.д.) </w:t>
      </w:r>
      <w:r>
        <w:rPr>
          <w:rFonts w:ascii="Courier New" w:hAnsi="Courier New" w:cs="Courier New"/>
          <w:sz w:val="18"/>
          <w:szCs w:val="18"/>
        </w:rPr>
        <w:t>├────┬────┤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Окон-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├────┬───┼────┼────┤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чание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пос-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работы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вида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ле-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оп-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два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дую-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латы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часа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щие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часы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</w:t>
      </w:r>
      <w:r>
        <w:rPr>
          <w:rFonts w:ascii="Courier New" w:hAnsi="Courier New" w:cs="Courier New"/>
          <w:sz w:val="18"/>
          <w:szCs w:val="18"/>
        </w:rPr>
        <w:t>┼────────┼─┼───┼────┼───┼─────┼────┼────┼───┼─────┼────┼────┼───┼────┼────┤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3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5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11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15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17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├────┼──────┼────────┼─┼───┼────┼───┼─────┼────┼────┼───┼─────┼────┼────┴───┼────┼────┤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├────┬───┤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├────┼──────┼────────┼─┼───┼────┼───┼─────┼────┼────┼───┼─────┼────┼────┴───┼────┼────┤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├────┬───┤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├────┼──────┼────────┼─┼───┼────┼───┼─────┼────┼────┼───┼─────┼────┼────┴───┼────┼────┤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├────┬───┤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├────┼──────┼────────┼─┼───┼────┼───┼─────┼────┼────┼───┼─────┼────┼────┴───</w:t>
      </w:r>
      <w:r>
        <w:rPr>
          <w:rFonts w:ascii="Courier New" w:hAnsi="Courier New" w:cs="Courier New"/>
          <w:sz w:val="18"/>
          <w:szCs w:val="18"/>
        </w:rPr>
        <w:t>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├────┬───┤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└────┴──────┴────────┴─┴───┴────┼───┼─────┼────┼────┼───┼─────┼────┼────┼───┼────┼────┤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Итого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x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x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x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>└───┴─────┴────┴────┴───┴─────┴────┴────┴───┴────┴────┘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Стоимость одного </w:t>
      </w:r>
      <w:r>
        <w:rPr>
          <w:rFonts w:ascii="Courier New" w:hAnsi="Courier New" w:cs="Courier New"/>
          <w:sz w:val="18"/>
          <w:szCs w:val="18"/>
        </w:rPr>
        <w:t>┌──────────┐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машино-часа,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Для расчета заработной платы машинистов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руб. коп.        </w:t>
      </w:r>
      <w:r>
        <w:rPr>
          <w:rFonts w:ascii="Courier New" w:hAnsi="Courier New" w:cs="Courier New"/>
          <w:sz w:val="18"/>
          <w:szCs w:val="18"/>
        </w:rPr>
        <w:t>└──────────┘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┌────────┬─────┬────┬───────────────────┬───────────────────────────────┐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┌──────────┐│</w:t>
      </w:r>
      <w:r>
        <w:rPr>
          <w:rFonts w:ascii="Courier New" w:hAnsi="Courier New" w:cs="Courier New"/>
          <w:sz w:val="18"/>
          <w:szCs w:val="18"/>
        </w:rPr>
        <w:t>Фамилия,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Отработано часов по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Отработано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Объем вы-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и., о.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бель-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ряд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числам месяца   </w:t>
      </w:r>
      <w:r>
        <w:rPr>
          <w:rFonts w:ascii="Courier New" w:hAnsi="Courier New" w:cs="Courier New"/>
          <w:sz w:val="18"/>
          <w:szCs w:val="18"/>
        </w:rPr>
        <w:t>├────┬───┬────┬─────────────────┤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пол</w:t>
      </w:r>
      <w:r>
        <w:rPr>
          <w:rFonts w:ascii="Courier New" w:hAnsi="Courier New" w:cs="Courier New"/>
          <w:sz w:val="18"/>
          <w:szCs w:val="18"/>
        </w:rPr>
        <w:t xml:space="preserve">ненных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машинис-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дней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ноч-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в том числе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та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номер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сов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ных </w:t>
      </w:r>
      <w:r>
        <w:rPr>
          <w:rFonts w:ascii="Courier New" w:hAnsi="Courier New" w:cs="Courier New"/>
          <w:sz w:val="18"/>
          <w:szCs w:val="18"/>
        </w:rPr>
        <w:t>├───────┬─────────┤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├────┬─────┤│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прочие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сверх-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еди-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коли-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сов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(выход-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урочные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ница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чест-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ные,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празд-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ничные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 т.д.)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├─┬─┬─┬─┬─┬─┬─┬─┬─┬─┤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├───┬───┼────────</w:t>
      </w:r>
      <w:r>
        <w:rPr>
          <w:rFonts w:ascii="Courier New" w:hAnsi="Courier New" w:cs="Courier New"/>
          <w:sz w:val="18"/>
          <w:szCs w:val="18"/>
        </w:rPr>
        <w:t>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├────┼─────┤│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код вида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операции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└────┴─────┘│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├────┬─</w:t>
      </w:r>
      <w:r>
        <w:rPr>
          <w:rFonts w:ascii="Courier New" w:hAnsi="Courier New" w:cs="Courier New"/>
          <w:sz w:val="18"/>
          <w:szCs w:val="18"/>
        </w:rPr>
        <w:t>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├────┼────┤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пос-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ле-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два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дую-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часа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щие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часы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</w:t>
      </w:r>
      <w:r>
        <w:rPr>
          <w:rFonts w:ascii="Courier New" w:hAnsi="Courier New" w:cs="Courier New"/>
          <w:sz w:val="18"/>
          <w:szCs w:val="18"/>
        </w:rPr>
        <w:t>├────────┼─────┼────┼─┴─┴─┴─┴─┴─┴─┴─┴─┴─┼────┼───┼────┼───┼───┼────┼────┤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1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4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8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9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├────────┼─────┼────┼─┬─┬─┬─┬─┬─┬─┬─┬─┬─┼────┼───┼────┼───┼───┼</w:t>
      </w:r>
      <w:r>
        <w:rPr>
          <w:rFonts w:ascii="Courier New" w:hAnsi="Courier New" w:cs="Courier New"/>
          <w:sz w:val="18"/>
          <w:szCs w:val="18"/>
        </w:rPr>
        <w:t>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├────────┼─────┼────┼─┼─┼─┼─┼─┼─┼─┼─┼─┼─┼────┼───┼────┼───┼───┼────┼────┤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├────────┼─────┼────┼─┼─┼─┼─┼─┼─┼─┼─┼─┼─┼────┼───┼────┼───┼───┼────┼────┤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├────────┼─────┼────┼─┼─┼─┼─┼─┼─┼─┼─┼─┼─┼────┼───┼────┼───┼──</w:t>
      </w:r>
      <w:r>
        <w:rPr>
          <w:rFonts w:ascii="Courier New" w:hAnsi="Courier New" w:cs="Courier New"/>
          <w:sz w:val="18"/>
          <w:szCs w:val="18"/>
        </w:rPr>
        <w:t>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├────────┼─────┼────┼─┼─┼─┼─┼─┼─┼─┼─┼─┼─┼────┼───┼────┼───┼───┼────┼────┤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└────────┴─────┴────┴─┴─┴─┴─┴─┴─┴─┴─┴─┴─┴────┴───┴────┴───┴───┴────┴────┘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Претензии к работе машиниста _____________________ ___________________</w:t>
      </w:r>
      <w:r>
        <w:rPr>
          <w:rFonts w:ascii="Courier New" w:hAnsi="Courier New" w:cs="Courier New"/>
          <w:sz w:val="18"/>
          <w:szCs w:val="18"/>
        </w:rPr>
        <w:t>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фамилия, и., о.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Машинист _______ ___________  Расчет произвел _________ _______ 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подпись расшифровка                  должность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Руководитель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Прораб _______ ___________  подразделения _________ _______ 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подпись расшифровка                должность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"__" __________ 19__ г.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9" w:name="Par705"/>
      <w:bookmarkEnd w:id="9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ЭСМ-4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Форма по ОКУД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0340004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Организация _____________________________________ по ОКПО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наименование, адрес, номер телефона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Заказчик ________________________________________ по ОКПО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наименование, адрес, номер телефона       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Объект __________________________________________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наименование, адрес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РАПОРТ-НАРЯД N 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О РАБОТЕ СТРОИТЕЛЬНОЙ МАШИНЫ (МЕХАНИЗМА)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┌────┬────┬──────┬──────┬───────────┬────</w:t>
      </w:r>
      <w:r>
        <w:rPr>
          <w:rFonts w:ascii="Courier New" w:hAnsi="Courier New" w:cs="Courier New"/>
        </w:rPr>
        <w:t>┬──────────────┐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Машина ______________________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Дата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Период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Колон-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Машина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Корреспондиру-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наименование,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сос-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работы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на,   </w:t>
      </w:r>
      <w:r>
        <w:rPr>
          <w:rFonts w:ascii="Courier New" w:hAnsi="Courier New" w:cs="Courier New"/>
        </w:rPr>
        <w:t>├────┬──────┤</w:t>
      </w:r>
      <w:r>
        <w:rPr>
          <w:rFonts w:ascii="Courier New" w:hAnsi="Courier New" w:cs="Courier New"/>
        </w:rPr>
        <w:t>эта-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ющий счет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мощность, емкость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опе-</w:t>
      </w:r>
      <w:r>
        <w:rPr>
          <w:rFonts w:ascii="Courier New" w:hAnsi="Courier New" w:cs="Courier New"/>
        </w:rPr>
        <w:t>├──┬───┤</w:t>
      </w:r>
      <w:r>
        <w:rPr>
          <w:rFonts w:ascii="Courier New" w:hAnsi="Courier New" w:cs="Courier New"/>
        </w:rPr>
        <w:t xml:space="preserve">учас-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мар-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инв</w:t>
      </w:r>
      <w:r>
        <w:rPr>
          <w:rFonts w:ascii="Courier New" w:hAnsi="Courier New" w:cs="Courier New"/>
        </w:rPr>
        <w:t>ен-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  </w:t>
      </w:r>
      <w:r>
        <w:rPr>
          <w:rFonts w:ascii="Courier New" w:hAnsi="Courier New" w:cs="Courier New"/>
        </w:rPr>
        <w:t>├─────┬────────┤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ковша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ток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тарный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счет,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 ана-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боты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суб-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литичес-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счет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кого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учета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├────┼────┼──┼───┼──────┼────┼──────┼────┼─────┼────────┤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└────┴────┴──┴───┴──────┴────┴──────┴────┴─────┴────────┘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┬───────────────────────────────────────────────┬─────┬───────┬─────┬────┬──────┬────────┬───┬────┬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>Фамилия,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Отработано сдельно по числам месяца,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Кате-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Профес-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Раз-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 вида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Сум-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и., о.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бель-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ряд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оплаты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машинис-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пер- </w:t>
      </w:r>
      <w:r>
        <w:rPr>
          <w:rFonts w:ascii="Courier New" w:hAnsi="Courier New" w:cs="Courier New"/>
        </w:rPr>
        <w:t>├─────┬─┤</w:t>
      </w:r>
      <w:r>
        <w:rPr>
          <w:rFonts w:ascii="Courier New" w:hAnsi="Courier New" w:cs="Courier New"/>
        </w:rPr>
        <w:t xml:space="preserve">ный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тариф-</w:t>
      </w:r>
      <w:r>
        <w:rPr>
          <w:rFonts w:ascii="Courier New" w:hAnsi="Courier New" w:cs="Courier New"/>
        </w:rPr>
        <w:t>├────────┴───┤</w:t>
      </w:r>
      <w:r>
        <w:rPr>
          <w:rFonts w:ascii="Courier New" w:hAnsi="Courier New" w:cs="Courier New"/>
        </w:rPr>
        <w:t xml:space="preserve">по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сона-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номер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сдельно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мено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став- </w:t>
      </w:r>
      <w:r>
        <w:rPr>
          <w:rFonts w:ascii="Courier New" w:hAnsi="Courier New" w:cs="Courier New"/>
        </w:rPr>
        <w:t>├────┬───┬───┤</w:t>
      </w:r>
      <w:r>
        <w:rPr>
          <w:rFonts w:ascii="Courier New" w:hAnsi="Courier New" w:cs="Courier New"/>
        </w:rPr>
        <w:t xml:space="preserve">ме,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ри-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├──┬──┬──┬──┬──┬──┬──┬──┬──┬──┬──┬──┬──┬──┬──┬──┤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вание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сум-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дни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фу,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руб.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руб.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├──┼──┼──┼──┼──┼──┼──┼──┼──┼──┼──┼──┼──┼──┼──┼──┤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коп.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руб.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коп.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коп.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</w:t>
      </w:r>
      <w:r>
        <w:rPr>
          <w:rFonts w:ascii="Courier New" w:hAnsi="Courier New" w:cs="Courier New"/>
        </w:rPr>
        <w:t>──┴──┴──┴──┴──┴──┴──┴──┴──┴──┴──┴──┴──┴──┴──┴──┼─────┼─────┼─┼─────┼────┼──────┼────┼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2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├────────┼──┬──┬──┬──┬──┬──┬──┬──┬──┬─</w:t>
      </w:r>
      <w:r>
        <w:rPr>
          <w:rFonts w:ascii="Courier New" w:hAnsi="Courier New" w:cs="Courier New"/>
        </w:rPr>
        <w:t>─┬──┬──┬──┬──┬──┬──┼─────┼─────┼─┼─────┼────┼──────┼────┼───┼───┼────┼────┤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├──┼──┼──┼──┼──┼──┼──┼──┼──┼──┼──┼──┼──┼──┼──┼──┤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├────────┼──┼──┼──┼──┼──┼──┼──┼──┼──┼──┼──┼──┼──┼──┼──┼──┼─────┼──</w:t>
      </w:r>
      <w:r>
        <w:rPr>
          <w:rFonts w:ascii="Courier New" w:hAnsi="Courier New" w:cs="Courier New"/>
        </w:rPr>
        <w:t>───┼─┼─────┼────┼──────┼────┼───┼───┼────┼────┤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├──┼──┼──┼──┼──┼──┼──┼──┼──┼──┼──┼──┼──┼──┼──┼──┤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┼──┼──┼──┼──┼──┼──┼──┼──┼──┼──┼──┼──┼──┼──┼──┼─────┼─────┼─┼─────┼────┼──────┼────</w:t>
      </w:r>
      <w:r>
        <w:rPr>
          <w:rFonts w:ascii="Courier New" w:hAnsi="Courier New" w:cs="Courier New"/>
        </w:rPr>
        <w:t>┼───┼───┼────┼────┤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├──┼──┼──┼──┼──┼──┼──┼──┼──┼──┼──┼──┼──┼──┼──┼──┤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┼──┼──┼──┼──┼──┼──┼──┼──┼──┼──┼──┼──┼──┼──┼──┼─────┼─────┼─┼─────┼────┼──────┼────┼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├──┼──┼──┼──┼──┼──┼──┼──┼──┼──┼──┼──┼──┼──┼──┼──┤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┴──┴──┴──┴──┴──┴──┴──┴──┴──┴──┴──┴──┴──┴──┴──┴──┴─────┴─────┴─┴─────┴────┴──────┼────┼───┼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 xml:space="preserve">                                                Итого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</w:t>
      </w:r>
      <w:r>
        <w:rPr>
          <w:rFonts w:ascii="Courier New" w:hAnsi="Courier New" w:cs="Courier New"/>
        </w:rPr>
        <w:t>└────┴───┴───┴────┴────┘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Расчетный коэффициент 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┌─────────┬──────────┬──</w:t>
      </w:r>
      <w:r>
        <w:rPr>
          <w:rFonts w:ascii="Courier New" w:hAnsi="Courier New" w:cs="Courier New"/>
        </w:rPr>
        <w:t>────────┬────┬───────────────────────────────┬───────────────────┬─────────────────┬───────┐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Номер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Описание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Единица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Раз-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Задано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Выполнено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Простои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Процент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├────┬────┤</w:t>
      </w:r>
      <w:r>
        <w:rPr>
          <w:rFonts w:ascii="Courier New" w:hAnsi="Courier New" w:cs="Courier New"/>
        </w:rPr>
        <w:t xml:space="preserve">работ 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измерения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ряд </w:t>
      </w:r>
      <w:r>
        <w:rPr>
          <w:rFonts w:ascii="Courier New" w:hAnsi="Courier New" w:cs="Courier New"/>
        </w:rPr>
        <w:t>├─────┬──</w:t>
      </w:r>
      <w:r>
        <w:rPr>
          <w:rFonts w:ascii="Courier New" w:hAnsi="Courier New" w:cs="Courier New"/>
        </w:rPr>
        <w:t>─────────┬─────────────┼─────┬──────┬──────┼───┬─────────┬───┤</w:t>
      </w:r>
      <w:r>
        <w:rPr>
          <w:rFonts w:ascii="Courier New" w:hAnsi="Courier New" w:cs="Courier New"/>
        </w:rPr>
        <w:t xml:space="preserve">выпол-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таб-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условий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единицу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 весь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код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нения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лицы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произ-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боты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объем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мость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 </w:t>
      </w:r>
      <w:r>
        <w:rPr>
          <w:rFonts w:ascii="Courier New" w:hAnsi="Courier New" w:cs="Courier New"/>
        </w:rPr>
        <w:t>├────┬────┤</w:t>
      </w:r>
      <w:r>
        <w:rPr>
          <w:rFonts w:ascii="Courier New" w:hAnsi="Courier New" w:cs="Courier New"/>
        </w:rPr>
        <w:t xml:space="preserve">сы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водства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   </w:t>
      </w:r>
      <w:r>
        <w:rPr>
          <w:rFonts w:ascii="Courier New" w:hAnsi="Courier New" w:cs="Courier New"/>
        </w:rPr>
        <w:t>├──────┬────┼──────┬──────┤</w:t>
      </w:r>
      <w:r>
        <w:rPr>
          <w:rFonts w:ascii="Courier New" w:hAnsi="Courier New" w:cs="Courier New"/>
        </w:rPr>
        <w:t xml:space="preserve">во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мени,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работ,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├──────┬───┼───┬──────┤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еди-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еди-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чел.-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руб.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чины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ниц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цен-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имость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ниц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коп.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ника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мени,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мени,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работ,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чел.-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руб.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чел.-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руб.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коп.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коп.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├────┼────┼──────</w:t>
      </w:r>
      <w:r>
        <w:rPr>
          <w:rFonts w:ascii="Courier New" w:hAnsi="Courier New" w:cs="Courier New"/>
        </w:rPr>
        <w:t>┼───┼───┼──────┼────┼─────┼──────┼────┼──────┼──────┼─────┼──────┼──────┼───┼────┼────┼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20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├────┼────┼──────┼───┼───┼──────┼────┼─</w:t>
      </w:r>
      <w:r>
        <w:rPr>
          <w:rFonts w:ascii="Courier New" w:hAnsi="Courier New" w:cs="Courier New"/>
        </w:rPr>
        <w:t>────┼──────┼────┼──────┼──────┼─────┼──────┼──────┼───┼────┼────┼───┼───────┤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├────┼────┼──────┼───┼───┼──────┼────┼─────┼──────┼────┼─────</w:t>
      </w:r>
      <w:r>
        <w:rPr>
          <w:rFonts w:ascii="Courier New" w:hAnsi="Courier New" w:cs="Courier New"/>
        </w:rPr>
        <w:t>─┼──────┼─────┼──────┼──────┼───┼────┼────┼───┼───────┤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└────┴────┴──────┴───┴───┴──────┴────┼─────┼──────┼────┼──────┼──────┼─────┼──────┼</w:t>
      </w:r>
      <w:r>
        <w:rPr>
          <w:rFonts w:ascii="Courier New" w:hAnsi="Courier New" w:cs="Courier New"/>
        </w:rPr>
        <w:t>──────┼───┼────┼────┼───┼───────┘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Итого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x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x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x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└─────┴──────┴────┴──────┴──────┴─────┴──────┴──────┴───┴────┴────┴───┘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</w:t>
      </w:r>
      <w:r>
        <w:t>ротная сторона формы N ЭСМ-4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┬──────────┬──────────┬────┬───────────────────────────────┬───────────────────┬─────────────────┬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Номер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Описание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Единица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Раз-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Задано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Выполнено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Простои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роцент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├────┬────┤</w:t>
      </w:r>
      <w:r>
        <w:rPr>
          <w:rFonts w:ascii="Courier New" w:hAnsi="Courier New" w:cs="Courier New"/>
        </w:rPr>
        <w:t xml:space="preserve">работ 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измерения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ряд </w:t>
      </w:r>
      <w:r>
        <w:rPr>
          <w:rFonts w:ascii="Courier New" w:hAnsi="Courier New" w:cs="Courier New"/>
        </w:rPr>
        <w:t>├─────┬───────────┬─────────────┼─────┬──────┬──────┼───┬─────────┬───┤</w:t>
      </w:r>
      <w:r>
        <w:rPr>
          <w:rFonts w:ascii="Courier New" w:hAnsi="Courier New" w:cs="Courier New"/>
        </w:rPr>
        <w:t xml:space="preserve">выпол-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таб-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условий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единицу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 весь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код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нения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лицы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</w:t>
      </w:r>
      <w:r>
        <w:rPr>
          <w:rFonts w:ascii="Courier New" w:hAnsi="Courier New" w:cs="Courier New"/>
        </w:rPr>
        <w:t xml:space="preserve">из-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боты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объем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мость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 </w:t>
      </w:r>
      <w:r>
        <w:rPr>
          <w:rFonts w:ascii="Courier New" w:hAnsi="Courier New" w:cs="Courier New"/>
        </w:rPr>
        <w:t>├────┬────┤</w:t>
      </w:r>
      <w:r>
        <w:rPr>
          <w:rFonts w:ascii="Courier New" w:hAnsi="Courier New" w:cs="Courier New"/>
        </w:rPr>
        <w:t xml:space="preserve">сы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водства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   </w:t>
      </w:r>
      <w:r>
        <w:rPr>
          <w:rFonts w:ascii="Courier New" w:hAnsi="Courier New" w:cs="Courier New"/>
        </w:rPr>
        <w:t>├──────┬────┼──────┬──────┤</w:t>
      </w:r>
      <w:r>
        <w:rPr>
          <w:rFonts w:ascii="Courier New" w:hAnsi="Courier New" w:cs="Courier New"/>
        </w:rPr>
        <w:t xml:space="preserve">во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мени,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работ,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├──────┬───┼───┬──────┤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еди-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еди-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чел.-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руб.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чины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ниц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цен-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имость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ниц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коп.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ника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мени,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</w:t>
      </w:r>
      <w:r>
        <w:rPr>
          <w:rFonts w:ascii="Courier New" w:hAnsi="Courier New" w:cs="Courier New"/>
        </w:rPr>
        <w:t xml:space="preserve">ни,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работ,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чел.-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руб.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чел.-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руб.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коп.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коп.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┼──────┼───┼───┼──────┼────┼─────┼──────┼────┼──────┼──────┼─────┼──────┼──────┼───┼────┼────┼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20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┼──────┼───┼───┼──────┼────┼─────┼──────┼────┼──────┼──────┼─────┼──────┼──────┼───┼────┼────┼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</w:t>
      </w:r>
      <w:r>
        <w:rPr>
          <w:rFonts w:ascii="Courier New" w:hAnsi="Courier New" w:cs="Courier New"/>
        </w:rPr>
        <w:t>───┼──────┼───┼───┼──────┼────┼─────┼──────┼────┼──────┼──────┼─────┼──────┼──────┼───┼────┼────┼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├────┼────┼──────┼───┼───┼───</w:t>
      </w:r>
      <w:r>
        <w:rPr>
          <w:rFonts w:ascii="Courier New" w:hAnsi="Courier New" w:cs="Courier New"/>
        </w:rPr>
        <w:t>───┼────┼─────┼──────┼────┼──────┼──────┼─────┼──────┼──────┼───┼────┼────┼───┼───────┤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└────┴────┴──────┴───┴───┴──────┴────┼─────┼──────┼</w:t>
      </w:r>
      <w:r>
        <w:rPr>
          <w:rFonts w:ascii="Courier New" w:hAnsi="Courier New" w:cs="Courier New"/>
        </w:rPr>
        <w:t>────┼──────┼──────┼─────┼──────┼──────┼───┼────┼────┼───┼───────┘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Итого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x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x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x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└─────┴──────┴────┴──────┴──────┴─────┴─────</w:t>
      </w:r>
      <w:r>
        <w:rPr>
          <w:rFonts w:ascii="Courier New" w:hAnsi="Courier New" w:cs="Courier New"/>
        </w:rPr>
        <w:t>─┴──────┴───┴────┴────┴───┘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┌─────────────────────────────┬────┐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┌──────────┬──────┬──────┬───────┐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 топлива (горючего), л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Под-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Итого 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Время,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Сумма,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Процент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Сумма по наряду 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├───┬─────┬─────────────┬─────┤</w:t>
      </w:r>
      <w:r>
        <w:rPr>
          <w:rFonts w:ascii="Courier New" w:hAnsi="Courier New" w:cs="Courier New"/>
        </w:rPr>
        <w:t>пись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наряду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ч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руб.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выпол-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сумма прописью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нали-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выдано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оста-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коп.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________________________ руб. _________ коп.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чие  </w:t>
      </w:r>
      <w:r>
        <w:rPr>
          <w:rFonts w:ascii="Courier New" w:hAnsi="Courier New" w:cs="Courier New"/>
        </w:rPr>
        <w:t>├─────────────┤</w:t>
      </w:r>
      <w:r>
        <w:rPr>
          <w:rFonts w:ascii="Courier New" w:hAnsi="Courier New" w:cs="Courier New"/>
        </w:rPr>
        <w:t xml:space="preserve">ток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норм</w:t>
      </w:r>
      <w:r>
        <w:rPr>
          <w:rFonts w:ascii="Courier New" w:hAnsi="Courier New" w:cs="Courier New"/>
        </w:rPr>
        <w:t xml:space="preserve">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вид, марка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щика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├──────────┼──────┼──────┼───────┤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выез-</w:t>
      </w:r>
      <w:r>
        <w:rPr>
          <w:rFonts w:ascii="Courier New" w:hAnsi="Courier New" w:cs="Courier New"/>
        </w:rPr>
        <w:t>├────┬─────┬──┤</w:t>
      </w:r>
      <w:r>
        <w:rPr>
          <w:rFonts w:ascii="Courier New" w:hAnsi="Courier New" w:cs="Courier New"/>
        </w:rPr>
        <w:t xml:space="preserve">воз-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(ма-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норме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бен-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├──────────┼──────┼──────┼───────┤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зина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зель-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щении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нис-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фактически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└──────────┴──────┴──────┴───────┘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топ-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лива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Задание выдал прораб УМ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├────┴─────┴──┤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(стройучастк</w:t>
      </w:r>
      <w:r>
        <w:rPr>
          <w:rFonts w:ascii="Courier New" w:hAnsi="Courier New" w:cs="Courier New"/>
        </w:rPr>
        <w:t>а) _______ 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код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├────┬─────┬──┤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"__" ________ 19__ г.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├───┼─────┼────┼─────┼──┼─────┼────┤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Задание пр</w:t>
      </w:r>
      <w:r>
        <w:rPr>
          <w:rFonts w:ascii="Courier New" w:hAnsi="Courier New" w:cs="Courier New"/>
        </w:rPr>
        <w:t>инял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├───┼─────┼────┼─────┼──┼─────┼────┤</w:t>
      </w:r>
      <w:r>
        <w:rPr>
          <w:rFonts w:ascii="Courier New" w:hAnsi="Courier New" w:cs="Courier New"/>
        </w:rPr>
        <w:t xml:space="preserve"> машинист _______ 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├───┼─────┼────┼─────┼──┼─────┼────┤</w:t>
      </w:r>
      <w:r>
        <w:rPr>
          <w:rFonts w:ascii="Courier New" w:hAnsi="Courier New" w:cs="Courier New"/>
        </w:rPr>
        <w:t xml:space="preserve">         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├───┼─────┼────┼─────┼──┼─────┼────┤</w:t>
      </w:r>
      <w:r>
        <w:rPr>
          <w:rFonts w:ascii="Courier New" w:hAnsi="Courier New" w:cs="Courier New"/>
        </w:rPr>
        <w:t xml:space="preserve">   "__" ________ 19__ г.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├───┼─────┼────┼─────┼──┼─────┼────┤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</w:t>
      </w:r>
      <w:r>
        <w:rPr>
          <w:rFonts w:ascii="Courier New" w:hAnsi="Courier New" w:cs="Courier New"/>
        </w:rPr>
        <w:t>─────┼────┼─────┼──┼─────┼────┤</w:t>
      </w:r>
      <w:r>
        <w:rPr>
          <w:rFonts w:ascii="Courier New" w:hAnsi="Courier New" w:cs="Courier New"/>
        </w:rPr>
        <w:t xml:space="preserve"> Работу сдал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├───┼─────┼────┼─────┼──┼─────┼────┤</w:t>
      </w:r>
      <w:r>
        <w:rPr>
          <w:rFonts w:ascii="Courier New" w:hAnsi="Courier New" w:cs="Courier New"/>
        </w:rPr>
        <w:t xml:space="preserve"> машинист _______ 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└──┬┴┬────┼────┼─────┼──┼─────┴────┘</w:t>
      </w:r>
      <w:r>
        <w:rPr>
          <w:rFonts w:ascii="Courier New" w:hAnsi="Courier New" w:cs="Courier New"/>
        </w:rPr>
        <w:t xml:space="preserve">         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фак-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"__" ________ ____ г.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Расчет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произвел _________ _______ 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├────┼────┼─────┼──┤</w:t>
      </w:r>
      <w:r>
        <w:rPr>
          <w:rFonts w:ascii="Courier New" w:hAnsi="Courier New" w:cs="Courier New"/>
        </w:rPr>
        <w:t xml:space="preserve">                     должность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Прораб УМ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(стройучастка) _______ 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└─┴────┴────┴─────┴──┘</w:t>
      </w:r>
      <w:r>
        <w:rPr>
          <w:rFonts w:ascii="Courier New" w:hAnsi="Courier New" w:cs="Courier New"/>
        </w:rPr>
        <w:t xml:space="preserve">                          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Руково</w:t>
      </w:r>
      <w:r>
        <w:rPr>
          <w:rFonts w:ascii="Courier New" w:hAnsi="Courier New" w:cs="Courier New"/>
        </w:rPr>
        <w:t>дитель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подразделения _________ _______ 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должность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Оценка качества выполненных работ</w:t>
      </w:r>
      <w:r>
        <w:rPr>
          <w:rFonts w:ascii="Courier New" w:hAnsi="Courier New" w:cs="Courier New"/>
        </w:rPr>
        <w:t xml:space="preserve"> 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Выполненные работы принял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М.П.        Заказчик _______ 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или штампа              подпись расшифровка по</w:t>
      </w:r>
      <w:r>
        <w:rPr>
          <w:rFonts w:ascii="Courier New" w:hAnsi="Courier New" w:cs="Courier New"/>
        </w:rPr>
        <w:t>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"__" ________ 19__ г.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10" w:name="Par861"/>
      <w:bookmarkEnd w:id="10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ЭСМ-5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Форма по ОК</w:t>
      </w:r>
      <w:r>
        <w:rPr>
          <w:rFonts w:ascii="Courier New" w:hAnsi="Courier New" w:cs="Courier New"/>
        </w:rPr>
        <w:t xml:space="preserve">УД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0340005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Организация _____________________________________ по ОКПО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наименование, адрес, номер телефона    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КАРТА N ____</w:t>
      </w:r>
      <w:r>
        <w:rPr>
          <w:rFonts w:ascii="Courier New" w:hAnsi="Courier New" w:cs="Courier New"/>
        </w:rPr>
        <w:t>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УЧЕТА РАБОТЫ СТРОИТЕЛЬНОЙ МАШИНЫ (МЕХАНИЗМА)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</w:t>
      </w:r>
      <w:r>
        <w:rPr>
          <w:rFonts w:ascii="Courier New" w:hAnsi="Courier New" w:cs="Courier New"/>
        </w:rPr>
        <w:t>┌────┬────┬──────┬──────┬─────────┐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 xml:space="preserve">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Струк-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Едини-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Выработа-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турное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ца из-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 (отра-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сос-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мере-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бот</w:t>
      </w:r>
      <w:r>
        <w:rPr>
          <w:rFonts w:ascii="Courier New" w:hAnsi="Courier New" w:cs="Courier New"/>
        </w:rPr>
        <w:t xml:space="preserve">ано)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разде-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ния   </w:t>
      </w:r>
      <w:r>
        <w:rPr>
          <w:rFonts w:ascii="Courier New" w:hAnsi="Courier New" w:cs="Courier New"/>
        </w:rPr>
        <w:t>├────┬────┤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</w:t>
      </w:r>
      <w:r>
        <w:rPr>
          <w:rFonts w:ascii="Courier New" w:hAnsi="Courier New" w:cs="Courier New"/>
        </w:rPr>
        <w:t>┌─────────┐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ление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фак-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Машина ___________</w:t>
      </w:r>
      <w:r>
        <w:rPr>
          <w:rFonts w:ascii="Courier New" w:hAnsi="Courier New" w:cs="Courier New"/>
        </w:rPr>
        <w:t xml:space="preserve">____________________________ марка 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(наименование)                                         </w:t>
      </w:r>
      <w:r>
        <w:rPr>
          <w:rFonts w:ascii="Courier New" w:hAnsi="Courier New" w:cs="Courier New"/>
        </w:rPr>
        <w:t>└─────────┘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┌────┐</w:t>
      </w:r>
      <w:r>
        <w:rPr>
          <w:rFonts w:ascii="Courier New" w:hAnsi="Courier New" w:cs="Courier New"/>
        </w:rPr>
        <w:t xml:space="preserve">                                                  </w:t>
      </w:r>
      <w:r>
        <w:rPr>
          <w:rFonts w:ascii="Courier New" w:hAnsi="Courier New" w:cs="Courier New"/>
        </w:rPr>
        <w:t>├────┼────┼──────┼──────┼────┼────┤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Инвентарный номер 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Заводской номер ________ Год выпуска маш</w:t>
      </w:r>
      <w:r>
        <w:rPr>
          <w:rFonts w:ascii="Courier New" w:hAnsi="Courier New" w:cs="Courier New"/>
        </w:rPr>
        <w:t xml:space="preserve">ины 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└────┘</w:t>
      </w:r>
      <w:r>
        <w:rPr>
          <w:rFonts w:ascii="Courier New" w:hAnsi="Courier New" w:cs="Courier New"/>
        </w:rPr>
        <w:t xml:space="preserve">                                                  </w:t>
      </w:r>
      <w:r>
        <w:rPr>
          <w:rFonts w:ascii="Courier New" w:hAnsi="Courier New" w:cs="Courier New"/>
        </w:rPr>
        <w:t>└────┴────┴──────┴──────┴────┴────┘</w:t>
      </w:r>
    </w:p>
    <w:p w:rsidR="00000000" w:rsidRDefault="0058026C">
      <w:pPr>
        <w:pStyle w:val="ConsPlusNormal"/>
      </w:pP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┬────┬─────┬─────────────────┬───┬──────────────────────────────────────────────────────</w:t>
      </w:r>
      <w:r>
        <w:rPr>
          <w:sz w:val="16"/>
          <w:szCs w:val="16"/>
        </w:rPr>
        <w:t>─────────────────────┬─────┬────┐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Период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Но-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Смен-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Количество дней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Простои по причинам, ч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Время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Про-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работы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мер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ность</w:t>
      </w:r>
      <w:r>
        <w:rPr>
          <w:sz w:val="16"/>
          <w:szCs w:val="16"/>
        </w:rPr>
        <w:t>├──────┬───┬──────┤</w:t>
      </w:r>
      <w:r>
        <w:rPr>
          <w:sz w:val="16"/>
          <w:szCs w:val="16"/>
        </w:rPr>
        <w:t>ра-</w:t>
      </w:r>
      <w:r>
        <w:rPr>
          <w:sz w:val="16"/>
          <w:szCs w:val="16"/>
        </w:rPr>
        <w:t>├─────┬────┬────┬────┬─────┬──────┬──────┬─────┬─────</w:t>
      </w:r>
      <w:r>
        <w:rPr>
          <w:sz w:val="16"/>
          <w:szCs w:val="16"/>
        </w:rPr>
        <w:t>┬────┬───────┬────┬────┤</w:t>
      </w:r>
      <w:r>
        <w:rPr>
          <w:sz w:val="16"/>
          <w:szCs w:val="16"/>
        </w:rPr>
        <w:t>рабо-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бег,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├──┬───┤</w:t>
      </w:r>
      <w:r>
        <w:rPr>
          <w:sz w:val="16"/>
          <w:szCs w:val="16"/>
        </w:rPr>
        <w:t xml:space="preserve">ра-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пребы-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выход-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бо-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неис-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тех-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вне-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отсут-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отсут-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нео-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недо-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про-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все-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ты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км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пор-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вания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ных 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та-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прав-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ни-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пла-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сут-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ба-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ствие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ствие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сут-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бес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сут-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статок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чие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го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дви-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та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хо-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бо-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празд-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но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ность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чес-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но-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зиро-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маши-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мате-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ствие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пе-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транс-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гате-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(пу-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зяйст-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ничных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ма-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маши-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вание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ниста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риалов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фрон-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ч</w:t>
      </w:r>
      <w:r>
        <w:rPr>
          <w:sz w:val="16"/>
          <w:szCs w:val="16"/>
        </w:rPr>
        <w:t xml:space="preserve">ен-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порт-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ля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ве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ши-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ны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ре-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го-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и кон-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та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ность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си-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ных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(для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во-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но-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слу-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монт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рю-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пере-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струк-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работ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подъ-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средств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само-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го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ча-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жи-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че-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обо-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ций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езд-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вой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ход-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лис-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сов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ва-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сма-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рудо-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ных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эне-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ных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та)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ние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зоч-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вание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путей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ргии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ма-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ных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маши-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шин),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ма-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ны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ос-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ч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ве-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риа-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ще-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лов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ния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├─────┴────┴────┴────┴─────┴──────┴──────┴─────┴─────┴────┴───────┴────┤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код причины </w:t>
      </w:r>
      <w:r>
        <w:rPr>
          <w:sz w:val="16"/>
          <w:szCs w:val="16"/>
        </w:rPr>
        <w:t xml:space="preserve">простоев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├─────┬────┬────┬────┬─────┬──────┬──────┬──────┬─────┬────┬──────┬────┤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01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02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03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04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05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06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07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08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09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10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11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12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┼───┼────┼─────┼──────┼───┼──────┼───┼─────┼────┼────┼────┼─────┼──────┼──────┼──────┼─────┼────┼──────┼────┼────┼─────┼────┤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2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3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4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5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6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7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8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9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10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12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13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14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15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16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17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18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19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20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21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22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23 </w:t>
      </w:r>
      <w:r>
        <w:rPr>
          <w:sz w:val="16"/>
          <w:szCs w:val="16"/>
        </w:rPr>
        <w:t>│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┼───┼────┼─────┼──────┼───┼──────┼───┼─────┼────┼────┼────┼─────┼──────┼──────┼──────┼─────┼────┼──────┼────┼────┼─────┼────┤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├──┼───┼────┼─────┼──────┼───┼──────┼───┼─────┼────┼────┼────┼─────┼───</w:t>
      </w:r>
      <w:r>
        <w:rPr>
          <w:sz w:val="16"/>
          <w:szCs w:val="16"/>
        </w:rPr>
        <w:t>───┼──────┼──────┼─────┼────┼──────┼────┼────┼─────┼────┤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┼───┼────┼─────┼──────┼───┼──────┼───┼─────┼────┼────┼────┼─────┼──────┼──────┼──────┼─────┼────┼──────┼────┼────┼─────┼────┤</w:t>
      </w:r>
    </w:p>
    <w:p w:rsidR="00000000" w:rsidRDefault="0058026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└──┴───┴────┴─────┴──────┴───┴──────┴───┴─────┴────┴────┴────┴─────┴─</w:t>
      </w:r>
      <w:r>
        <w:rPr>
          <w:sz w:val="16"/>
          <w:szCs w:val="16"/>
        </w:rPr>
        <w:t>─────┴──────┴──────┴─────┴────┴──────┴────┴────┴─────┴────┘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формы N ЭСМ-5</w:t>
      </w:r>
    </w:p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585"/>
        <w:gridCol w:w="819"/>
        <w:gridCol w:w="1638"/>
        <w:gridCol w:w="585"/>
        <w:gridCol w:w="1638"/>
        <w:gridCol w:w="585"/>
        <w:gridCol w:w="702"/>
        <w:gridCol w:w="16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тево-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та)  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Выполненные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работы     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Единица 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измерения   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выполненных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работ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механизиро-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ванным спо-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собом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</w:tbl>
    <w:p w:rsidR="00000000" w:rsidRDefault="0058026C">
      <w:pPr>
        <w:pStyle w:val="ConsPlusNormal"/>
      </w:pPr>
    </w:p>
    <w:p w:rsidR="00000000" w:rsidRDefault="0058026C">
      <w:pPr>
        <w:pStyle w:val="ConsPlusNonformat"/>
      </w:pPr>
      <w:r>
        <w:t>Руководитель подразделения _________ _______ ___________________</w:t>
      </w:r>
    </w:p>
    <w:p w:rsidR="00000000" w:rsidRDefault="0058026C">
      <w:pPr>
        <w:pStyle w:val="ConsPlusNonformat"/>
      </w:pPr>
      <w:r>
        <w:t xml:space="preserve">                           должность подпись расшифровка подписи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11" w:name="Par944"/>
      <w:bookmarkEnd w:id="11"/>
      <w:r>
        <w:t>Образец обложки</w:t>
      </w:r>
    </w:p>
    <w:p w:rsidR="00000000" w:rsidRDefault="0058026C">
      <w:pPr>
        <w:pStyle w:val="ConsPlusNormal"/>
        <w:jc w:val="right"/>
      </w:pPr>
    </w:p>
    <w:p w:rsidR="00000000" w:rsidRDefault="0058026C">
      <w:pPr>
        <w:pStyle w:val="ConsPlusNormal"/>
        <w:jc w:val="right"/>
      </w:pPr>
      <w:bookmarkStart w:id="12" w:name="Par946"/>
      <w:bookmarkEnd w:id="12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ЭСМ-6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      Форма по ОКУД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034006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Организация ___________________________________ по ОКПО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ЖУРНАЛ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УЧЕТА РАБОТЫ СТРОИТЕЛЬНЫХ МАШИН (МЕХАНИЗМОВ)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ЗА 19__ Г.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данному образцу печатать все четные страницы формы N ЭСМ-6. Стр. 96 - чистая</w:t>
      </w:r>
    </w:p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76"/>
        <w:gridCol w:w="576"/>
        <w:gridCol w:w="576"/>
        <w:gridCol w:w="576"/>
        <w:gridCol w:w="76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ряд-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  </w:t>
            </w:r>
          </w:p>
        </w:tc>
        <w:tc>
          <w:tcPr>
            <w:tcW w:w="2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Машина   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и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    </w:t>
            </w:r>
          </w:p>
        </w:tc>
        <w:tc>
          <w:tcPr>
            <w:tcW w:w="614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Отработано часов по числам за _______ месяц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 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 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вен-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ный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44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6144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7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</w:tbl>
    <w:p w:rsidR="00000000" w:rsidRDefault="0058026C">
      <w:pPr>
        <w:pStyle w:val="ConsPlusNormal"/>
      </w:pPr>
    </w:p>
    <w:p w:rsidR="00000000" w:rsidRDefault="0058026C">
      <w:pPr>
        <w:pStyle w:val="ConsPlusNonformat"/>
      </w:pPr>
      <w:r>
        <w:t>По данному образцу печатать все нечетные страницы формы N ЭСМ-6</w:t>
      </w:r>
    </w:p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672"/>
        <w:gridCol w:w="672"/>
        <w:gridCol w:w="576"/>
        <w:gridCol w:w="480"/>
        <w:gridCol w:w="672"/>
        <w:gridCol w:w="576"/>
        <w:gridCol w:w="672"/>
        <w:gridCol w:w="672"/>
        <w:gridCol w:w="960"/>
        <w:gridCol w:w="672"/>
        <w:gridCol w:w="576"/>
        <w:gridCol w:w="576"/>
        <w:gridCol w:w="768"/>
        <w:gridCol w:w="672"/>
        <w:gridCol w:w="768"/>
        <w:gridCol w:w="768"/>
        <w:gridCol w:w="768"/>
        <w:gridCol w:w="672"/>
        <w:gridCol w:w="768"/>
        <w:gridCol w:w="864"/>
        <w:gridCol w:w="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отработано   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почасовой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 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выполнен-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работ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мость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коп.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Коэффи-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циент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выра-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ботки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(объем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монтаж-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ра-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бот: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балан-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совая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(перво-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ная)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стои-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мость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машины) </w:t>
            </w:r>
          </w:p>
        </w:tc>
        <w:tc>
          <w:tcPr>
            <w:tcW w:w="84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Простои по причинам, ч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машино-дней  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 </w:t>
            </w: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неис-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ность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маши-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  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слу-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вый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монт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ствие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горю-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сма-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зочных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риалов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бази-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рова-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пе-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бору-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дова-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маши-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ствие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ствие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риалов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кон-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струк-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ций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ствие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фронта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бес-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чен-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ность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подъ-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езд-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путей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ствие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сило-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вой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гии и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осве-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щения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недос-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таток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одно-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смен-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двух-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смен-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 </w:t>
            </w: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ца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чест-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   </w:t>
            </w: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4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код причины простоев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06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08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</w:tbl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13" w:name="Par1020"/>
      <w:bookmarkEnd w:id="13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ЭСМ-7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  <w:jc w:val="right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СПРАВКА N 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ДЛЯ РАСЧЕТОВ ЗА ВЫПОЛНЕННЫЕ РАБОТЫ (УСЛУГИ)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Форма по ОКУД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0340007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├──┬──┬──┤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Дата сос</w:t>
      </w:r>
      <w:r>
        <w:rPr>
          <w:rFonts w:ascii="Courier New" w:hAnsi="Courier New" w:cs="Courier New"/>
        </w:rPr>
        <w:t xml:space="preserve">тавления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├──┴──┴──┤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Организация _____________________________________ по ОКПО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наименование, адрес, номер телефона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Заказчик ____________________</w:t>
      </w:r>
      <w:r>
        <w:rPr>
          <w:rFonts w:ascii="Courier New" w:hAnsi="Courier New" w:cs="Courier New"/>
        </w:rPr>
        <w:t xml:space="preserve">____________________ по ОКПО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наименование, адрес, номер телефона      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Объект _____________________________________ </w:t>
      </w:r>
      <w:r>
        <w:rPr>
          <w:rFonts w:ascii="Courier New" w:hAnsi="Courier New" w:cs="Courier New"/>
        </w:rPr>
        <w:t>┌────────┬────────────┐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наименование, адрес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 вида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Период рабо-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операции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ты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Машина ___________________ 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├─────┬──────┤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наименование          марка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├────────┼───</w:t>
      </w:r>
      <w:r>
        <w:rPr>
          <w:rFonts w:ascii="Courier New" w:hAnsi="Courier New" w:cs="Courier New"/>
        </w:rPr>
        <w:t>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Государственный номерной знак 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└────────┴─────┴──────┘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Машинисты ________________________________________________________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фамилия, и</w:t>
      </w:r>
      <w:r>
        <w:rPr>
          <w:rFonts w:ascii="Courier New" w:hAnsi="Courier New" w:cs="Courier New"/>
        </w:rPr>
        <w:t>., о.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┌──────────────────┬────────────────┬────────────────────────────┐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Вид работы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Отработано маши-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Стоимость, руб. коп.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├────────────┬─────┤</w:t>
      </w:r>
      <w:r>
        <w:rPr>
          <w:rFonts w:ascii="Courier New" w:hAnsi="Courier New" w:cs="Courier New"/>
        </w:rPr>
        <w:t xml:space="preserve">но-часов        </w:t>
      </w:r>
      <w:r>
        <w:rPr>
          <w:rFonts w:ascii="Courier New" w:hAnsi="Courier New" w:cs="Courier New"/>
        </w:rPr>
        <w:t>├───────────</w:t>
      </w:r>
      <w:r>
        <w:rPr>
          <w:rFonts w:ascii="Courier New" w:hAnsi="Courier New" w:cs="Courier New"/>
        </w:rPr>
        <w:t>───────┬─────────┤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наименование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одного машино-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работы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часа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├────────────┼─────┼────────────────┼──────────────────┼─────────┤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4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├────────────┼─────┼────────────────┼──────────────────┼─────────┤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├────────────┼─────┼────────────────┼──────────────────┼─────────┤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├────────────┼─────┼────────────────┼──────────────────┼─────────┤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└────────────┼─────┼────</w:t>
      </w:r>
      <w:r>
        <w:rPr>
          <w:rFonts w:ascii="Courier New" w:hAnsi="Courier New" w:cs="Courier New"/>
        </w:rPr>
        <w:t>────────────┼──────────────────┼─────────┤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Итого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x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x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├─────┼────────────────┼──────────────────┼─────────┤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Простои по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вине заказ-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чика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├─────┼────────────────┼──────────────────┼─────────┤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Всего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x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x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└─────┴────────────────┴──────────────────┼─────────┤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Сумма НДС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</w:t>
      </w:r>
      <w:r>
        <w:rPr>
          <w:rFonts w:ascii="Courier New" w:hAnsi="Courier New" w:cs="Courier New"/>
        </w:rPr>
        <w:t>├─────────┤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Всего с учетом НДС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</w:t>
      </w:r>
      <w:r>
        <w:rPr>
          <w:rFonts w:ascii="Courier New" w:hAnsi="Courier New" w:cs="Courier New"/>
        </w:rPr>
        <w:t>└─────────┘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Отработано машино-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часов ____________________________________________________________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прописью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Заказчик _____________ ___________ ____________</w:t>
      </w:r>
      <w:r>
        <w:rPr>
          <w:rFonts w:ascii="Courier New" w:hAnsi="Courier New" w:cs="Courier New"/>
        </w:rPr>
        <w:t>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должность     подпись  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Исполнитель _____________ ___________ 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должность     подпись  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14" w:name="Par1091"/>
      <w:bookmarkEnd w:id="14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3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для штампа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организации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Обязательные   реквизиты  и  порядок заполнения путевых листов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установлены Приказом Минтранса РФ от 18.</w:t>
      </w:r>
      <w:r>
        <w:rPr>
          <w:rFonts w:ascii="Courier New" w:hAnsi="Courier New" w:cs="Courier New"/>
        </w:rPr>
        <w:t>09.2008 N 152.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Письмом  Минфина РФ  от 25.08.2009  N 03-03-06/2/161 сообщено,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путевой лист, самостоятельно разработанный организацией, может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являться   одним   из   документов,   подтверждающих   расходы  на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приобретение   горюче-смазочных   матери</w:t>
      </w:r>
      <w:r>
        <w:rPr>
          <w:rFonts w:ascii="Courier New" w:hAnsi="Courier New" w:cs="Courier New"/>
        </w:rPr>
        <w:t>алов,   при наличии  в нем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обязательных   реквизитов,   утв.   Приказом   Минтранса России от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18.09.2008 N 152.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ПУТЕВОЙ ЛИСТ ЛЕГКОВОГО АВТОМОБИЛЯ _______ N 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серия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"__" _________ 1</w:t>
      </w:r>
      <w:r>
        <w:rPr>
          <w:rFonts w:ascii="Courier New" w:hAnsi="Courier New" w:cs="Courier New"/>
        </w:rPr>
        <w:t>9__ г.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Форма по ОКУД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0345001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Организация _____________________________________ по ОКПО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наименование, адрес, номер телефона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Марка автомобиля _______________________________________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Государственный номерной знак ______</w:t>
      </w:r>
      <w:r>
        <w:rPr>
          <w:rFonts w:ascii="Courier New" w:hAnsi="Courier New" w:cs="Courier New"/>
        </w:rPr>
        <w:t xml:space="preserve">_____ Гаражный номер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Водитель _______________________________ Табельный номер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фамилия, имя, отчество                 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Удостоверение N ____</w:t>
      </w:r>
      <w:r>
        <w:rPr>
          <w:rFonts w:ascii="Courier New" w:hAnsi="Courier New" w:cs="Courier New"/>
        </w:rPr>
        <w:t>_______________  Класс 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стандартная, ограниченная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Лицензионная карточка -------------------------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ненужное зачеркнуть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Регистрационный N _______________ Серия _________ N 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Зада</w:t>
      </w:r>
      <w:r>
        <w:rPr>
          <w:rFonts w:ascii="Courier New" w:hAnsi="Courier New" w:cs="Courier New"/>
        </w:rPr>
        <w:t xml:space="preserve">ние водителю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Автомобиль технически исправен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┌───┐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распоряжение 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Показание спидометра, км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наименование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Выезд разрешаю           </w:t>
      </w:r>
      <w:r>
        <w:rPr>
          <w:rFonts w:ascii="Courier New" w:hAnsi="Courier New" w:cs="Courier New"/>
        </w:rPr>
        <w:t>└───┘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┌─────────┐│</w:t>
      </w:r>
      <w:r>
        <w:rPr>
          <w:rFonts w:ascii="Courier New" w:hAnsi="Courier New" w:cs="Courier New"/>
        </w:rPr>
        <w:t xml:space="preserve"> Механик _______ 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 </w:t>
      </w:r>
      <w:r>
        <w:rPr>
          <w:rFonts w:ascii="Courier New" w:hAnsi="Courier New" w:cs="Courier New"/>
        </w:rPr>
        <w:t>└─────────┘│</w:t>
      </w:r>
      <w:r>
        <w:rPr>
          <w:rFonts w:ascii="Courier New" w:hAnsi="Courier New" w:cs="Courier New"/>
        </w:rPr>
        <w:t xml:space="preserve">         подпись 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организация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Автомобиль в технически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подачи 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исправном состоянии принял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Водитель _______ 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подпись 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под</w:t>
      </w:r>
      <w:r>
        <w:rPr>
          <w:rFonts w:ascii="Courier New" w:hAnsi="Courier New" w:cs="Courier New"/>
        </w:rPr>
        <w:t>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┌────────────┐│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Время выезда из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┌──────────┬───────┐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гаража, ч, мин.     </w:t>
      </w:r>
      <w:r>
        <w:rPr>
          <w:rFonts w:ascii="Courier New" w:hAnsi="Courier New" w:cs="Courier New"/>
        </w:rPr>
        <w:t>└────────────┘│</w:t>
      </w:r>
      <w:r>
        <w:rPr>
          <w:rFonts w:ascii="Courier New" w:hAnsi="Courier New" w:cs="Courier New"/>
        </w:rPr>
        <w:t xml:space="preserve"> Горючее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марка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├──────────┼───────┤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Диспетчер-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└──────────┴───────┘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нарядчик _______ 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Движение горючего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подпись    расшифровка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┌───────────┐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подписи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количество,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┌────────────┐│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л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Время возвращения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│├──────────────────┼───────────┤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гараж, ч, мин.      </w:t>
      </w:r>
      <w:r>
        <w:rPr>
          <w:rFonts w:ascii="Courier New" w:hAnsi="Courier New" w:cs="Courier New"/>
        </w:rPr>
        <w:t>└────────────┘│</w:t>
      </w:r>
      <w:r>
        <w:rPr>
          <w:rFonts w:ascii="Courier New" w:hAnsi="Courier New" w:cs="Courier New"/>
        </w:rPr>
        <w:t xml:space="preserve">     Выдано: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заправочному  </w:t>
      </w:r>
      <w:r>
        <w:rPr>
          <w:rFonts w:ascii="Courier New" w:hAnsi="Courier New" w:cs="Courier New"/>
        </w:rPr>
        <w:t>├─────────</w:t>
      </w:r>
      <w:r>
        <w:rPr>
          <w:rFonts w:ascii="Courier New" w:hAnsi="Courier New" w:cs="Courier New"/>
        </w:rPr>
        <w:t>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Диспетчер-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листу N 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нарядчик _______ _________________</w:t>
      </w:r>
      <w:r>
        <w:rPr>
          <w:rFonts w:ascii="Courier New" w:hAnsi="Courier New" w:cs="Courier New"/>
        </w:rPr>
        <w:t>├──────────────────┼───────────┤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подпись    расшифровка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Остаток: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подписи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при выезд</w:t>
      </w:r>
      <w:r>
        <w:rPr>
          <w:rFonts w:ascii="Courier New" w:hAnsi="Courier New" w:cs="Courier New"/>
        </w:rPr>
        <w:t xml:space="preserve">е </w:t>
      </w:r>
      <w:r>
        <w:rPr>
          <w:rFonts w:ascii="Courier New" w:hAnsi="Courier New" w:cs="Courier New"/>
        </w:rPr>
        <w:t>├───────────┤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при возвращении </w:t>
      </w:r>
      <w:r>
        <w:rPr>
          <w:rFonts w:ascii="Courier New" w:hAnsi="Courier New" w:cs="Courier New"/>
        </w:rPr>
        <w:t>├───────────┤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Опоздания,  ожидания,   простои 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Расход: по норме </w:t>
      </w:r>
      <w:r>
        <w:rPr>
          <w:rFonts w:ascii="Courier New" w:hAnsi="Courier New" w:cs="Courier New"/>
        </w:rPr>
        <w:t>├───────────┤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пути, заезды  в  гараж  и   прочие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фактический </w:t>
      </w:r>
      <w:r>
        <w:rPr>
          <w:rFonts w:ascii="Courier New" w:hAnsi="Courier New" w:cs="Courier New"/>
        </w:rPr>
        <w:t>├───────────┤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отметки __________________________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Эко</w:t>
      </w:r>
      <w:r>
        <w:rPr>
          <w:rFonts w:ascii="Courier New" w:hAnsi="Courier New" w:cs="Courier New"/>
        </w:rPr>
        <w:t xml:space="preserve">номия         </w:t>
      </w:r>
      <w:r>
        <w:rPr>
          <w:rFonts w:ascii="Courier New" w:hAnsi="Courier New" w:cs="Courier New"/>
        </w:rPr>
        <w:t>├───────────┤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Перерасход       </w:t>
      </w:r>
      <w:r>
        <w:rPr>
          <w:rFonts w:ascii="Courier New" w:hAnsi="Courier New" w:cs="Courier New"/>
        </w:rPr>
        <w:t>└───────────┘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Автомобиль принял. Показа-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ние спидометра при возвра-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щении в гараж, км    </w:t>
      </w:r>
      <w:r>
        <w:rPr>
          <w:rFonts w:ascii="Courier New" w:hAnsi="Courier New" w:cs="Courier New"/>
        </w:rPr>
        <w:t>┌───────┐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Автомобиль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└───────┘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сдал                   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водитель _______ 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Механик _______ 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подпись    расшифровка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подпись 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М.П.                  подписи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подписи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формы N 3</w:t>
      </w:r>
    </w:p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936"/>
        <w:gridCol w:w="1053"/>
        <w:gridCol w:w="936"/>
        <w:gridCol w:w="468"/>
        <w:gridCol w:w="702"/>
        <w:gridCol w:w="468"/>
        <w:gridCol w:w="702"/>
        <w:gridCol w:w="1287"/>
        <w:gridCol w:w="15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ряд-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заказ-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чика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Время   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Пройдено,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 ли-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ца, пользо-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вавшегося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отправ-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 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чения </w:t>
            </w:r>
          </w:p>
        </w:tc>
        <w:tc>
          <w:tcPr>
            <w:tcW w:w="1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выезда </w:t>
            </w:r>
          </w:p>
        </w:tc>
        <w:tc>
          <w:tcPr>
            <w:tcW w:w="1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щения  </w:t>
            </w: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мин.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мин.</w:t>
            </w: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</w:tbl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Результат работы автомобиля   Расчет заработной платы: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смену: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┌──</w:t>
      </w:r>
      <w:r>
        <w:rPr>
          <w:rFonts w:ascii="Courier New" w:hAnsi="Courier New" w:cs="Courier New"/>
        </w:rPr>
        <w:t>─────┐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всего в наряде, ч </w:t>
      </w:r>
      <w:r>
        <w:rPr>
          <w:rFonts w:ascii="Courier New" w:hAnsi="Courier New" w:cs="Courier New"/>
        </w:rPr>
        <w:t>└───────┘</w:t>
      </w:r>
      <w:r>
        <w:rPr>
          <w:rFonts w:ascii="Courier New" w:hAnsi="Courier New" w:cs="Courier New"/>
        </w:rPr>
        <w:t xml:space="preserve">   за километраж, руб. коп.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┌───────┐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пройдено, км      </w:t>
      </w:r>
      <w:r>
        <w:rPr>
          <w:rFonts w:ascii="Courier New" w:hAnsi="Courier New" w:cs="Courier New"/>
        </w:rPr>
        <w:t>└───────┘</w:t>
      </w:r>
      <w:r>
        <w:rPr>
          <w:rFonts w:ascii="Courier New" w:hAnsi="Courier New" w:cs="Courier New"/>
        </w:rPr>
        <w:t xml:space="preserve">   за часы, руб. коп.  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───────────────────────────────────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Итого, руб. коп.  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Расчет произвел ___________ _________ 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должность   подпись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15" w:name="Par1209"/>
      <w:bookmarkEnd w:id="15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3 спец.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Место для штампа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Талон первого заказчика к путевому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организации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листу N 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от "__" ________ 19_</w:t>
      </w:r>
      <w:r>
        <w:rPr>
          <w:rFonts w:ascii="Courier New" w:hAnsi="Courier New" w:cs="Courier New"/>
          <w:sz w:val="18"/>
          <w:szCs w:val="18"/>
        </w:rPr>
        <w:t xml:space="preserve">_ г.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Обязательные   реквизиты  и  порядок заполнения путевых листов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установлены Приказом Минтранса РФ от 18.09.2008 N 152.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Письмом  Минфина РФ  от 25.08.2009  N 03-03-06/2/161 сообщено,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что путевой лист,</w:t>
      </w:r>
      <w:r>
        <w:rPr>
          <w:rFonts w:ascii="Courier New" w:hAnsi="Courier New" w:cs="Courier New"/>
          <w:sz w:val="18"/>
          <w:szCs w:val="18"/>
        </w:rPr>
        <w:t xml:space="preserve"> самостоятельно разработанный организацией, может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являться   одним   из   документов,   подтверждающих   расходы  на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  горюче-смазочных   материалов,   при наличии  в нем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обязательных   реквизитов,   утв.   Приказом   Минтранса России от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18.09</w:t>
      </w:r>
      <w:r>
        <w:rPr>
          <w:rFonts w:ascii="Courier New" w:hAnsi="Courier New" w:cs="Courier New"/>
          <w:sz w:val="18"/>
          <w:szCs w:val="18"/>
        </w:rPr>
        <w:t>.2008 N 152.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ПУТЕВОЙ ЛИСТ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Организация 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СПЕЦИАЛЬНОГО АВТОМОБИЛЯ _______ N ____            </w:t>
      </w:r>
      <w:r>
        <w:rPr>
          <w:rFonts w:ascii="Courier New" w:hAnsi="Courier New" w:cs="Courier New"/>
          <w:sz w:val="18"/>
          <w:szCs w:val="18"/>
        </w:rPr>
        <w:t>┌────────┐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Марка автомобиля 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             серия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Коды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Государственный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"__" _____ 19__ г.                          </w:t>
      </w:r>
      <w:r>
        <w:rPr>
          <w:rFonts w:ascii="Courier New" w:hAnsi="Courier New" w:cs="Courier New"/>
          <w:sz w:val="18"/>
          <w:szCs w:val="18"/>
        </w:rPr>
        <w:t>├────────┤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номерной знак 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Форма по ОКУД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0345002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Заказчик 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Организация _____________________________________ по ОКПО </w:t>
      </w:r>
      <w:r>
        <w:rPr>
          <w:rFonts w:ascii="Courier New" w:hAnsi="Courier New" w:cs="Courier New"/>
          <w:sz w:val="18"/>
          <w:szCs w:val="18"/>
        </w:rPr>
        <w:t>├────────┤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наименование, адрес, номер телефона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фамилия, и., о. ответственного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Режим работы </w:t>
      </w:r>
      <w:r>
        <w:rPr>
          <w:rFonts w:ascii="Courier New" w:hAnsi="Courier New" w:cs="Courier New"/>
          <w:sz w:val="18"/>
          <w:szCs w:val="18"/>
        </w:rPr>
        <w:t>├────────┤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лица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_______________________________________________   Колонна </w:t>
      </w:r>
      <w:r>
        <w:rPr>
          <w:rFonts w:ascii="Courier New" w:hAnsi="Courier New" w:cs="Courier New"/>
          <w:sz w:val="18"/>
          <w:szCs w:val="18"/>
        </w:rPr>
        <w:t>├────────┤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Бригада </w:t>
      </w:r>
      <w:r>
        <w:rPr>
          <w:rFonts w:ascii="Courier New" w:hAnsi="Courier New" w:cs="Courier New"/>
          <w:sz w:val="18"/>
          <w:szCs w:val="18"/>
        </w:rPr>
        <w:t>├────────┤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├──────────────┬───────────────────┤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Марка автомобиля ______________________________________   </w:t>
      </w:r>
      <w:r>
        <w:rPr>
          <w:rFonts w:ascii="Courier New" w:hAnsi="Courier New" w:cs="Courier New"/>
          <w:sz w:val="18"/>
          <w:szCs w:val="18"/>
        </w:rPr>
        <w:t>├────────┤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Время, ч, мин.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Показания спидомет-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Государственный номерной знак ____________ Гаражный номер </w:t>
      </w:r>
      <w:r>
        <w:rPr>
          <w:rFonts w:ascii="Courier New" w:hAnsi="Courier New" w:cs="Courier New"/>
          <w:sz w:val="18"/>
          <w:szCs w:val="18"/>
        </w:rPr>
        <w:t>├─</w:t>
      </w:r>
      <w:r>
        <w:rPr>
          <w:rFonts w:ascii="Courier New" w:hAnsi="Courier New" w:cs="Courier New"/>
          <w:sz w:val="18"/>
          <w:szCs w:val="18"/>
        </w:rPr>
        <w:t>───────┤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ра, км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Водитель ________________________________ Табельный номер </w:t>
      </w:r>
      <w:r>
        <w:rPr>
          <w:rFonts w:ascii="Courier New" w:hAnsi="Courier New" w:cs="Courier New"/>
          <w:sz w:val="18"/>
          <w:szCs w:val="18"/>
        </w:rPr>
        <w:t>└────────┘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├──────┬───────┼────────┬──────────┤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фамилия, имя, отчество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прибы-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убытия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при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при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Удостоверение N __________________  Класс _______________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прибытии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убытии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├──────┼───────┼───</w:t>
      </w:r>
      <w:r>
        <w:rPr>
          <w:rFonts w:ascii="Courier New" w:hAnsi="Courier New" w:cs="Courier New"/>
          <w:sz w:val="18"/>
          <w:szCs w:val="18"/>
        </w:rPr>
        <w:t>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стандартная, ограниченная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20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21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22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Лицензионная карточка -------------------------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├──────┼───────┼────────┼──────────┤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ненужное зачеркнуть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Регистрационный N _______________ Серия _________ N ________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</w:t>
      </w:r>
      <w:r>
        <w:rPr>
          <w:rFonts w:ascii="Courier New" w:hAnsi="Courier New" w:cs="Courier New"/>
          <w:sz w:val="18"/>
          <w:szCs w:val="18"/>
        </w:rPr>
        <w:t>├──────┴───────┴────────┴──────────┤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Госуда</w:t>
      </w:r>
      <w:r>
        <w:rPr>
          <w:rFonts w:ascii="Courier New" w:hAnsi="Courier New" w:cs="Courier New"/>
          <w:sz w:val="18"/>
          <w:szCs w:val="18"/>
        </w:rPr>
        <w:t xml:space="preserve">рственный                 Гаражный </w:t>
      </w:r>
      <w:r>
        <w:rPr>
          <w:rFonts w:ascii="Courier New" w:hAnsi="Courier New" w:cs="Courier New"/>
          <w:sz w:val="18"/>
          <w:szCs w:val="18"/>
        </w:rPr>
        <w:t>┌───────┐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Прицеп _______  номерной знак _________________ номер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Заказчик _______ _______________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марка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└───────┘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подпись   расшифровка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┌───────────────────────────────┬───────────────────────────────────┬──────────┤</w:t>
      </w:r>
      <w:r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подписи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Работа водителя и автомобиля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Движение горючего, л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Время ра-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М.П.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├────────┬─────┬────┬─────┬─────┼───────┬──────┬────────┬─────┬─────┤</w:t>
      </w:r>
      <w:r>
        <w:rPr>
          <w:rFonts w:ascii="Courier New" w:hAnsi="Courier New" w:cs="Courier New"/>
          <w:sz w:val="18"/>
          <w:szCs w:val="18"/>
        </w:rPr>
        <w:t xml:space="preserve">боты, ч,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операция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ну-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пока-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горючее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выдано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остаток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сдано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коэф-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мин.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Линия отреза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зание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фак- </w:t>
      </w:r>
      <w:r>
        <w:rPr>
          <w:rFonts w:ascii="Courier New" w:hAnsi="Courier New" w:cs="Courier New"/>
          <w:sz w:val="18"/>
          <w:szCs w:val="18"/>
        </w:rPr>
        <w:t>├────┬──┤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при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фици-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(цикл)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спи-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тиче-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мар-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├───┬────┤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ент  </w:t>
      </w:r>
      <w:r>
        <w:rPr>
          <w:rFonts w:ascii="Courier New" w:hAnsi="Courier New" w:cs="Courier New"/>
          <w:sz w:val="18"/>
          <w:szCs w:val="18"/>
        </w:rPr>
        <w:t>├─────┬────┤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Талон второго заказч</w:t>
      </w:r>
      <w:r>
        <w:rPr>
          <w:rFonts w:ascii="Courier New" w:hAnsi="Courier New" w:cs="Courier New"/>
          <w:sz w:val="18"/>
          <w:szCs w:val="18"/>
        </w:rPr>
        <w:t>ика к путевому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фику,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до-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ское,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воз-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изме-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спец-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дви-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листу N 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бег,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мет-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числа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нения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 "__" ________ 19__ г.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меся-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ще-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нормы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рудо-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теля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Организация 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ца,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вания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Марка автомобиля 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Государственный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номерной знак 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├────────┼─────┼────┼─────┼─────┼────┼──┼</w:t>
      </w:r>
      <w:r>
        <w:rPr>
          <w:rFonts w:ascii="Courier New" w:hAnsi="Courier New" w:cs="Courier New"/>
          <w:sz w:val="18"/>
          <w:szCs w:val="18"/>
        </w:rPr>
        <w:t>──────┼───┼────┼─────┼─────┼─────┼────┤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Заказчик 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1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9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├────────┼─────┼────┼─────┼─────┼────┼──┼──────┼───┼────┼────</w:t>
      </w:r>
      <w:r>
        <w:rPr>
          <w:rFonts w:ascii="Courier New" w:hAnsi="Courier New" w:cs="Courier New"/>
          <w:sz w:val="18"/>
          <w:szCs w:val="18"/>
        </w:rPr>
        <w:t>─┼─────┼─────┼────┤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Выезд из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фамилия, и., о. ответственного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гаража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лица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├────────┼─────┼────┼─────┼─────┼────┴──┼──────┼───┴────┼─────┼─────┴─────┴────┤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Возвра-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зап-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механика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зап-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диспетчера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├──────────────┬────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щение в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равщи-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рав-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Время, ч, мин.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Показание спидомет-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гараж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щика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ра, км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├──────┼────────┼─────┼────────────────┤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├──────┬───────┼────────┬──────────┤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├────────┴─────┴─┬──┴─────┴─────┴───────┴──────┴────────┴─────┴────────────────┤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прибы-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убытия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при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при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Серии и номера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прибытии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убытии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выданных талонов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├──────┼───────┼────────┼──────────┤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├────────────────┴─────────────────────────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───────────────┬────────────────────┤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24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25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26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Задание водителю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Особые отметки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├──────┼───────┼────────┼──────────┤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├────────────────────────────────┬───────────────┬────────┼────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в чье распоряжение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время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вид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├──────┼───────┼────────┼──────────┤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(наименование и адрес заказчика)</w:t>
      </w:r>
      <w:r>
        <w:rPr>
          <w:rFonts w:ascii="Courier New" w:hAnsi="Courier New" w:cs="Courier New"/>
          <w:sz w:val="18"/>
          <w:szCs w:val="18"/>
        </w:rPr>
        <w:t>├────────┬──────┤</w:t>
      </w:r>
      <w:r>
        <w:rPr>
          <w:rFonts w:ascii="Courier New" w:hAnsi="Courier New" w:cs="Courier New"/>
          <w:sz w:val="18"/>
          <w:szCs w:val="18"/>
        </w:rPr>
        <w:t xml:space="preserve"> работы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прибытия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убытия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├──────┴───────┴────────┴──────────┤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├────────────────────────────────┼────────┼──────┼────────┼────────────────────┤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15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16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17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18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Заказчик _______ _______________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├────────────────────────────────┼────────┼──────┼────────┼────────────────────┤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подпись   расшифровка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 </w:t>
      </w:r>
      <w:r>
        <w:rPr>
          <w:rFonts w:ascii="Courier New" w:hAnsi="Courier New" w:cs="Courier New"/>
          <w:sz w:val="18"/>
          <w:szCs w:val="18"/>
        </w:rPr>
        <w:t xml:space="preserve">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подписи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├────────────────────────────────┼────────┼──────┼────────┼────────────────────┤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М.П.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├────────────────────────────────┼────────┼──────┼────────┼────────────────────┤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├────────────────────────────────┼────────┼──────┼────────┼────────────────────┤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└────────────────────────────────┴────────┴──────┴────────┴────────────────────┤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Водительское удостоверение                Автомобиль технически исправен,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проверил, задание выдал                   выезд разрешен: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выдать горючего ______________ литров     Механик _______ _________________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прописью                       подпись    расшифровка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Диспетчер _______ ___________________                          подписи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подпись расшифровка подписи     Автомобиль принял: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Водитель по состоянию здоровья к          Водитель _______ _______________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управлению автомобил</w:t>
      </w:r>
      <w:r>
        <w:rPr>
          <w:rFonts w:ascii="Courier New" w:hAnsi="Courier New" w:cs="Courier New"/>
          <w:sz w:val="18"/>
          <w:szCs w:val="18"/>
        </w:rPr>
        <w:t xml:space="preserve">ем                             подпись   расшифровка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допущен _______ ___________________                            подписи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подпись расшифровка подписи     </w:t>
      </w:r>
      <w:r>
        <w:rPr>
          <w:rFonts w:ascii="Courier New" w:hAnsi="Courier New" w:cs="Courier New"/>
          <w:sz w:val="18"/>
          <w:szCs w:val="18"/>
        </w:rPr>
        <w:t xml:space="preserve">  При возвращении     исправен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автомобиль        ------------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место для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неисправен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штампа                                  Сдал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водитель _______ _______________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подпись   расшифровка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подписи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Принял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механик _______ _______________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подпись   расшифровка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подписи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</w:t>
      </w:r>
      <w:r>
        <w:t>ы N 3 спец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Сведения о выполненной работе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(заполняется организацией)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Отметка о выполнении задания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├──────────────────┬────────────┬──────────────┬──────────┬──────────────────────────┤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Вид работы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маршрут движения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вид работы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время, ч, мин.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показания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заказчик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├──────────────────┬────────</w:t>
      </w:r>
      <w:r>
        <w:rPr>
          <w:rFonts w:ascii="Courier New" w:hAnsi="Courier New" w:cs="Courier New"/>
          <w:sz w:val="18"/>
          <w:szCs w:val="18"/>
        </w:rPr>
        <w:t>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или объект работы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спидометра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наименование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код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при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├────────┬───┼──────────────┼──────────┼───┬──────────────────────┤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27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28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наимено-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прибытия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прибытии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 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├────</w:t>
      </w:r>
      <w:r>
        <w:rPr>
          <w:rFonts w:ascii="Courier New" w:hAnsi="Courier New" w:cs="Courier New"/>
          <w:sz w:val="18"/>
          <w:szCs w:val="18"/>
        </w:rPr>
        <w:t>──────────┼──────────┤</w:t>
      </w:r>
      <w:r>
        <w:rPr>
          <w:rFonts w:ascii="Courier New" w:hAnsi="Courier New" w:cs="Courier New"/>
          <w:sz w:val="18"/>
          <w:szCs w:val="18"/>
        </w:rPr>
        <w:t>код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должность   подпись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1.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убытия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убытии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место   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2.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для      расшифровка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штампа     по</w:t>
      </w:r>
      <w:r>
        <w:rPr>
          <w:rFonts w:ascii="Courier New" w:hAnsi="Courier New" w:cs="Courier New"/>
          <w:sz w:val="18"/>
          <w:szCs w:val="18"/>
        </w:rPr>
        <w:t xml:space="preserve">дписи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├───────────┬──────┴─┬───────┤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37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38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39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40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41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42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43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 опл</w:t>
      </w:r>
      <w:r>
        <w:rPr>
          <w:rFonts w:ascii="Courier New" w:hAnsi="Courier New" w:cs="Courier New"/>
          <w:sz w:val="18"/>
          <w:szCs w:val="18"/>
        </w:rPr>
        <w:t>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Тариф,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Всего к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чиваемое,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руб.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оплате,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├──────────────┼──────────┤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ч, мин.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коп.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руб.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├──────────────────┼────────┼───┼──────────────┼──────────┼───┼──────────────────────┤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коп.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├──────────────┼──────────┤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├───────────┼────────┼───────┤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</w:t>
      </w:r>
      <w:r>
        <w:rPr>
          <w:rFonts w:ascii="Courier New" w:hAnsi="Courier New" w:cs="Courier New"/>
          <w:sz w:val="18"/>
          <w:szCs w:val="18"/>
        </w:rPr>
        <w:t>┼────────┼───┼──────────────┼──────────┼───┼──────────────────────┤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29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30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31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├──────────────┼──────────┤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├───────────┼────────┼───────┤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├──────────────────┴────────┴───┼──────</w:t>
      </w:r>
      <w:r>
        <w:rPr>
          <w:rFonts w:ascii="Courier New" w:hAnsi="Courier New" w:cs="Courier New"/>
          <w:sz w:val="18"/>
          <w:szCs w:val="18"/>
        </w:rPr>
        <w:t>────────┴──────────┴───┴──────────────────────┤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1.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Должность, фамилия, имя, отчес-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Такелажники (стропальщики)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├───────────┼────────┼───────┤</w:t>
      </w:r>
      <w:r>
        <w:rPr>
          <w:rFonts w:ascii="Courier New" w:hAnsi="Courier New" w:cs="Courier New"/>
          <w:sz w:val="18"/>
          <w:szCs w:val="18"/>
        </w:rPr>
        <w:t>Л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тво работника, ответственного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2.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 безопасное перемещение груза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└───────────┴────────┼───────┤</w:t>
      </w:r>
      <w:r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├────────────────┬──────────────┼─────────────────────────┬────────────────────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Итого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у владельца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у заказчика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фамилия, и., о.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номер удостоверения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└───────┤</w:t>
      </w:r>
      <w:r>
        <w:rPr>
          <w:rFonts w:ascii="Courier New" w:hAnsi="Courier New" w:cs="Courier New"/>
          <w:sz w:val="18"/>
          <w:szCs w:val="18"/>
        </w:rPr>
        <w:t>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автомобиля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Таксировщик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├────────────────┼──────────────┼─────────────────────────┼──────────────────────────┤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44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45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46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47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_______ ___________________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</w:t>
      </w:r>
      <w:r>
        <w:rPr>
          <w:rFonts w:ascii="Courier New" w:hAnsi="Courier New" w:cs="Courier New"/>
          <w:sz w:val="18"/>
          <w:szCs w:val="18"/>
        </w:rPr>
        <w:t>├</w:t>
      </w:r>
      <w:r>
        <w:rPr>
          <w:rFonts w:ascii="Courier New" w:hAnsi="Courier New" w:cs="Courier New"/>
          <w:sz w:val="18"/>
          <w:szCs w:val="18"/>
        </w:rPr>
        <w:t>────────────────┼──────────────┼─────────────────────────┼──────────────────────────┤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подпись     расшифровка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подписи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</w:t>
      </w:r>
      <w:r>
        <w:rPr>
          <w:rFonts w:ascii="Courier New" w:hAnsi="Courier New" w:cs="Courier New"/>
          <w:sz w:val="18"/>
          <w:szCs w:val="18"/>
        </w:rPr>
        <w:t>├────────────────┼───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───────────┼─────────────────────────┼──────────────────────────┤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├────────────────┴──────────────┴────────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─────────────┬───┴──────────────────────────┤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Линия отреза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Результат работы автомобиля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Заработная плата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├──────────────────┬─────────────────────────────┬────┼──────</w:t>
      </w:r>
      <w:r>
        <w:rPr>
          <w:rFonts w:ascii="Courier New" w:hAnsi="Courier New" w:cs="Courier New"/>
          <w:sz w:val="18"/>
          <w:szCs w:val="18"/>
        </w:rPr>
        <w:t>─┬──────────────────────┤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Сведения о выполненной работе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расход горючего, л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время в наряде, ч, мин.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код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сумма, руб. коп.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(заполняется организацией)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├─────┬────────────┼────────────┬────────────────┤</w:t>
      </w:r>
      <w:r>
        <w:rPr>
          <w:rFonts w:ascii="Courier New" w:hAnsi="Courier New" w:cs="Courier New"/>
          <w:sz w:val="18"/>
          <w:szCs w:val="18"/>
        </w:rPr>
        <w:t>бег,</w:t>
      </w: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фактически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всего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в т.ч. простои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58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59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Вид работы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норме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по техническим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</w:t>
      </w:r>
      <w:r>
        <w:rPr>
          <w:rFonts w:ascii="Courier New" w:hAnsi="Courier New" w:cs="Courier New"/>
          <w:sz w:val="18"/>
          <w:szCs w:val="18"/>
        </w:rPr>
        <w:t>─────┬─────────┤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причинам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наименование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код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├─────┼────────────┼────────────┼────────────────┼────┼───────┼──────────────────────┤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</w:t>
      </w:r>
      <w:r>
        <w:rPr>
          <w:rFonts w:ascii="Courier New" w:hAnsi="Courier New" w:cs="Courier New"/>
          <w:sz w:val="18"/>
          <w:szCs w:val="18"/>
        </w:rPr>
        <w:t xml:space="preserve">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49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50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51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52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32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33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├─────┼────────────┼────────────┼────────────────┼────┼───────┼──────────────────────┤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1.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├─────┴────────────┴────────────┴────────────────┴────┼───────┼──────────────────────┤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Простои на линии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2.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├────────────┬───┬─────────────────────┬──────────────┼───────┼──────────────────────┤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наименование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дата и время, ч, мин.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Подпись от-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├───────────┬─────────┤</w:t>
      </w:r>
      <w:r>
        <w:rPr>
          <w:rFonts w:ascii="Courier New" w:hAnsi="Courier New" w:cs="Courier New"/>
          <w:sz w:val="18"/>
          <w:szCs w:val="18"/>
        </w:rPr>
        <w:t xml:space="preserve">ветственного  </w:t>
      </w: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├───────────┬──────┴─┬───────┤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начало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окончание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лица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 опла-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Тариф,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Всего к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чиваемое,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руб.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оплате,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53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54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55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56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57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ч, мин.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к</w:t>
      </w:r>
      <w:r>
        <w:rPr>
          <w:rFonts w:ascii="Courier New" w:hAnsi="Courier New" w:cs="Courier New"/>
          <w:sz w:val="18"/>
          <w:szCs w:val="18"/>
        </w:rPr>
        <w:t xml:space="preserve">оп.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руб.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коп.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├───────────┼────────┼───────┤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</w:t>
      </w:r>
      <w:r>
        <w:rPr>
          <w:rFonts w:ascii="Courier New" w:hAnsi="Courier New" w:cs="Courier New"/>
          <w:sz w:val="18"/>
          <w:szCs w:val="18"/>
        </w:rPr>
        <w:t>────────┼───┼───────────┼─────────┼──────────────┼───────┼──────────────────────┤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34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35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36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├───────────┼────────┼───────┤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├────────────┼───┼───────</w:t>
      </w:r>
      <w:r>
        <w:rPr>
          <w:rFonts w:ascii="Courier New" w:hAnsi="Courier New" w:cs="Courier New"/>
          <w:sz w:val="18"/>
          <w:szCs w:val="18"/>
        </w:rPr>
        <w:t>────┼─────────┼──────────────┼───────┼──────────────────────┤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1.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├───────────┼────────┼───────┤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├────────────┴───┴───────────┴─────────┴─────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2.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Таксировка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└───────────┴────────┼───────┤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├─────────────────────────────────────────────────────┼───────┼──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Итого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└───────┤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├─────────────────────────────────────────────────────┼───────┼──────────────────────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Таксировщик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├─────────────────────────────────────────────────────┼───────┼──────────────────────┤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 __________</w:t>
      </w:r>
      <w:r>
        <w:rPr>
          <w:rFonts w:ascii="Courier New" w:hAnsi="Courier New" w:cs="Courier New"/>
          <w:sz w:val="18"/>
          <w:szCs w:val="18"/>
        </w:rPr>
        <w:t xml:space="preserve">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подпись     расшифровка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├─────────────────────────────────────────────────────┴───────┴──────────────────────┘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подписи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16" w:name="Par1393"/>
      <w:bookmarkEnd w:id="16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4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  <w:jc w:val="right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для штампа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организации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Обязательные   реквизиты  и  порядок заполнения путевых листов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установлены Приказом Минтранса РФ от 18.09.2008 N 152.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Письмом  Минфина РФ  от 25.08.2009  N 03-03-06/2/161 сообщено,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путевой лист, самостоятельно разработанный организацией, может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являться   одним   из   документов,   подтверждающих   расходы  на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приобретение   горюче-смазочных   материалов,   при наличии  в нем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обязательных   реквизитов,   утв.   Приказом   Минтранса России от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18.09.2008 N 152.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ПУТЕВОЙ ЛИСТ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ЛЕГКОВОГО ТАКСИ _______ N 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   серия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"__" ________ 19__ г.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Форма по ОКУД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0345003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Организация ____________________________________  по ОКПО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наименование, адрес и номер телефона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 xml:space="preserve">   Колонна (отряд)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Бригада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Марка автомобиля ________________________________________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Государственный номерной знак ____________ Гаражный номер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Водитель __________</w:t>
      </w:r>
      <w:r>
        <w:rPr>
          <w:rFonts w:ascii="Courier New" w:hAnsi="Courier New" w:cs="Courier New"/>
        </w:rPr>
        <w:t xml:space="preserve">______________________ Табельный номер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фамилия, имя, отчество                      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Удостоверение N ___________________  Класс 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стандартная, ограниченная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Лицензионная карточка --------</w:t>
      </w:r>
      <w:r>
        <w:rPr>
          <w:rFonts w:ascii="Courier New" w:hAnsi="Courier New" w:cs="Courier New"/>
        </w:rPr>
        <w:t>-----------------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ненужное зачеркнуть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Время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Регистрационный N ____ Серия ____ N 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├─────────┬──────────┤</w:t>
      </w:r>
      <w:r>
        <w:rPr>
          <w:rFonts w:ascii="Courier New" w:hAnsi="Courier New" w:cs="Courier New"/>
        </w:rPr>
        <w:t xml:space="preserve"> Автомобиль, таксометр, пломбы исправны.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выезда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возвраще-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Автомобиль прошел </w:t>
      </w:r>
      <w:r>
        <w:rPr>
          <w:rFonts w:ascii="Courier New" w:hAnsi="Courier New" w:cs="Courier New"/>
        </w:rPr>
        <w:t>профилактическое обслу-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линию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ния в парк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живание согласно графику.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├────┬────┼────┬─────┤</w:t>
      </w:r>
      <w:r>
        <w:rPr>
          <w:rFonts w:ascii="Courier New" w:hAnsi="Courier New" w:cs="Courier New"/>
        </w:rPr>
        <w:t xml:space="preserve"> Выезд разрешаю.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фак-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фак-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Начальник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гра-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гра-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колонны (механик) _______ 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фику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фику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чес-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подп</w:t>
      </w:r>
      <w:r>
        <w:rPr>
          <w:rFonts w:ascii="Courier New" w:hAnsi="Courier New" w:cs="Courier New"/>
        </w:rPr>
        <w:t>ись  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├────┼────┼────┼─────┤</w:t>
      </w:r>
      <w:r>
        <w:rPr>
          <w:rFonts w:ascii="Courier New" w:hAnsi="Courier New" w:cs="Courier New"/>
        </w:rPr>
        <w:t xml:space="preserve"> Автомобиль, таксометр, пломбы принял в ис-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├────┼────┼────┼─────┤</w:t>
      </w:r>
      <w:r>
        <w:rPr>
          <w:rFonts w:ascii="Courier New" w:hAnsi="Courier New" w:cs="Courier New"/>
        </w:rPr>
        <w:t xml:space="preserve"> правном состоянии.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├────┼────┼────┼─────┤</w:t>
      </w:r>
      <w:r>
        <w:rPr>
          <w:rFonts w:ascii="Courier New" w:hAnsi="Courier New" w:cs="Courier New"/>
        </w:rPr>
        <w:t xml:space="preserve"> Часы заведены. При обнаружении неисправ-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</w:t>
      </w:r>
      <w:r>
        <w:rPr>
          <w:rFonts w:ascii="Courier New" w:hAnsi="Courier New" w:cs="Courier New"/>
        </w:rPr>
        <w:t>┴────┴────┴─────┘</w:t>
      </w:r>
      <w:r>
        <w:rPr>
          <w:rFonts w:ascii="Courier New" w:hAnsi="Courier New" w:cs="Courier New"/>
        </w:rPr>
        <w:t xml:space="preserve"> ности таксометрового оборудования на линии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ОБЯЗУЮСЬ немедленно вернуться в парк.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Диспетчер _______ ____________  Механик _______ 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подпись расшифровка           подпись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 подписи    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Водитель _______ 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подпись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┌────────┬───────────────────────────────┬──────────┬───────┬────┐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Операция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Показание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Подпись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Расч</w:t>
      </w:r>
      <w:r>
        <w:rPr>
          <w:rFonts w:ascii="Courier New" w:hAnsi="Courier New" w:cs="Courier New"/>
        </w:rPr>
        <w:t xml:space="preserve">ет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Сум-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├────┬──────────────────────────┤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 води-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ма,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спи-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таксометра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руб.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до- </w:t>
      </w:r>
      <w:r>
        <w:rPr>
          <w:rFonts w:ascii="Courier New" w:hAnsi="Courier New" w:cs="Courier New"/>
        </w:rPr>
        <w:t>├────┬─────┬─────┬────┬────┤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вы-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коп.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плат-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конт-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ручке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роль-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сад-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бег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бег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бег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├────────┼────┼────┼─────┼─────┼────┼────┼──────────┼───────┼────┤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 воз-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Водитель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вращении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платный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пробег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├────┼────┼─────┼─────┼────┼────┤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├────┤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Водитель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по-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выезде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ездки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├────┼────┼─────┼─────┼────┼────┤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├────┤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Резуль-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Контроль-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тат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ная груп-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простой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сверх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показа-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таксо-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метра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├────┼────┼─────┼─────┼────┼────┤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├────┤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Смена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Контроль-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таксо-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ная груп-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метра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├────┼────┼─────┼─────┼────┼────┤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Всего  </w:t>
      </w:r>
      <w:r>
        <w:rPr>
          <w:rFonts w:ascii="Courier New" w:hAnsi="Courier New" w:cs="Courier New"/>
        </w:rPr>
        <w:t>├────┤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 воз-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Контроль-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подле-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вращении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ная груп-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жит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сдаче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├────┼────┼─────┼─────┼────┼────┤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├────┤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Контроль-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Недода-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выезде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ная груп-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├────┼────┼─────┼─────┼────┼────┤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├────┤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Резуль-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Контроль-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Переда-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тат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ная груп-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└────────┼────┼────┼─────┼─────┼────┼────┤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├────┤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Итого: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└────┴────┴─────┴─────┴────┴────┴──────────┴──────</w:t>
      </w:r>
      <w:r>
        <w:rPr>
          <w:rFonts w:ascii="Courier New" w:hAnsi="Courier New" w:cs="Courier New"/>
        </w:rPr>
        <w:t>─┴────┘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Принято в кассу наличными 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 руб. _________ коп.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Путевой лист проверил ___________ _________ 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должность   подпись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Принял кассир _________ 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подпись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Сумма ____________________________________ руб. _________ коп.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прописью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┌────────────────────────┬───────────────────────────┬──────┬────┐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Часы работы водителя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Опоздание такси с выездом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Движе-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Под-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на линию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пись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├─────────────────────┬──┼───────┬────┬─────┬────────</w:t>
      </w:r>
      <w:r>
        <w:rPr>
          <w:rFonts w:ascii="Courier New" w:hAnsi="Courier New" w:cs="Courier New"/>
        </w:rPr>
        <w:t>┤</w:t>
      </w:r>
      <w:r>
        <w:rPr>
          <w:rFonts w:ascii="Courier New" w:hAnsi="Courier New" w:cs="Courier New"/>
        </w:rPr>
        <w:t>топли-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время,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подпись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ч, мин.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ответ-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(горю-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ник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ствен-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чего),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ного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├──┬────┤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лица    </w:t>
      </w:r>
      <w:r>
        <w:rPr>
          <w:rFonts w:ascii="Courier New" w:hAnsi="Courier New" w:cs="Courier New"/>
        </w:rPr>
        <w:t>├──────┼────┤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остат-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Всего в наряде: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 при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том числе: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выезде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├──┼──┼────┼────┼─────┼────────┼──────┼────┤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линии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Выдано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├──┼──┼────┼────┼─────┼────────┼──────┼────┤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Опозданий с выездом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остат-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 при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враще-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├──┼──┴────┴────┴─────┴────────┼──</w:t>
      </w:r>
      <w:r>
        <w:rPr>
          <w:rFonts w:ascii="Courier New" w:hAnsi="Courier New" w:cs="Courier New"/>
        </w:rPr>
        <w:t>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Простой на линии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Преждевременное возвращение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Расход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├──┼───────┬────┬─────</w:t>
      </w:r>
      <w:r>
        <w:rPr>
          <w:rFonts w:ascii="Courier New" w:hAnsi="Courier New" w:cs="Courier New"/>
        </w:rPr>
        <w:t>┬────────┼──────┼────┤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время,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подпись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Факти-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ч, мин.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ответ-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чески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├──┬────┤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ник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ствен-  </w:t>
      </w:r>
      <w:r>
        <w:rPr>
          <w:rFonts w:ascii="Courier New" w:hAnsi="Courier New" w:cs="Courier New"/>
        </w:rPr>
        <w:t>├──────┼────┤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Преждевременное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до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ного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Эконо-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возвращение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лица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├──┼──┼────┼────┼─────┼────────┼──────┼────┤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ход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├──┼──┼────┼────┼─────┼────────┼──────┼────┤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ночное время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├──┼──┼────┼────┼─────┼────────┼──────┼────┤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└─────────────────────┴──┴──┴────┴────┴─────┴────────┴──────┴────┘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формы N 4</w:t>
      </w:r>
    </w:p>
    <w:p w:rsidR="00000000" w:rsidRDefault="0058026C">
      <w:pPr>
        <w:pStyle w:val="ConsPlusNormal"/>
      </w:pPr>
    </w:p>
    <w:p w:rsidR="00000000" w:rsidRDefault="0058026C">
      <w:pPr>
        <w:pStyle w:val="ConsPlusNonformat"/>
      </w:pPr>
      <w:r>
        <w:t xml:space="preserve">                   Выполнение зак</w:t>
      </w:r>
      <w:r>
        <w:t>азов на такси</w:t>
      </w:r>
    </w:p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3"/>
        <w:gridCol w:w="3861"/>
        <w:gridCol w:w="1638"/>
        <w:gridCol w:w="15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порядку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пункта отправления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 подачи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такси, ч,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мин.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пода-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 такси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</w:tbl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936"/>
        <w:gridCol w:w="936"/>
        <w:gridCol w:w="1053"/>
        <w:gridCol w:w="1170"/>
        <w:gridCol w:w="702"/>
        <w:gridCol w:w="702"/>
        <w:gridCol w:w="819"/>
        <w:gridCol w:w="819"/>
        <w:gridCol w:w="702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 сня-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тия пока-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заний спи-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дометра,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таксомет-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ра, ч,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мин.    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Кто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шил  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Маршрут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движения 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один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оба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конца  </w:t>
            </w:r>
          </w:p>
        </w:tc>
        <w:tc>
          <w:tcPr>
            <w:tcW w:w="4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Показание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9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  </w:t>
            </w:r>
          </w:p>
        </w:tc>
        <w:tc>
          <w:tcPr>
            <w:tcW w:w="3744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таксометра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откуда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куда  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щий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бег,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км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км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роль-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км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</w:tbl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Разные отметки и замечания в работе на линии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Отметка техпомощи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Автомобиль, таксометр и пломбы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сдал водитель _______ 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подпись  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Автомобиль с таксометровым оборудованием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принял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начальник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колонны _______ 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подпись  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механик _______ 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подпись  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17" w:name="Par1611"/>
      <w:bookmarkEnd w:id="17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4-С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для штампа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организации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Обязательные   реквизиты  и  порядок заполнения путевых листов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установлены Приказом Минтранса РФ от 18.09.2008 N 152.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Письмом  Минфина РФ  от 25.08.2009  N 03-03-06/2/161 сообщено,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что путевой лист, самостоятельно разработанный организацией, может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являться   одним   из   документов,   подтверждающих   расходы  на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  горюче-смазочных   материалов,   при наличии  в нем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обязательных   реквизитов,   утв.   Приказом   Минтранса России от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18.09.2008 N 152.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ПУТЕВОЙ ЛИСТ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ГРУЗОВОГО АВТОМОБИЛЯ _______ N 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серия                </w:t>
      </w:r>
      <w:r>
        <w:rPr>
          <w:rFonts w:ascii="Courier New" w:hAnsi="Courier New" w:cs="Courier New"/>
          <w:sz w:val="18"/>
          <w:szCs w:val="18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"__" _____ 19__ г.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Коды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Форма</w:t>
      </w:r>
      <w:r>
        <w:rPr>
          <w:rFonts w:ascii="Courier New" w:hAnsi="Courier New" w:cs="Courier New"/>
          <w:sz w:val="18"/>
          <w:szCs w:val="18"/>
        </w:rPr>
        <w:t xml:space="preserve"> по ОКУД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0345004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Организация _____________________________________ по ОКПО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наименование, адрес и номер телефона          </w:t>
      </w:r>
      <w:r>
        <w:rPr>
          <w:rFonts w:ascii="Courier New" w:hAnsi="Courier New" w:cs="Courier New"/>
          <w:sz w:val="18"/>
          <w:szCs w:val="18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Работа водителя и автомобиля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┌────────┐├────────┬────────────────┬─────┬──────┬──────────┤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Код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операция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 по графику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нуле-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пока-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 фак-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├────┬───┬──┬────┤</w:t>
      </w:r>
      <w:r>
        <w:rPr>
          <w:rFonts w:ascii="Courier New" w:hAnsi="Courier New" w:cs="Courier New"/>
          <w:sz w:val="18"/>
          <w:szCs w:val="18"/>
        </w:rPr>
        <w:t xml:space="preserve">вой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зание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тическое,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Режим работы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чис-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мин.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спидо-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число, ме-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Колонна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сяц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бег,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метра,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сяц, ч,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Бригада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мин.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Марка автомобиля ______________________________________ </w:t>
      </w:r>
      <w:r>
        <w:rPr>
          <w:rFonts w:ascii="Courier New" w:hAnsi="Courier New" w:cs="Courier New"/>
          <w:sz w:val="18"/>
          <w:szCs w:val="18"/>
        </w:rPr>
        <w:t>├────────┤├────────┼────┼───┼──┼────┼─────┼──────┼───</w:t>
      </w:r>
      <w:r>
        <w:rPr>
          <w:rFonts w:ascii="Courier New" w:hAnsi="Courier New" w:cs="Courier New"/>
          <w:sz w:val="18"/>
          <w:szCs w:val="18"/>
        </w:rPr>
        <w:t>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Государственный номерной знак __________ Гаражный номер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1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8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Водитель ______________________________ Табельный номер </w:t>
      </w:r>
      <w:r>
        <w:rPr>
          <w:rFonts w:ascii="Courier New" w:hAnsi="Courier New" w:cs="Courier New"/>
          <w:sz w:val="18"/>
          <w:szCs w:val="18"/>
        </w:rPr>
        <w:t>└────────┘├────────┼────┼───┼──┼────┼─────┼──────┼──────────┤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фамилия, имя, отчество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выезд из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Удостоверение N ___________________ Класс _______________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гаража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├────────┼────┼───┼──┼────┼─────┼──────┼──────────┤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стандартная, ограниченная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возвра-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Лицензионная карточка ------------------</w:t>
      </w:r>
      <w:r>
        <w:rPr>
          <w:rFonts w:ascii="Courier New" w:hAnsi="Courier New" w:cs="Courier New"/>
          <w:sz w:val="18"/>
          <w:szCs w:val="18"/>
        </w:rPr>
        <w:t xml:space="preserve">---------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щение в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ненужное зачеркнуть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гараж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Регистрационный N ___________ Серия _______ N ________  </w:t>
      </w:r>
      <w:r>
        <w:rPr>
          <w:rFonts w:ascii="Courier New" w:hAnsi="Courier New" w:cs="Courier New"/>
          <w:sz w:val="18"/>
          <w:szCs w:val="18"/>
        </w:rPr>
        <w:t>┌───</w:t>
      </w:r>
      <w:r>
        <w:rPr>
          <w:rFonts w:ascii="Courier New" w:hAnsi="Courier New" w:cs="Courier New"/>
          <w:sz w:val="18"/>
          <w:szCs w:val="18"/>
        </w:rPr>
        <w:t>─────┐└────────┴────┴───┴──┴────┴─────┴──────┴──────────┘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Государственный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│┌────────────────────────────────────┬────────────┐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Прицеп 1 _____ номерной знак ___________ Гаражный номер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      Дви</w:t>
      </w:r>
      <w:r>
        <w:rPr>
          <w:rFonts w:ascii="Courier New" w:hAnsi="Courier New" w:cs="Courier New"/>
          <w:sz w:val="18"/>
          <w:szCs w:val="18"/>
        </w:rPr>
        <w:t xml:space="preserve">жение горючего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Время рабо-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марка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│├─────────┬───┬───────────┬────┬─────┤</w:t>
      </w:r>
      <w:r>
        <w:rPr>
          <w:rFonts w:ascii="Courier New" w:hAnsi="Courier New" w:cs="Courier New"/>
          <w:sz w:val="18"/>
          <w:szCs w:val="18"/>
        </w:rPr>
        <w:t xml:space="preserve">ты, ч, мин.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Государственный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горючее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остаток при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сда-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</w:t>
      </w:r>
      <w:r>
        <w:rPr>
          <w:rFonts w:ascii="Courier New" w:hAnsi="Courier New" w:cs="Courier New"/>
          <w:sz w:val="18"/>
          <w:szCs w:val="18"/>
        </w:rPr>
        <w:t>эф-</w:t>
      </w:r>
      <w:r>
        <w:rPr>
          <w:rFonts w:ascii="Courier New" w:hAnsi="Courier New" w:cs="Courier New"/>
          <w:sz w:val="18"/>
          <w:szCs w:val="18"/>
        </w:rPr>
        <w:t>├─────┬──────┤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Прицеп 2 _____ номерной знак ___________ Гаражный номер </w:t>
      </w:r>
      <w:r>
        <w:rPr>
          <w:rFonts w:ascii="Courier New" w:hAnsi="Courier New" w:cs="Courier New"/>
          <w:sz w:val="18"/>
          <w:szCs w:val="18"/>
        </w:rPr>
        <w:t>├────────┤├────┬────┤</w:t>
      </w:r>
      <w:r>
        <w:rPr>
          <w:rFonts w:ascii="Courier New" w:hAnsi="Courier New" w:cs="Courier New"/>
          <w:sz w:val="18"/>
          <w:szCs w:val="18"/>
        </w:rPr>
        <w:t>да-</w:t>
      </w:r>
      <w:r>
        <w:rPr>
          <w:rFonts w:ascii="Courier New" w:hAnsi="Courier New" w:cs="Courier New"/>
          <w:sz w:val="18"/>
          <w:szCs w:val="18"/>
        </w:rPr>
        <w:t>├─────┬─────┤</w:t>
      </w:r>
      <w:r>
        <w:rPr>
          <w:rFonts w:ascii="Courier New" w:hAnsi="Courier New" w:cs="Courier New"/>
          <w:sz w:val="18"/>
          <w:szCs w:val="18"/>
        </w:rPr>
        <w:t xml:space="preserve">но,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фици-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спец-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двига-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марка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мар-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выез-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ент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теля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Государственный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ка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мар-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де, л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изме-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рудо-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Прицеп 3 _____ номерной знак ___________ Гаражный номер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ще-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нения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вания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марка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нии,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нормы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Государственный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Прицеп 4 _____ номерной знак ___________ Г</w:t>
      </w:r>
      <w:r>
        <w:rPr>
          <w:rFonts w:ascii="Courier New" w:hAnsi="Courier New" w:cs="Courier New"/>
          <w:sz w:val="18"/>
          <w:szCs w:val="18"/>
        </w:rPr>
        <w:t xml:space="preserve">аражный номер </w:t>
      </w:r>
      <w:r>
        <w:rPr>
          <w:rFonts w:ascii="Courier New" w:hAnsi="Courier New" w:cs="Courier New"/>
          <w:sz w:val="18"/>
          <w:szCs w:val="18"/>
        </w:rPr>
        <w:t>└────────┘├────┼────┼───┼─────┼─────┼────┼─────┼─────┼──────┤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марка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12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13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17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Сопровождающие лица: _____________________________________</w:t>
      </w:r>
      <w:r>
        <w:rPr>
          <w:rFonts w:ascii="Courier New" w:hAnsi="Courier New" w:cs="Courier New"/>
          <w:sz w:val="18"/>
          <w:szCs w:val="18"/>
        </w:rPr>
        <w:t xml:space="preserve">___ </w:t>
      </w:r>
      <w:r>
        <w:rPr>
          <w:rFonts w:ascii="Courier New" w:hAnsi="Courier New" w:cs="Courier New"/>
          <w:sz w:val="18"/>
          <w:szCs w:val="18"/>
        </w:rPr>
        <w:t>├────┼────┼───┼─────┼─────┼────┼─────┼─────┼──────┤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_________________________________________________________________ </w:t>
      </w:r>
      <w:r>
        <w:rPr>
          <w:rFonts w:ascii="Courier New" w:hAnsi="Courier New" w:cs="Courier New"/>
          <w:sz w:val="18"/>
          <w:szCs w:val="18"/>
        </w:rPr>
        <w:t>├────┼────┼───┼─────┼─────┼────┼─────┼─────┼──────┤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├────┴────┴───┴─</w:t>
      </w:r>
      <w:r>
        <w:rPr>
          <w:rFonts w:ascii="Courier New" w:hAnsi="Courier New" w:cs="Courier New"/>
          <w:sz w:val="18"/>
          <w:szCs w:val="18"/>
        </w:rPr>
        <w:t>────┴─────┴────┴─────┴─────┴──────┤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ПОДПИСЬ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├─────────────┬─────┬─────┬────┬────</w:t>
      </w:r>
      <w:r>
        <w:rPr>
          <w:rFonts w:ascii="Courier New" w:hAnsi="Courier New" w:cs="Courier New"/>
          <w:sz w:val="18"/>
          <w:szCs w:val="18"/>
        </w:rPr>
        <w:t>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заправщика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меха-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меха-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диспетчера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вщи-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├─────────────┼─────┼─────┼────┼──────────────────┤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└─────────────┴─────┴─────┴────┴──────────────────┘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ЗАДАНИЕ ВОДИТЕЛЮ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├──────────────────┬──────────┬────────────┬────────────┬─────┬───────┬─────────┤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 чье распоряжение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 при-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адрес пункта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наименова</w:t>
      </w:r>
      <w:r>
        <w:rPr>
          <w:rFonts w:ascii="Courier New" w:hAnsi="Courier New" w:cs="Courier New"/>
          <w:sz w:val="18"/>
          <w:szCs w:val="18"/>
        </w:rPr>
        <w:t>ние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коли-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рассто-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перевезти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(наименование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бытия, ч, </w:t>
      </w:r>
      <w:r>
        <w:rPr>
          <w:rFonts w:ascii="Courier New" w:hAnsi="Courier New" w:cs="Courier New"/>
          <w:sz w:val="18"/>
          <w:szCs w:val="18"/>
        </w:rPr>
        <w:t>├─────┬──────┤</w:t>
      </w:r>
      <w:r>
        <w:rPr>
          <w:rFonts w:ascii="Courier New" w:hAnsi="Courier New" w:cs="Courier New"/>
          <w:sz w:val="18"/>
          <w:szCs w:val="18"/>
        </w:rPr>
        <w:t xml:space="preserve">    груза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чест-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яние,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тонн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адрес заказчика)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мин.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пог-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разг-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рузки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рузки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ездок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├──────────────────┼──────────┼─────┼──────┼────────────┼─────┼───────┼─────────┤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18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19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20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22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24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25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├──────────────────┼──────────┼─────┼──────┼────────────┼─────┼───────┼──</w:t>
      </w:r>
      <w:r>
        <w:rPr>
          <w:rFonts w:ascii="Courier New" w:hAnsi="Courier New" w:cs="Courier New"/>
          <w:sz w:val="18"/>
          <w:szCs w:val="18"/>
        </w:rPr>
        <w:t>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├──────────────────┼──────────┼─────┼──────┼────────────┼─────┼───────┼─────────┤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├──────────────────┼──────────┼─────┼──────┼────────────┼─────┼───────┼─────────┤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├──────────────────┼──────────┼─────┼──────┼────────────┼─────┼───────┼─────────┤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</w:t>
      </w:r>
      <w:r>
        <w:rPr>
          <w:rFonts w:ascii="Courier New" w:hAnsi="Courier New" w:cs="Courier New"/>
          <w:sz w:val="18"/>
          <w:szCs w:val="18"/>
        </w:rPr>
        <w:t>──────────────────┼──────────┼─────┼──────┼────────────┼─────┼───────┼─────────┤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└──────────────────┴──────────┴─────┴──────┴────────────┼─────┼───────┼─────────┤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Итого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r>
        <w:rPr>
          <w:rFonts w:ascii="Courier New" w:hAnsi="Courier New" w:cs="Courier New"/>
          <w:sz w:val="18"/>
          <w:szCs w:val="18"/>
        </w:rPr>
        <w:t>└─────┴───────┴─────────┘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Водительское удостоверение                Автомобиль технически исправен ________  Отметки организации -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проверил, задание выдал,                  Выезд разрешен.                      </w:t>
      </w:r>
      <w:r>
        <w:rPr>
          <w:rFonts w:ascii="Courier New" w:hAnsi="Courier New" w:cs="Courier New"/>
          <w:sz w:val="18"/>
          <w:szCs w:val="18"/>
        </w:rPr>
        <w:t xml:space="preserve">    владельца автотранспорта 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выдать горючего ______________ литров     Механик _______ _______________________  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подпись   расшифровка подписи    ________________________</w:t>
      </w:r>
      <w:r>
        <w:rPr>
          <w:rFonts w:ascii="Courier New" w:hAnsi="Courier New" w:cs="Courier New"/>
          <w:sz w:val="18"/>
          <w:szCs w:val="18"/>
        </w:rPr>
        <w:t>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Диспетчер _______ ___________________                                              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подпись расшифровка подписи     Автомобиль принял.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Водитель _______ _______________</w:t>
      </w:r>
      <w:r>
        <w:rPr>
          <w:rFonts w:ascii="Courier New" w:hAnsi="Courier New" w:cs="Courier New"/>
          <w:sz w:val="18"/>
          <w:szCs w:val="18"/>
        </w:rPr>
        <w:t>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 по состоянию здоровья                     подпись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 управлению автомобилем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допущен  _____________ _______            При возвращении    исправен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должность   подпись              автомобиль      -----------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_____________________                              неисправен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Сдал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для                                 водитель _______ 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штампа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подпись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Принял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механик _______ 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подпись   расшифров</w:t>
      </w:r>
      <w:r>
        <w:rPr>
          <w:rFonts w:ascii="Courier New" w:hAnsi="Courier New" w:cs="Courier New"/>
          <w:sz w:val="18"/>
          <w:szCs w:val="18"/>
        </w:rPr>
        <w:t>ка подписи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формы N 4-С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┌──────────────────────────────────────────────────────────────┬────────┬───────┐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ПОСЛЕДОВАТЕЛЬНОСТЬ ВЫПОЛНЕНИЯ ЗАДАНИЯ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Наимено-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Подпись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├───────────┬────┬────────────┬───────┬──────────</w:t>
      </w:r>
      <w:r>
        <w:rPr>
          <w:rFonts w:ascii="Courier New" w:hAnsi="Courier New" w:cs="Courier New"/>
        </w:rPr>
        <w:t>─────┬────────┤</w:t>
      </w:r>
      <w:r>
        <w:rPr>
          <w:rFonts w:ascii="Courier New" w:hAnsi="Courier New" w:cs="Courier New"/>
        </w:rPr>
        <w:t xml:space="preserve">вание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пункт пог-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прибытие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убытие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номер прицепа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номера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грузоот-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печать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рузки, раз-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мер </w:t>
      </w:r>
      <w:r>
        <w:rPr>
          <w:rFonts w:ascii="Courier New" w:hAnsi="Courier New" w:cs="Courier New"/>
        </w:rPr>
        <w:t>├────┬──┬────┼──┬────┼────┬─────┬────┤</w:t>
      </w:r>
      <w:r>
        <w:rPr>
          <w:rFonts w:ascii="Courier New" w:hAnsi="Courier New" w:cs="Courier New"/>
        </w:rPr>
        <w:t xml:space="preserve">прило-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правите-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грузо-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грузки 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езд-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мин.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мин.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убыв-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женн</w:t>
      </w:r>
      <w:r>
        <w:rPr>
          <w:rFonts w:ascii="Courier New" w:hAnsi="Courier New" w:cs="Courier New"/>
        </w:rPr>
        <w:t xml:space="preserve">ых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ля (гру-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отпра-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перецепки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быв-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ших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рож-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товарно-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зополу-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вителя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прицепов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ших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транс-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чателя)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(грузо-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портных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получа-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бег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докумен-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теля)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тов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цепа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(ТТД)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├───────────┼────┼────┼──┼────┼──┼────┼────┼─────┼────┼──┬──┬──┼────────┼───────┤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26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40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</w:t>
      </w:r>
      <w:r>
        <w:rPr>
          <w:rFonts w:ascii="Courier New" w:hAnsi="Courier New" w:cs="Courier New"/>
        </w:rPr>
        <w:t>─┼────┼────┼──┼────┼──┼────┼────┼─────┼────┼──┼──┼──┼────────┼───────┤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├───────────┼────┼────┼──┼────┼</w:t>
      </w:r>
      <w:r>
        <w:rPr>
          <w:rFonts w:ascii="Courier New" w:hAnsi="Courier New" w:cs="Courier New"/>
        </w:rPr>
        <w:t>──┼────┼────┼─────┼────┼──┼──┼──┼────────┼───────┤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└───────────┼────┼────┴──┴────┴──┴────┴────┴─────┴─</w:t>
      </w:r>
      <w:r>
        <w:rPr>
          <w:rFonts w:ascii="Courier New" w:hAnsi="Courier New" w:cs="Courier New"/>
        </w:rPr>
        <w:t>───┴──┴──┼──┼────────┴───────┘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Всего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ТТД в количестве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____________ шт.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└────┘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└──┘</w:t>
      </w:r>
      <w:r>
        <w:rPr>
          <w:rFonts w:ascii="Courier New" w:hAnsi="Courier New" w:cs="Courier New"/>
        </w:rPr>
        <w:t xml:space="preserve">   прописью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Таксировка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Сдал водитель _______ ___________</w:t>
      </w:r>
      <w:r>
        <w:rPr>
          <w:rFonts w:ascii="Courier New" w:hAnsi="Courier New" w:cs="Courier New"/>
        </w:rPr>
        <w:t>____  Принял диспетчер _______ 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подпись   расшифровка                     подпись   расшифровка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подписи                   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Особые отметки: ____________________ </w:t>
      </w:r>
      <w:r>
        <w:rPr>
          <w:rFonts w:ascii="Courier New" w:hAnsi="Courier New" w:cs="Courier New"/>
        </w:rPr>
        <w:t>┌───────────────</w:t>
      </w:r>
      <w:r>
        <w:rPr>
          <w:rFonts w:ascii="Courier New" w:hAnsi="Courier New" w:cs="Courier New"/>
        </w:rPr>
        <w:t>──────────────────┬────────┐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Простои на линии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Подпись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 </w:t>
      </w:r>
      <w:r>
        <w:rPr>
          <w:rFonts w:ascii="Courier New" w:hAnsi="Courier New" w:cs="Courier New"/>
        </w:rPr>
        <w:t>├────────────┬────────────────────┤</w:t>
      </w:r>
      <w:r>
        <w:rPr>
          <w:rFonts w:ascii="Courier New" w:hAnsi="Courier New" w:cs="Courier New"/>
        </w:rPr>
        <w:t>ответст-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причина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дата (чис</w:t>
      </w:r>
      <w:r>
        <w:rPr>
          <w:rFonts w:ascii="Courier New" w:hAnsi="Courier New" w:cs="Courier New"/>
        </w:rPr>
        <w:t>ло, месяц),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венного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 </w:t>
      </w:r>
      <w:r>
        <w:rPr>
          <w:rFonts w:ascii="Courier New" w:hAnsi="Courier New" w:cs="Courier New"/>
        </w:rPr>
        <w:t>├────────┬───┤</w:t>
      </w:r>
      <w:r>
        <w:rPr>
          <w:rFonts w:ascii="Courier New" w:hAnsi="Courier New" w:cs="Courier New"/>
        </w:rPr>
        <w:t xml:space="preserve">   время, ч, мин.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лица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наимено-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</w:t>
      </w:r>
      <w:r>
        <w:rPr>
          <w:rFonts w:ascii="Courier New" w:hAnsi="Courier New" w:cs="Courier New"/>
        </w:rPr>
        <w:t>├───────┬────────────┤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начало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окончание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├────────┼───┼───────┼────────────┼────────┤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44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45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├────────┼───┼───────┼───────</w:t>
      </w:r>
      <w:r>
        <w:rPr>
          <w:rFonts w:ascii="Courier New" w:hAnsi="Courier New" w:cs="Courier New"/>
        </w:rPr>
        <w:t>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 </w:t>
      </w:r>
      <w:r>
        <w:rPr>
          <w:rFonts w:ascii="Courier New" w:hAnsi="Courier New" w:cs="Courier New"/>
        </w:rPr>
        <w:t>├────────┼───┼───────┼────────────┼────────┤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├────────┼───┼───────┼────────────┼────────┤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└────────┴───┴───────┴────────────┴─</w:t>
      </w:r>
      <w:r>
        <w:rPr>
          <w:rFonts w:ascii="Courier New" w:hAnsi="Courier New" w:cs="Courier New"/>
        </w:rPr>
        <w:t>───────┘</w:t>
      </w:r>
    </w:p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702"/>
        <w:gridCol w:w="585"/>
        <w:gridCol w:w="702"/>
        <w:gridCol w:w="702"/>
        <w:gridCol w:w="702"/>
        <w:gridCol w:w="702"/>
        <w:gridCol w:w="936"/>
        <w:gridCol w:w="936"/>
        <w:gridCol w:w="585"/>
        <w:gridCol w:w="585"/>
        <w:gridCol w:w="585"/>
        <w:gridCol w:w="702"/>
        <w:gridCol w:w="585"/>
        <w:gridCol w:w="702"/>
        <w:gridCol w:w="702"/>
        <w:gridCol w:w="702"/>
        <w:gridCol w:w="702"/>
        <w:gridCol w:w="702"/>
        <w:gridCol w:w="585"/>
        <w:gridCol w:w="702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5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РЕЗУЛЬТАТЫ РАБОТЫ АВТОМОБИЛЯ И ПРИЦЕПОВ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расход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горючего,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    </w:t>
            </w:r>
          </w:p>
        </w:tc>
        <w:tc>
          <w:tcPr>
            <w:tcW w:w="52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время в наряде, ч, мин.        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</w:t>
            </w:r>
          </w:p>
        </w:tc>
        <w:tc>
          <w:tcPr>
            <w:tcW w:w="25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пробег, км    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переве-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зено, т  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но, ткм 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Зарплата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14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28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 </w:t>
            </w:r>
          </w:p>
        </w:tc>
        <w:tc>
          <w:tcPr>
            <w:tcW w:w="3978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том числе автомобиля   </w:t>
            </w:r>
          </w:p>
        </w:tc>
        <w:tc>
          <w:tcPr>
            <w:tcW w:w="11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общий  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грузом </w:t>
            </w:r>
          </w:p>
        </w:tc>
        <w:tc>
          <w:tcPr>
            <w:tcW w:w="1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1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39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28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 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пах 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 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пах </w:t>
            </w: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  </w:t>
            </w: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 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цепа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нии </w:t>
            </w:r>
          </w:p>
        </w:tc>
        <w:tc>
          <w:tcPr>
            <w:tcW w:w="3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 простое       </w:t>
            </w: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ез-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</w:t>
            </w: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ез-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</w:t>
            </w:r>
          </w:p>
        </w:tc>
        <w:tc>
          <w:tcPr>
            <w:tcW w:w="12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 </w:t>
            </w:r>
          </w:p>
        </w:tc>
        <w:tc>
          <w:tcPr>
            <w:tcW w:w="163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погрузкой,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разгрузкой 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ческим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ностям</w:t>
            </w: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 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цепа</w:t>
            </w: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 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цепа</w:t>
            </w: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 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сверх-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мат.  </w:t>
            </w: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0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</w:tbl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┌─────┐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┌─</w:t>
      </w:r>
      <w:r>
        <w:rPr>
          <w:rFonts w:ascii="Courier New" w:hAnsi="Courier New" w:cs="Courier New"/>
          <w:sz w:val="16"/>
          <w:szCs w:val="16"/>
        </w:rPr>
        <w:t>──┬───┬───┐</w:t>
      </w:r>
      <w:r>
        <w:rPr>
          <w:rFonts w:ascii="Courier New" w:hAnsi="Courier New" w:cs="Courier New"/>
          <w:sz w:val="16"/>
          <w:szCs w:val="16"/>
        </w:rPr>
        <w:t xml:space="preserve"> Автомобиль,  </w:t>
      </w:r>
      <w:r>
        <w:rPr>
          <w:rFonts w:ascii="Courier New" w:hAnsi="Courier New" w:cs="Courier New"/>
          <w:sz w:val="16"/>
          <w:szCs w:val="16"/>
        </w:rPr>
        <w:t>┌────┐</w:t>
      </w:r>
      <w:r>
        <w:rPr>
          <w:rFonts w:ascii="Courier New" w:hAnsi="Courier New" w:cs="Courier New"/>
          <w:sz w:val="16"/>
          <w:szCs w:val="16"/>
        </w:rPr>
        <w:t xml:space="preserve"> Таксировщик _______  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Код марок: Автомобиля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Прицепов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дни в работе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подпись  расшифровка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└─────┘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└───┴───┴───┘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└────┘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подписи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18" w:name="Par1807"/>
      <w:bookmarkEnd w:id="18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4-П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для штампа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организации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Обязательные   реквизиты  и  порядок заполнения путевых листов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установлены Приказом Минтранса РФ от 18.09.2008 N 152.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Письмом  Минфина РФ  от 25.08.2009  N 03-03-06/2/161 сообщено,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что путевой лист, самостоятельно разработанный организацией, может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являться   одним   из   документов,   подтверждающих   расходы  на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  горюче-смазочных   материалов,   при наличии  в нем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обязательных   реквизитов,   утв.   Приказом   Минтранса России от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18.09.2008 N 152.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ПУТЕВОЙ ЛИ</w:t>
      </w:r>
      <w:r>
        <w:rPr>
          <w:rFonts w:ascii="Courier New" w:hAnsi="Courier New" w:cs="Courier New"/>
          <w:sz w:val="18"/>
          <w:szCs w:val="18"/>
        </w:rPr>
        <w:t>СТ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ГРУЗОВОГО АВТОМОБИЛЯ _______ N 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серия                </w:t>
      </w:r>
      <w:r>
        <w:rPr>
          <w:rFonts w:ascii="Courier New" w:hAnsi="Courier New" w:cs="Courier New"/>
          <w:sz w:val="18"/>
          <w:szCs w:val="18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"__" ________ 19__ г.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Коды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</w:t>
      </w:r>
      <w:r>
        <w:rPr>
          <w:rFonts w:ascii="Courier New" w:hAnsi="Courier New" w:cs="Courier New"/>
          <w:sz w:val="18"/>
          <w:szCs w:val="18"/>
        </w:rPr>
        <w:t>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Форма по ОКУД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0345005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Организация _____________________________________ по ОКПО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наименование, адрес, номер теле</w:t>
      </w:r>
      <w:r>
        <w:rPr>
          <w:rFonts w:ascii="Courier New" w:hAnsi="Courier New" w:cs="Courier New"/>
          <w:sz w:val="18"/>
          <w:szCs w:val="18"/>
        </w:rPr>
        <w:t xml:space="preserve">фона          </w:t>
      </w:r>
      <w:r>
        <w:rPr>
          <w:rFonts w:ascii="Courier New" w:hAnsi="Courier New" w:cs="Courier New"/>
          <w:sz w:val="18"/>
          <w:szCs w:val="18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РАБОТА ВОДИТЕЛЯ И АВТОМОБИЛЯ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┌────────┐├────────┬────────────────┬─────┬──────┬──────────┤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Код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операция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 по графику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нуле-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пока-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 фак-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├────┬───┬──┬────┤</w:t>
      </w:r>
      <w:r>
        <w:rPr>
          <w:rFonts w:ascii="Courier New" w:hAnsi="Courier New" w:cs="Courier New"/>
          <w:sz w:val="18"/>
          <w:szCs w:val="18"/>
        </w:rPr>
        <w:t xml:space="preserve">вой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зание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тическое,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Режим работы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чис-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мин.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спидо-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число, ме-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Колонна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сяц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бег,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метра,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сяц, ч,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Бригада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мин.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Марка автомобиля ______________________________________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├────────┤├────────┼────┼───┼──┼────┼─────┼──────┼──────────┤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Государственный номерной знак __________ Гаражный номер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1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7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8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Водитель ______________________________ Табельный номер </w:t>
      </w:r>
      <w:r>
        <w:rPr>
          <w:rFonts w:ascii="Courier New" w:hAnsi="Courier New" w:cs="Courier New"/>
          <w:sz w:val="18"/>
          <w:szCs w:val="18"/>
        </w:rPr>
        <w:t>└────────┘├────────</w:t>
      </w:r>
      <w:r>
        <w:rPr>
          <w:rFonts w:ascii="Courier New" w:hAnsi="Courier New" w:cs="Courier New"/>
          <w:sz w:val="18"/>
          <w:szCs w:val="18"/>
        </w:rPr>
        <w:t>┼────┼───┼──┼────┼─────┼──────┼──────────┤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фамилия, имя, отчество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выезд из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Удостоверение N __________________  Класс _______________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гаража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├────────┼────┼───┼──┼────┼─────┼──────┼──────────┤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стандартная, ограниченная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возвра-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Лицензионная карточка ---------------------------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щение в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ненужное зачеркнуть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гараж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N</w:t>
      </w:r>
      <w:r>
        <w:rPr>
          <w:rFonts w:ascii="Courier New" w:hAnsi="Courier New" w:cs="Courier New"/>
          <w:sz w:val="18"/>
          <w:szCs w:val="18"/>
        </w:rPr>
        <w:t xml:space="preserve"> ___________ Серия _______ N ________  </w:t>
      </w:r>
      <w:r>
        <w:rPr>
          <w:rFonts w:ascii="Courier New" w:hAnsi="Courier New" w:cs="Courier New"/>
          <w:sz w:val="18"/>
          <w:szCs w:val="18"/>
        </w:rPr>
        <w:t>┌────────┐└────────┴────┴───┴──┴────┴─────┴──────┴──────────┘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Государственный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│┌────────────────────────────────────┬────────────┐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Прицеп 1 _______ номерной знак ______</w:t>
      </w:r>
      <w:r>
        <w:rPr>
          <w:rFonts w:ascii="Courier New" w:hAnsi="Courier New" w:cs="Courier New"/>
          <w:sz w:val="18"/>
          <w:szCs w:val="18"/>
        </w:rPr>
        <w:t xml:space="preserve">___ Гаражный номер </w:t>
      </w:r>
      <w:r>
        <w:rPr>
          <w:rFonts w:ascii="Courier New" w:hAnsi="Courier New" w:cs="Courier New"/>
          <w:sz w:val="18"/>
          <w:szCs w:val="18"/>
        </w:rPr>
        <w:t>├────────┤│</w:t>
      </w:r>
      <w:r>
        <w:rPr>
          <w:rFonts w:ascii="Courier New" w:hAnsi="Courier New" w:cs="Courier New"/>
          <w:sz w:val="18"/>
          <w:szCs w:val="18"/>
        </w:rPr>
        <w:t xml:space="preserve">         Движение горючего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Время рабо-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марка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│├─────────┬───┬───────────┬────┬─────┤</w:t>
      </w:r>
      <w:r>
        <w:rPr>
          <w:rFonts w:ascii="Courier New" w:hAnsi="Courier New" w:cs="Courier New"/>
          <w:sz w:val="18"/>
          <w:szCs w:val="18"/>
        </w:rPr>
        <w:t xml:space="preserve">ты, ч, мин.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Государственный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горючее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остаток при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сда-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коэф-</w:t>
      </w:r>
      <w:r>
        <w:rPr>
          <w:rFonts w:ascii="Courier New" w:hAnsi="Courier New" w:cs="Courier New"/>
          <w:sz w:val="18"/>
          <w:szCs w:val="18"/>
        </w:rPr>
        <w:t>├─────┬──────┤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Прицеп 2 _______ номерной знак _________ Гаражный номер </w:t>
      </w:r>
      <w:r>
        <w:rPr>
          <w:rFonts w:ascii="Courier New" w:hAnsi="Courier New" w:cs="Courier New"/>
          <w:sz w:val="18"/>
          <w:szCs w:val="18"/>
        </w:rPr>
        <w:t>└────────┘├────┬────┤</w:t>
      </w:r>
      <w:r>
        <w:rPr>
          <w:rFonts w:ascii="Courier New" w:hAnsi="Courier New" w:cs="Courier New"/>
          <w:sz w:val="18"/>
          <w:szCs w:val="18"/>
        </w:rPr>
        <w:t>да-</w:t>
      </w:r>
      <w:r>
        <w:rPr>
          <w:rFonts w:ascii="Courier New" w:hAnsi="Courier New" w:cs="Courier New"/>
          <w:sz w:val="18"/>
          <w:szCs w:val="18"/>
        </w:rPr>
        <w:t>├─────┬─────┤</w:t>
      </w:r>
      <w:r>
        <w:rPr>
          <w:rFonts w:ascii="Courier New" w:hAnsi="Courier New" w:cs="Courier New"/>
          <w:sz w:val="18"/>
          <w:szCs w:val="18"/>
        </w:rPr>
        <w:t xml:space="preserve">но,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фици-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спец-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двига-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марка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мар-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выез-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ент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теля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Сопровождающие лица: ____________________________________________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мар-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де, л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изме-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рудо-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ще-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нения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вания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ЗАДАНИЕ ВОДИТЕЛЮ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нии,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нормы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├──────────────────┬───────────────┬───────────┤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 чье распоряжение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время, ч, мин.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количество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├────┼────┼───┼─────┼─────┼────┼─────┼─────┼──────┤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(наименование и  </w:t>
      </w:r>
      <w:r>
        <w:rPr>
          <w:rFonts w:ascii="Courier New" w:hAnsi="Courier New" w:cs="Courier New"/>
          <w:sz w:val="18"/>
          <w:szCs w:val="18"/>
        </w:rPr>
        <w:t>├────────┬──────┼─────┬─────┤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11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17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адрес заказчика)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прибытия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убытия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часов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ездок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├────┼────┼───┼─────┼─────┼────┼─────┼─────┼──────┤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├────┼────┼───┼─────┼─────┼────┼─────┼─────┼──────┤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18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19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20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21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├────┴────┴───┴─────┴─────┴────┴─────┴─────┴──────┤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ПОДПИСЬ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├─────────────┬─────┬─────┬────┬──────────────────┤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заправщика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меха-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меха-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диспетчера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вщи-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├─────────────┼─────┼─────┼────┼──────────────────┤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├─────────────┼─────┼─────┼────┼──────────────────┤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</w:t>
      </w:r>
      <w:r>
        <w:rPr>
          <w:rFonts w:ascii="Courier New" w:hAnsi="Courier New" w:cs="Courier New"/>
          <w:sz w:val="18"/>
          <w:szCs w:val="18"/>
        </w:rPr>
        <w:t>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├─────────────┼─────┼─────┼────┼──────────────────┤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└─────────────┴─────┴─────┴────┴──────────────────┘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</w:t>
      </w:r>
      <w:r>
        <w:rPr>
          <w:rFonts w:ascii="Courier New" w:hAnsi="Courier New" w:cs="Courier New"/>
          <w:sz w:val="18"/>
          <w:szCs w:val="18"/>
        </w:rPr>
        <w:t>───────┼──────┼─────┼─────┤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Автомобиль технически исправен ________  Особые отметки: 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Выезд разрешен.                          ____________________</w:t>
      </w:r>
      <w:r>
        <w:rPr>
          <w:rFonts w:ascii="Courier New" w:hAnsi="Courier New" w:cs="Courier New"/>
          <w:sz w:val="18"/>
          <w:szCs w:val="18"/>
        </w:rPr>
        <w:t>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├──────────────────┼────────┼──────┼─────┼─────┤</w:t>
      </w:r>
      <w:r>
        <w:rPr>
          <w:rFonts w:ascii="Courier New" w:hAnsi="Courier New" w:cs="Courier New"/>
          <w:sz w:val="18"/>
          <w:szCs w:val="18"/>
        </w:rPr>
        <w:t xml:space="preserve"> Механик _______ ___________________      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└──────────────────┴────────┴──────┴─────┴─────┘</w:t>
      </w:r>
      <w:r>
        <w:rPr>
          <w:rFonts w:ascii="Courier New" w:hAnsi="Courier New" w:cs="Courier New"/>
          <w:sz w:val="18"/>
          <w:szCs w:val="18"/>
        </w:rPr>
        <w:t xml:space="preserve">         подпись расшифровка подписи      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Водительское</w:t>
      </w:r>
      <w:r>
        <w:rPr>
          <w:rFonts w:ascii="Courier New" w:hAnsi="Courier New" w:cs="Courier New"/>
          <w:sz w:val="18"/>
          <w:szCs w:val="18"/>
        </w:rPr>
        <w:t xml:space="preserve"> удостоверение                                                                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проверил, задание выдал,                         Автомобиль принял.                       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выдать горючего ______________ литр.             Водитель _______ ___________________     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подпись расшифровка подписи     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Диспетчер _______ __</w:t>
      </w:r>
      <w:r>
        <w:rPr>
          <w:rFonts w:ascii="Courier New" w:hAnsi="Courier New" w:cs="Courier New"/>
          <w:sz w:val="18"/>
          <w:szCs w:val="18"/>
        </w:rPr>
        <w:t>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подпись   расшифровка подписи          При возвращении   исправен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автомобиль      ------------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Водитель по состоянию здоровья к                                  неисправен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упр</w:t>
      </w:r>
      <w:r>
        <w:rPr>
          <w:rFonts w:ascii="Courier New" w:hAnsi="Courier New" w:cs="Courier New"/>
          <w:sz w:val="18"/>
          <w:szCs w:val="18"/>
        </w:rPr>
        <w:t>авлению                                       Сдал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допущен  ___________ _______ ____________        водитель _______ 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должность  подпись расшифровка                 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по</w:t>
      </w:r>
      <w:r>
        <w:rPr>
          <w:rFonts w:ascii="Courier New" w:hAnsi="Courier New" w:cs="Courier New"/>
          <w:sz w:val="18"/>
          <w:szCs w:val="18"/>
        </w:rPr>
        <w:t>дписи           Принял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механик _______ 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подпись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ЛИНИЯ </w:t>
      </w:r>
      <w:r>
        <w:rPr>
          <w:rFonts w:ascii="Courier New" w:hAnsi="Courier New" w:cs="Courier New"/>
          <w:sz w:val="18"/>
          <w:szCs w:val="18"/>
        </w:rPr>
        <w:t>ОТРЕЗА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 - - - - - - - - - - - - - - - - - - - - - - - - - - - - - - - - - - - - - - - - - - - - - - - - - - - - - - - - - - - - -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ТАЛОН ВТОРОГО ЗАКАЗЧИКА (заполняется в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ТАЛОН ПЕРВОГО ЗАКАЗЧИКА (заполняется в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организации - владельце автотранспорта)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организации - владельце автотранспорта)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 путев</w:t>
      </w:r>
      <w:r>
        <w:rPr>
          <w:rFonts w:ascii="Courier New" w:hAnsi="Courier New" w:cs="Courier New"/>
          <w:sz w:val="18"/>
          <w:szCs w:val="18"/>
        </w:rPr>
        <w:t xml:space="preserve">ому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 путевому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листу _______ N __________ от "__" _______ 19__ г.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листу _______ N _________ от "__" _______ 19__ г.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├──────────┬────</w:t>
      </w:r>
      <w:r>
        <w:rPr>
          <w:rFonts w:ascii="Courier New" w:hAnsi="Courier New" w:cs="Courier New"/>
          <w:sz w:val="18"/>
          <w:szCs w:val="18"/>
        </w:rPr>
        <w:t>─┬───┬────┬─────────┬─────┬────┬───┬──┬─────┤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├──────────┬─────┬───┬────┬─────────┬─────┬────┬───┬──┬─────┤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Результат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Эк-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Пробег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Тон-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Всего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Результат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Эк-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Пробег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Тон-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Всего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 второму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опла-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дки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</w:t>
      </w:r>
      <w:r>
        <w:rPr>
          <w:rFonts w:ascii="Courier New" w:hAnsi="Courier New" w:cs="Courier New"/>
          <w:sz w:val="18"/>
          <w:szCs w:val="18"/>
        </w:rPr>
        <w:t>е-</w:t>
      </w:r>
      <w:r>
        <w:rPr>
          <w:rFonts w:ascii="Courier New" w:hAnsi="Courier New" w:cs="Courier New"/>
          <w:sz w:val="18"/>
          <w:szCs w:val="18"/>
        </w:rPr>
        <w:t>├────┬────┤</w:t>
      </w:r>
      <w:r>
        <w:rPr>
          <w:rFonts w:ascii="Courier New" w:hAnsi="Courier New" w:cs="Courier New"/>
          <w:sz w:val="18"/>
          <w:szCs w:val="18"/>
        </w:rPr>
        <w:t xml:space="preserve">про-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 оп-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 первому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опла-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дки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спе-</w:t>
      </w:r>
      <w:r>
        <w:rPr>
          <w:rFonts w:ascii="Courier New" w:hAnsi="Courier New" w:cs="Courier New"/>
          <w:sz w:val="18"/>
          <w:szCs w:val="18"/>
        </w:rPr>
        <w:t>├────┬────┤</w:t>
      </w:r>
      <w:r>
        <w:rPr>
          <w:rFonts w:ascii="Courier New" w:hAnsi="Courier New" w:cs="Courier New"/>
          <w:sz w:val="18"/>
          <w:szCs w:val="18"/>
        </w:rPr>
        <w:t xml:space="preserve">про-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 оп-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заказчику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бег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лате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заказчику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бег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лате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тор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гру-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тор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гру-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мое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зом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мое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зом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├─────┼───┼────┼────┼────┼───</w:t>
      </w:r>
      <w:r>
        <w:rPr>
          <w:rFonts w:ascii="Courier New" w:hAnsi="Courier New" w:cs="Courier New"/>
          <w:sz w:val="18"/>
          <w:szCs w:val="18"/>
        </w:rPr>
        <w:t>──┼────┼───┼──┼─────┤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├─────┼───┼────┼────┼────┼─────┼────┼───┼──┼─────┤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34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35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37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39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41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45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47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49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50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51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52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</w:t>
      </w:r>
      <w:r>
        <w:rPr>
          <w:rFonts w:ascii="Courier New" w:hAnsi="Courier New" w:cs="Courier New"/>
          <w:sz w:val="18"/>
          <w:szCs w:val="18"/>
        </w:rPr>
        <w:t>───┼──┼─────┤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Единица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ч,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ед.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да/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ткм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руб.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Единица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ч,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ед.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да/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ткм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руб.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измерения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коп.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измерения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коп.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Выполнено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 xml:space="preserve">ыполнено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Тариф,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Тариф,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коп.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коп.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├──────────┼─────┼</w:t>
      </w:r>
      <w:r>
        <w:rPr>
          <w:rFonts w:ascii="Courier New" w:hAnsi="Courier New" w:cs="Courier New"/>
          <w:sz w:val="18"/>
          <w:szCs w:val="18"/>
        </w:rPr>
        <w:t>───┼────┼────┼────┼─────┼────┼───┼──┼─────┤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 оплате,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 оплате,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коп.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коп.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└──────────┴─────┴───┴────┴────┴────┴─────┴────┴───┴──┴─────┘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└──────────┴─────┴───┴────┴────┴────┴─────┴────┴───┴──┴─────┘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Начальник эксплуатации                                   Начал</w:t>
      </w:r>
      <w:r>
        <w:rPr>
          <w:rFonts w:ascii="Courier New" w:hAnsi="Courier New" w:cs="Courier New"/>
          <w:sz w:val="18"/>
          <w:szCs w:val="18"/>
        </w:rPr>
        <w:t>ьник эксплуатации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Таксировщик _______ ___________  _______ ___________     Таксировщик _______ ___________  _______ 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подпись расшифровка  подпись расшифровка                 подпись расшифровка  подпись расшифровка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 xml:space="preserve">    подписи              подписи                             подписи              подписи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формы N 4-П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ВЫПОЛНЕНИЕ ЗАДАНИЯ (заполняется заказчиком)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────┬──────┐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┌────────────────────────────────────────────────────┬──────┐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Первый заказчик:                                код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Второй заказчик:                                код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├──────────────────────────────────────────────┬─────┴───</w:t>
      </w:r>
      <w:r>
        <w:rPr>
          <w:rFonts w:ascii="Courier New" w:hAnsi="Courier New" w:cs="Courier New"/>
          <w:sz w:val="18"/>
          <w:szCs w:val="18"/>
        </w:rPr>
        <w:t>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├──────────────────────────────────────────────┬─────┴──────┤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наименование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наименование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 прибытии к заказчику: показание спидометра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</w:t>
      </w:r>
      <w:r>
        <w:rPr>
          <w:rFonts w:ascii="Courier New" w:hAnsi="Courier New" w:cs="Courier New"/>
          <w:sz w:val="18"/>
          <w:szCs w:val="18"/>
        </w:rPr>
        <w:t>и прибытии к заказчику: показания спидометра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дата (число, месяц),</w:t>
      </w:r>
      <w:r>
        <w:rPr>
          <w:rFonts w:ascii="Courier New" w:hAnsi="Courier New" w:cs="Courier New"/>
          <w:sz w:val="18"/>
          <w:szCs w:val="18"/>
        </w:rPr>
        <w:t>├────────────┤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дата (число, месяц),</w:t>
      </w:r>
      <w:r>
        <w:rPr>
          <w:rFonts w:ascii="Courier New" w:hAnsi="Courier New" w:cs="Courier New"/>
          <w:sz w:val="18"/>
          <w:szCs w:val="18"/>
        </w:rPr>
        <w:t>├────────────┤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время, ч, мин.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время, ч, мин.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├──────────────────────────────────────────────┼────────────┤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├──────────────────────────────────────────────┼────────────┤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 убытии от заказчика:  показание спидометра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 убыт</w:t>
      </w:r>
      <w:r>
        <w:rPr>
          <w:rFonts w:ascii="Courier New" w:hAnsi="Courier New" w:cs="Courier New"/>
          <w:sz w:val="18"/>
          <w:szCs w:val="18"/>
        </w:rPr>
        <w:t>ии от заказчика:  показания спидометра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дата (число, месяц),</w:t>
      </w:r>
      <w:r>
        <w:rPr>
          <w:rFonts w:ascii="Courier New" w:hAnsi="Courier New" w:cs="Courier New"/>
          <w:sz w:val="18"/>
          <w:szCs w:val="18"/>
        </w:rPr>
        <w:t>├────────────┤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дата (число, месяц),</w:t>
      </w:r>
      <w:r>
        <w:rPr>
          <w:rFonts w:ascii="Courier New" w:hAnsi="Courier New" w:cs="Courier New"/>
          <w:sz w:val="18"/>
          <w:szCs w:val="18"/>
        </w:rPr>
        <w:t>├────────────┤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время, ч, мин.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время, ч, мин.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├──────────────────────────────────────────────┴─────┬──────┤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├──────────────────────────────────────────────┴─────┬──────┤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Приложенные ТТД: N N                 количество ТТД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Приложенные ТТД: N N    </w:t>
      </w:r>
      <w:r>
        <w:rPr>
          <w:rFonts w:ascii="Courier New" w:hAnsi="Courier New" w:cs="Courier New"/>
          <w:sz w:val="18"/>
          <w:szCs w:val="18"/>
        </w:rPr>
        <w:t xml:space="preserve">             количество ТТД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├────────────────────────────────────────────────────┼──────┤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Маршрут движения                         количество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Маршрут движения                </w:t>
      </w:r>
      <w:r>
        <w:rPr>
          <w:rFonts w:ascii="Courier New" w:hAnsi="Courier New" w:cs="Courier New"/>
          <w:sz w:val="18"/>
          <w:szCs w:val="18"/>
        </w:rPr>
        <w:t xml:space="preserve">         количество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(откуда-куда):                                ездок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(откуда-куда):                                ездок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├──────┤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Место для штампа Заказчика           код вида груза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Место для штампа Заказчика           код вида груза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└────────────────────────────────────────────────────┴──────┘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────┴──────┘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┌───────────────────────────────────────────────────┬───────┐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>┌────────────────┐┌──────────┐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Простои на линии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Таксировка: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Расход горючего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Зарпл</w:t>
      </w:r>
      <w:r>
        <w:rPr>
          <w:rFonts w:ascii="Courier New" w:hAnsi="Courier New" w:cs="Courier New"/>
          <w:sz w:val="18"/>
          <w:szCs w:val="18"/>
        </w:rPr>
        <w:t xml:space="preserve">ата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├────────────────┬──────────────────────────────────┤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ответ-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_______________________________</w:t>
      </w:r>
      <w:r>
        <w:rPr>
          <w:rFonts w:ascii="Courier New" w:hAnsi="Courier New" w:cs="Courier New"/>
          <w:sz w:val="18"/>
          <w:szCs w:val="18"/>
        </w:rPr>
        <w:t>├────┬────┬──────┤├───┬──────┤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причина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дата (число, месяц), время, ч,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ствен-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мар-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факти-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код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сумма,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мин.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ного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нор-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чески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руб.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├────────────┬───┼────────────────┬─────────────────┤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лица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коп.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наименова</w:t>
      </w:r>
      <w:r>
        <w:rPr>
          <w:rFonts w:ascii="Courier New" w:hAnsi="Courier New" w:cs="Courier New"/>
          <w:sz w:val="18"/>
          <w:szCs w:val="18"/>
        </w:rPr>
        <w:t>ние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начало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окончание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_______________________________</w:t>
      </w:r>
      <w:r>
        <w:rPr>
          <w:rFonts w:ascii="Courier New" w:hAnsi="Courier New" w:cs="Courier New"/>
          <w:sz w:val="18"/>
          <w:szCs w:val="18"/>
        </w:rPr>
        <w:t>├────┼────┼──────┤├───┼──────┤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├────────────┼───┼────────────────┼─────────────────┼───────┤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28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29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30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31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32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23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25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26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27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_______________________________</w:t>
      </w:r>
      <w:r>
        <w:rPr>
          <w:rFonts w:ascii="Courier New" w:hAnsi="Courier New" w:cs="Courier New"/>
          <w:sz w:val="18"/>
          <w:szCs w:val="18"/>
        </w:rPr>
        <w:t>├────┼────┼──────┤├───┼──────┤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├────────────┼───┼────────────────┼─────────────────┼───────┤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>├────┼────┼──────┤├───┼──────┤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├────────────┼───┼────────</w:t>
      </w:r>
      <w:r>
        <w:rPr>
          <w:rFonts w:ascii="Courier New" w:hAnsi="Courier New" w:cs="Courier New"/>
          <w:sz w:val="18"/>
          <w:szCs w:val="18"/>
        </w:rPr>
        <w:t>────────┼─────────────────┼───────┤</w:t>
      </w:r>
      <w:r>
        <w:rPr>
          <w:rFonts w:ascii="Courier New" w:hAnsi="Courier New" w:cs="Courier New"/>
          <w:sz w:val="18"/>
          <w:szCs w:val="18"/>
        </w:rPr>
        <w:t xml:space="preserve"> _______________________________</w:t>
      </w:r>
      <w:r>
        <w:rPr>
          <w:rFonts w:ascii="Courier New" w:hAnsi="Courier New" w:cs="Courier New"/>
          <w:sz w:val="18"/>
          <w:szCs w:val="18"/>
        </w:rPr>
        <w:t>└────┴────┴──────┘├───┼──────┤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├────────────┼───┼────────────────┼─────────────────┼───────┤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>
        <w:rPr>
          <w:rFonts w:ascii="Courier New" w:hAnsi="Courier New" w:cs="Courier New"/>
          <w:sz w:val="18"/>
          <w:szCs w:val="18"/>
        </w:rPr>
        <w:t>├───┼──────┤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└────────────┴───┴────────────────</w:t>
      </w:r>
      <w:r>
        <w:rPr>
          <w:rFonts w:ascii="Courier New" w:hAnsi="Courier New" w:cs="Courier New"/>
          <w:sz w:val="18"/>
          <w:szCs w:val="18"/>
        </w:rPr>
        <w:t>┴─────────────────┴───────┘</w:t>
      </w:r>
      <w:r>
        <w:rPr>
          <w:rFonts w:ascii="Courier New" w:hAnsi="Courier New" w:cs="Courier New"/>
          <w:sz w:val="18"/>
          <w:szCs w:val="18"/>
        </w:rPr>
        <w:t xml:space="preserve"> ________________________________________________ </w:t>
      </w:r>
      <w:r>
        <w:rPr>
          <w:rFonts w:ascii="Courier New" w:hAnsi="Courier New" w:cs="Courier New"/>
          <w:sz w:val="18"/>
          <w:szCs w:val="18"/>
        </w:rPr>
        <w:t>└───┴──────┘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┌──────────┬─────┬───┬────┬─────────┬─────┬────┬───┬──┬─────┐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┌──────────┬─────┬───┬────┬─────────┬─────┬────┬───┬──┬─────┐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Результат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Эк-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Пробег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Тон-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Всего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Результат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Эк-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Пробег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Тон-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Всего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 первому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опла-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дки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спе-</w:t>
      </w:r>
      <w:r>
        <w:rPr>
          <w:rFonts w:ascii="Courier New" w:hAnsi="Courier New" w:cs="Courier New"/>
          <w:sz w:val="18"/>
          <w:szCs w:val="18"/>
        </w:rPr>
        <w:t>├────┬────┤</w:t>
      </w:r>
      <w:r>
        <w:rPr>
          <w:rFonts w:ascii="Courier New" w:hAnsi="Courier New" w:cs="Courier New"/>
          <w:sz w:val="18"/>
          <w:szCs w:val="18"/>
        </w:rPr>
        <w:t xml:space="preserve">про-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 оп-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 второму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опла-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дки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спе-</w:t>
      </w:r>
      <w:r>
        <w:rPr>
          <w:rFonts w:ascii="Courier New" w:hAnsi="Courier New" w:cs="Courier New"/>
          <w:sz w:val="18"/>
          <w:szCs w:val="18"/>
        </w:rPr>
        <w:t>├────┬────┤</w:t>
      </w:r>
      <w:r>
        <w:rPr>
          <w:rFonts w:ascii="Courier New" w:hAnsi="Courier New" w:cs="Courier New"/>
          <w:sz w:val="18"/>
          <w:szCs w:val="18"/>
        </w:rPr>
        <w:t xml:space="preserve">про-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 оп-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заказчику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бег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лате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заказчику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бег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лате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тор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гру-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тор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гру-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мое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зом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мое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зом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├─────┼───┼────┼────┼────┼─────┼────┼───┼──┼─────┤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├─────┼───┼────┼────┼────┼─────┼────┼───┼──┼─────┤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34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35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37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39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41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45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47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49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50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51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52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Единица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ед.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да/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ткм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руб.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Единиц</w:t>
      </w:r>
      <w:r>
        <w:rPr>
          <w:rFonts w:ascii="Courier New" w:hAnsi="Courier New" w:cs="Courier New"/>
          <w:sz w:val="18"/>
          <w:szCs w:val="18"/>
        </w:rPr>
        <w:t xml:space="preserve">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ед.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да/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км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ткм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руб.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измерения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коп.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измерения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мин.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коп.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├──────────┼───</w:t>
      </w:r>
      <w:r>
        <w:rPr>
          <w:rFonts w:ascii="Courier New" w:hAnsi="Courier New" w:cs="Courier New"/>
          <w:sz w:val="18"/>
          <w:szCs w:val="18"/>
        </w:rPr>
        <w:t>──┼───┼────┼────┼────┼─────┼────┼───┼──┼─────┤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Выполнено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Выполнено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├──────────┼─────┼───┼─</w:t>
      </w:r>
      <w:r>
        <w:rPr>
          <w:rFonts w:ascii="Courier New" w:hAnsi="Courier New" w:cs="Courier New"/>
          <w:sz w:val="18"/>
          <w:szCs w:val="18"/>
        </w:rPr>
        <w:t>───┼────┼────┼─────┼────┼───┼──┼─────┤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Тариф,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Тариф,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x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коп.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коп.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├──────────┼─────┼───┼────┼────┼────┼─────┼────┼───┼──┼─────┤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 оплате,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 оплате,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коп.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коп.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└──────────┴─────┴───┴────┴────┴────┴─────┴────┴───┴──┴─────┘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└──────────┴─────┴───┴────┴────┴────┴─────┴────</w:t>
      </w:r>
      <w:r>
        <w:rPr>
          <w:rFonts w:ascii="Courier New" w:hAnsi="Courier New" w:cs="Courier New"/>
          <w:sz w:val="18"/>
          <w:szCs w:val="18"/>
        </w:rPr>
        <w:t>┴───┴──┴─────┘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Начальник эксплуатации                                   Начальник эксплуатации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Таксировщик _______ ___________  _______ ___________     Таксировщик _______ ___________  _______ 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подпи</w:t>
      </w:r>
      <w:r>
        <w:rPr>
          <w:rFonts w:ascii="Courier New" w:hAnsi="Courier New" w:cs="Courier New"/>
          <w:sz w:val="18"/>
          <w:szCs w:val="18"/>
        </w:rPr>
        <w:t>сь расшифровка  подпись расшифровка                 подпись расшифровка  подпись расшифровка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подписи              подписи                             подписи             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ЛИНИЯ ОТРЕЗА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 - - - - - - - - - - - - - - - - - - - - - - - - - - - - - - - - - - - - - - - - - - - - - - - - - - - - - - - - - - - - -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(заполняется заказчиком)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(заполняется заказчиком)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Организация _______________________________________________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Организация _______________________________________________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наименование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наименование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Государственный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Государственный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Марка а</w:t>
      </w:r>
      <w:r>
        <w:rPr>
          <w:rFonts w:ascii="Courier New" w:hAnsi="Courier New" w:cs="Courier New"/>
          <w:sz w:val="18"/>
          <w:szCs w:val="18"/>
        </w:rPr>
        <w:t>втомобиля ____________  номерной знак ______________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Марка автомобиля ____________  номерной знак 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Государственный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Государственный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Прицепы _______</w:t>
      </w:r>
      <w:r>
        <w:rPr>
          <w:rFonts w:ascii="Courier New" w:hAnsi="Courier New" w:cs="Courier New"/>
          <w:sz w:val="18"/>
          <w:szCs w:val="18"/>
        </w:rPr>
        <w:t>______________  номерной знак ______________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Прицепы _____________________  номерной знак 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Первый заказчик ___________________________________________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Второй заказчик ___________________________________________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наиме</w:t>
      </w:r>
      <w:r>
        <w:rPr>
          <w:rFonts w:ascii="Courier New" w:hAnsi="Courier New" w:cs="Courier New"/>
          <w:sz w:val="18"/>
          <w:szCs w:val="18"/>
        </w:rPr>
        <w:t xml:space="preserve">нование организации, фамилия, имя,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наименование организации, фамилия, имя,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отчество, должность ответственного лица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отчество, должность ответственного лица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Прибытие к заказчику __________</w:t>
      </w:r>
      <w:r>
        <w:rPr>
          <w:rFonts w:ascii="Courier New" w:hAnsi="Courier New" w:cs="Courier New"/>
          <w:sz w:val="18"/>
          <w:szCs w:val="18"/>
        </w:rPr>
        <w:t xml:space="preserve">______________ 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Прибытие к заказчику ________________________ ____________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дата, время, ч, мин.     показание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дата, время, ч, мин.     показание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спидометра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спидометра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Убытие от заказчика  ________________________ 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Убытие от заказчика  ________________________ ____________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дата, время, ч, мин.    </w:t>
      </w:r>
      <w:r>
        <w:rPr>
          <w:rFonts w:ascii="Courier New" w:hAnsi="Courier New" w:cs="Courier New"/>
          <w:sz w:val="18"/>
          <w:szCs w:val="18"/>
        </w:rPr>
        <w:t xml:space="preserve"> показание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дата, время, ч, мин.     показание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спидометра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спидометра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Приложенные ТТД: N N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Приложенные ТТД: N N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├──────────┬──┬──────────┬──┬──────┬─────┬──────────────────┤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├──────────┬──┬──────────┬──┬──────┬──────┬─────────────────┤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Количество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Количество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Экспе-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да/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Место для штампа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оличество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Количество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Экспе-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да/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Место для штампа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ТТД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ездок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дитор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нет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Заказчика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ТТД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ездок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дитор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нет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Заказчика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└──────────┴──┴──────────┴──┴──────┴─────┴──────────────────┘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└─────────</w:t>
      </w:r>
      <w:r>
        <w:rPr>
          <w:rFonts w:ascii="Courier New" w:hAnsi="Courier New" w:cs="Courier New"/>
          <w:sz w:val="18"/>
          <w:szCs w:val="18"/>
        </w:rPr>
        <w:t>─┴──┴──────────┴──┴──────┴──────┴─────────────────┘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19" w:name="Par2027"/>
      <w:bookmarkEnd w:id="19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6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Место для штампа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организации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Обязательные   реквизиты  и  порядок заполнения путевых листов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установлены Приказом Минтранса РФ от 18.09.2008 N 152.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Письмом  Минфина РФ  от 25.08.2009  N 03-03-06/2/161 сообщено,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что путевой лист, самостоятельно разработанный организацией, может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являться   одним   из   документов,   подтверждающих   расходы  на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приобретение   горюче-смазочных   материалов,   при наличии  в нем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обязательных   реквизитов,   утв.   Приказом   Минтранса России от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18.09.2008 N 152.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ПУТЕВОЙ ЛИСТ АВТОБУСА</w:t>
      </w:r>
      <w:r>
        <w:rPr>
          <w:rFonts w:ascii="Courier New" w:hAnsi="Courier New" w:cs="Courier New"/>
          <w:sz w:val="18"/>
          <w:szCs w:val="18"/>
        </w:rPr>
        <w:t xml:space="preserve"> _______ N 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серия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"__" __________ 19__ г.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r>
        <w:rPr>
          <w:rFonts w:ascii="Courier New" w:hAnsi="Courier New" w:cs="Courier New"/>
          <w:sz w:val="18"/>
          <w:szCs w:val="18"/>
        </w:rPr>
        <w:t>┌──────────┐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Код формы по ОКУД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0345006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>
        <w:rPr>
          <w:rFonts w:ascii="Courier New" w:hAnsi="Courier New" w:cs="Courier New"/>
          <w:sz w:val="18"/>
          <w:szCs w:val="18"/>
        </w:rPr>
        <w:t>└──────────┘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Организация __________________ Марка автобуса _______________ </w:t>
      </w:r>
      <w:r>
        <w:rPr>
          <w:rFonts w:ascii="Courier New" w:hAnsi="Courier New" w:cs="Courier New"/>
          <w:sz w:val="18"/>
          <w:szCs w:val="18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наименование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┌──────┐│</w:t>
      </w: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 Выдача топлива (горючего)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_________ Код по ОКПО </w:t>
      </w:r>
      <w:r>
        <w:rPr>
          <w:rFonts w:ascii="Courier New" w:hAnsi="Courier New" w:cs="Courier New"/>
          <w:sz w:val="18"/>
          <w:szCs w:val="18"/>
        </w:rPr>
        <w:t>└──────┘│</w:t>
      </w:r>
      <w:r>
        <w:rPr>
          <w:rFonts w:ascii="Courier New" w:hAnsi="Courier New" w:cs="Courier New"/>
          <w:sz w:val="18"/>
          <w:szCs w:val="18"/>
        </w:rPr>
        <w:t xml:space="preserve">Государственный       Гаражный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││────────────────────────────────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┬───┬───────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_____________________________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номерной знак _______     знак </w:t>
      </w:r>
      <w:r>
        <w:rPr>
          <w:rFonts w:ascii="Courier New" w:hAnsi="Courier New" w:cs="Courier New"/>
          <w:sz w:val="18"/>
          <w:szCs w:val="18"/>
        </w:rPr>
        <w:t>└────────┘│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л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Подпись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_____________________________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>
        <w:rPr>
          <w:rFonts w:ascii="Courier New" w:hAnsi="Courier New" w:cs="Courier New"/>
          <w:sz w:val="18"/>
          <w:szCs w:val="18"/>
        </w:rPr>
        <w:t>│────────────────────────────────┼───┼───────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адрес              </w:t>
      </w:r>
      <w:r>
        <w:rPr>
          <w:rFonts w:ascii="Courier New" w:hAnsi="Courier New" w:cs="Courier New"/>
          <w:sz w:val="18"/>
          <w:szCs w:val="18"/>
        </w:rPr>
        <w:t>│┌───────────────┬───────┬───────────────┐│</w:t>
      </w:r>
      <w:r>
        <w:rPr>
          <w:rFonts w:ascii="Courier New" w:hAnsi="Courier New" w:cs="Courier New"/>
          <w:sz w:val="18"/>
          <w:szCs w:val="18"/>
        </w:rPr>
        <w:t>Замер остатка при выезде .......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_____________________________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Фамилия, имя,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Табель-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Номер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Выдано .........................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номер телефона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отчество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ный    </w:t>
      </w:r>
      <w:r>
        <w:rPr>
          <w:rFonts w:ascii="Courier New" w:hAnsi="Courier New" w:cs="Courier New"/>
          <w:sz w:val="18"/>
          <w:szCs w:val="18"/>
        </w:rPr>
        <w:t>├───────┬───────┤│</w:t>
      </w:r>
      <w:r>
        <w:rPr>
          <w:rFonts w:ascii="Courier New" w:hAnsi="Courier New" w:cs="Courier New"/>
          <w:sz w:val="18"/>
          <w:szCs w:val="18"/>
        </w:rPr>
        <w:t>Замер при смене водителя .......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Автобус технически исправен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номер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удосто-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билето-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Выдано .........................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Выезд разрешен           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верения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учетно-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Замер остатка при возвращении ..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Механик _______ _____________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го лис-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Выдача масла ...................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подпись  расшифровка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││──────────────────────────────┬─┴───┴┬──────┐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подписи    </w:t>
      </w:r>
      <w:r>
        <w:rPr>
          <w:rFonts w:ascii="Courier New" w:hAnsi="Courier New" w:cs="Courier New"/>
          <w:sz w:val="18"/>
          <w:szCs w:val="18"/>
        </w:rPr>
        <w:t>│├───────────────┼───────┼───────┼───────┤│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Первая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Вторая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Автобус, кассы и переговорное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Водителя 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смена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смена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устройство в исправном состо-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Водителя 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││──────────────────────────────┼──────┼──────┤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янии, указатели установлены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Кондуктора 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Расход по норме ..............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Принял водитель               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Кондуктора 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││</w:t>
      </w:r>
      <w:r>
        <w:rPr>
          <w:rFonts w:ascii="Courier New" w:hAnsi="Courier New" w:cs="Courier New"/>
          <w:sz w:val="18"/>
          <w:szCs w:val="18"/>
        </w:rPr>
        <w:t>Фактический ..................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                       </w:t>
      </w:r>
      <w:r>
        <w:rPr>
          <w:rFonts w:ascii="Courier New" w:hAnsi="Courier New" w:cs="Courier New"/>
          <w:sz w:val="18"/>
          <w:szCs w:val="18"/>
        </w:rPr>
        <w:t>│└───────────────┴───────┴───────┴───────┘│</w:t>
      </w:r>
      <w:r>
        <w:rPr>
          <w:rFonts w:ascii="Courier New" w:hAnsi="Courier New" w:cs="Courier New"/>
          <w:sz w:val="18"/>
          <w:szCs w:val="18"/>
        </w:rPr>
        <w:t>Экономия .....................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</w:t>
      </w:r>
      <w:r>
        <w:rPr>
          <w:rFonts w:ascii="Courier New" w:hAnsi="Courier New" w:cs="Courier New"/>
          <w:sz w:val="18"/>
          <w:szCs w:val="18"/>
        </w:rPr>
        <w:t xml:space="preserve">дпись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Наименование,                   </w:t>
      </w:r>
      <w:r>
        <w:rPr>
          <w:rFonts w:ascii="Courier New" w:hAnsi="Courier New" w:cs="Courier New"/>
          <w:sz w:val="18"/>
          <w:szCs w:val="18"/>
        </w:rPr>
        <w:t>┌───────┐│</w:t>
      </w:r>
      <w:r>
        <w:rPr>
          <w:rFonts w:ascii="Courier New" w:hAnsi="Courier New" w:cs="Courier New"/>
          <w:sz w:val="18"/>
          <w:szCs w:val="18"/>
        </w:rPr>
        <w:t>Перерасход ...................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номер маршрута ________________ </w:t>
      </w:r>
      <w:r>
        <w:rPr>
          <w:rFonts w:ascii="Courier New" w:hAnsi="Courier New" w:cs="Courier New"/>
          <w:sz w:val="18"/>
          <w:szCs w:val="18"/>
        </w:rPr>
        <w:t>└───────┘│──────────────────────────┬───┴──┬───┴──┬───┴┐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Отметка о приеме ав</w:t>
      </w:r>
      <w:r>
        <w:rPr>
          <w:rFonts w:ascii="Courier New" w:hAnsi="Courier New" w:cs="Courier New"/>
          <w:sz w:val="18"/>
          <w:szCs w:val="18"/>
        </w:rPr>
        <w:t xml:space="preserve">тобуса при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Наименование показателей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Первая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Вторая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смене водителя ______________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стандартная,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смена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смена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_____________________________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ограниченная    </w:t>
      </w:r>
      <w:r>
        <w:rPr>
          <w:rFonts w:ascii="Courier New" w:hAnsi="Courier New" w:cs="Courier New"/>
          <w:sz w:val="18"/>
          <w:szCs w:val="18"/>
        </w:rPr>
        <w:t>│──────────────────────────┼──────┼──────┼────┤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Сдал ________ Принял 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Лицензионная карточка -------------------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Выручка, руб. коп.: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подпись         подпись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ненужное зачеркнуть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по плану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Регистрационный N ____ Серия ____ N 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фактически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Отметка о приеме автобуса при </w:t>
      </w:r>
      <w:r>
        <w:rPr>
          <w:rFonts w:ascii="Courier New" w:hAnsi="Courier New" w:cs="Courier New"/>
          <w:sz w:val="18"/>
          <w:szCs w:val="18"/>
        </w:rPr>
        <w:t>│────────────────────────────────────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─────┤</w:t>
      </w:r>
      <w:r>
        <w:rPr>
          <w:rFonts w:ascii="Courier New" w:hAnsi="Courier New" w:cs="Courier New"/>
          <w:sz w:val="18"/>
          <w:szCs w:val="18"/>
        </w:rPr>
        <w:t xml:space="preserve">Количество часов работы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возвращении _________________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Подача по заказу        место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в том числе в движении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_____________________________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Заказчик ______________ подачи __________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а) на лин</w:t>
      </w:r>
      <w:r>
        <w:rPr>
          <w:rFonts w:ascii="Courier New" w:hAnsi="Courier New" w:cs="Courier New"/>
          <w:sz w:val="18"/>
          <w:szCs w:val="18"/>
        </w:rPr>
        <w:t xml:space="preserve">ии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Сдал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 ___ ч ____ мин.     до ____ ч ____ мин.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б) по заказу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водитель _______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место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в) в простое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подпись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Заказчик ______________ подачи __________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г) плановый резерв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 ___ ч ____ мин.     до ____ ч ____ мин.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д) неплановый резерв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Принял                        </w:t>
      </w: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е) в простое по заказу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механик _______ _____________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Выезд и возвращение автобуса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ж) в ремонте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под</w:t>
      </w:r>
      <w:r>
        <w:rPr>
          <w:rFonts w:ascii="Courier New" w:hAnsi="Courier New" w:cs="Courier New"/>
          <w:sz w:val="18"/>
          <w:szCs w:val="18"/>
        </w:rPr>
        <w:t xml:space="preserve">пись  расшифровка  </w:t>
      </w:r>
      <w:r>
        <w:rPr>
          <w:rFonts w:ascii="Courier New" w:hAnsi="Courier New" w:cs="Courier New"/>
          <w:sz w:val="18"/>
          <w:szCs w:val="18"/>
        </w:rPr>
        <w:t>│─────────────┬─────────────┬─────────────┤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з) ____________________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подписи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Смена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 расписанию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Фактически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Общий пробег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┌────────────────────┬─────</w:t>
      </w:r>
      <w:r>
        <w:rPr>
          <w:rFonts w:ascii="Courier New" w:hAnsi="Courier New" w:cs="Courier New"/>
          <w:sz w:val="18"/>
          <w:szCs w:val="18"/>
        </w:rPr>
        <w:t>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├───┬─────────┼───┬─────────┤</w:t>
      </w:r>
      <w:r>
        <w:rPr>
          <w:rFonts w:ascii="Courier New" w:hAnsi="Courier New" w:cs="Courier New"/>
          <w:sz w:val="18"/>
          <w:szCs w:val="18"/>
        </w:rPr>
        <w:t xml:space="preserve">  в том числе с пассажи-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Показание спидометра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возвраще-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возвраще-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рами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пись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езд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ние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езд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ние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а) на маршруте N _____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├───────────────┬────┼──────┤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│─────────────┼───┼─────────┼───┼─────────┤</w:t>
      </w:r>
      <w:r>
        <w:rPr>
          <w:rFonts w:ascii="Courier New" w:hAnsi="Courier New" w:cs="Courier New"/>
          <w:sz w:val="18"/>
          <w:szCs w:val="18"/>
        </w:rPr>
        <w:t xml:space="preserve"> б) на маршруте N _____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 возвращении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Первая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в) на заказе _________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├────┼──────┤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│─────────────┼───┼─────────┼───┼─────────┤</w:t>
      </w:r>
      <w:r>
        <w:rPr>
          <w:rFonts w:ascii="Courier New" w:hAnsi="Courier New" w:cs="Courier New"/>
          <w:sz w:val="18"/>
          <w:szCs w:val="18"/>
        </w:rPr>
        <w:t xml:space="preserve">Ночные часы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выезде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Вторая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Ну</w:t>
      </w:r>
      <w:r>
        <w:rPr>
          <w:rFonts w:ascii="Courier New" w:hAnsi="Courier New" w:cs="Courier New"/>
          <w:sz w:val="18"/>
          <w:szCs w:val="18"/>
        </w:rPr>
        <w:t xml:space="preserve">левой пробег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├────┼──────┤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│─────────────┴───┴─────────┴───┴─────────┤</w:t>
      </w:r>
      <w:r>
        <w:rPr>
          <w:rFonts w:ascii="Courier New" w:hAnsi="Courier New" w:cs="Courier New"/>
          <w:sz w:val="18"/>
          <w:szCs w:val="18"/>
        </w:rPr>
        <w:t>Плановое количество рейсов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Результат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Диспетчер _______ ______________________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Фактически выполне</w:t>
      </w:r>
      <w:r>
        <w:rPr>
          <w:rFonts w:ascii="Courier New" w:hAnsi="Courier New" w:cs="Courier New"/>
          <w:sz w:val="18"/>
          <w:szCs w:val="18"/>
        </w:rPr>
        <w:t>нное ко-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└───────────────┴────┴──────┘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подпись  расшифровка подписи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личество рейсов, в т.ч. из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числа запланированных 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Отметка о состоянии здоровья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Простой по техническим и прочим причинам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регулярных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______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водителя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В гараже: с __ ч __ мин. до __ ч __ мин.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┌──────────┬─────┬─────┬────┐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Причина _________</w:t>
      </w:r>
      <w:r>
        <w:rPr>
          <w:rFonts w:ascii="Courier New" w:hAnsi="Courier New" w:cs="Courier New"/>
          <w:sz w:val="18"/>
          <w:szCs w:val="18"/>
        </w:rPr>
        <w:t>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I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II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Под-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с __ ч __ мин. до __ ч __ мин.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смена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смена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пись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Причина 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├──────────┼─────┼─────┼────┤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На линии  с __ ч __ мин. до __ ч __ мин.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 выез</w:t>
      </w:r>
      <w:r>
        <w:rPr>
          <w:rFonts w:ascii="Courier New" w:hAnsi="Courier New" w:cs="Courier New"/>
          <w:sz w:val="18"/>
          <w:szCs w:val="18"/>
        </w:rPr>
        <w:t>де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Причина 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├─────┼─────┼────┤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с __ ч __ мин. до __ ч __ мин.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воз-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Причина 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вращении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с</w:t>
      </w:r>
      <w:r>
        <w:rPr>
          <w:rFonts w:ascii="Courier New" w:hAnsi="Courier New" w:cs="Courier New"/>
          <w:sz w:val="18"/>
          <w:szCs w:val="18"/>
        </w:rPr>
        <w:t xml:space="preserve"> __ ч __ мин. до __ ч __ мин.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└──────────┴─────┴─────┴────┘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Причина ________________________________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М.П.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Отметка линейного контроля _____________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или штампа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Обслуживание в пути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формы N 6</w:t>
      </w:r>
    </w:p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702"/>
        <w:gridCol w:w="702"/>
        <w:gridCol w:w="702"/>
        <w:gridCol w:w="702"/>
        <w:gridCol w:w="702"/>
        <w:gridCol w:w="702"/>
        <w:gridCol w:w="585"/>
        <w:gridCol w:w="819"/>
        <w:gridCol w:w="1287"/>
        <w:gridCol w:w="702"/>
        <w:gridCol w:w="702"/>
        <w:gridCol w:w="702"/>
        <w:gridCol w:w="702"/>
        <w:gridCol w:w="702"/>
        <w:gridCol w:w="702"/>
        <w:gridCol w:w="585"/>
        <w:gridCol w:w="1053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вание или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маршрута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 от-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правле-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ния, ч,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мин.    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пись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Время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прибытия,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ч, мин. 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Пробег,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км   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вание или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маршрута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 от-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правле-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ния, ч,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мин.    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пись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Время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прибытия,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ч, мин. 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Пробег,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км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рами</w:t>
            </w: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ну-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вой</w:t>
            </w:r>
          </w:p>
        </w:tc>
        <w:tc>
          <w:tcPr>
            <w:tcW w:w="8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рами</w:t>
            </w:r>
          </w:p>
        </w:tc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ну-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вой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фику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  </w:t>
            </w: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фику</w:t>
            </w: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  </w:t>
            </w: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фику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  </w:t>
            </w: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фику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  </w:t>
            </w: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</w:tbl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20" w:name="Par2139"/>
      <w:bookmarkEnd w:id="20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6 (спец)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  <w:jc w:val="right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Место для штампа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организации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Обязательные   реквизиты  и  порядок заполнения путевых листов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установлены Приказом Минтранса РФ от 18.09.2008 N 152.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Письмом  Минфина РФ  от 25.08.2009  N 03-03-06/2/161 сообщено,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что путевой лист, самостоятельно разработанный организацией, может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являться   одним   из   документов,   подтверждающих   расходы  на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приобретение   горюче-смазочных   материалов,   при наличии  в нем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обязательных   реквизитов,   утв.   Приказом   Минтранс</w:t>
      </w:r>
      <w:r>
        <w:rPr>
          <w:rFonts w:ascii="Courier New" w:hAnsi="Courier New" w:cs="Courier New"/>
          <w:sz w:val="16"/>
          <w:szCs w:val="16"/>
        </w:rPr>
        <w:t>а России от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18.09.2008 N 152.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ПУТЕВОЙ ЛИСТ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АВТОБУСА НЕОБЩЕГО ПОЛЬЗОВАНИЯ _______ N ___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ТАЛОН ЗАКАЗЧИКА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серия    </w:t>
      </w:r>
      <w:r>
        <w:rPr>
          <w:rFonts w:ascii="Courier New" w:hAnsi="Courier New" w:cs="Courier New"/>
          <w:sz w:val="16"/>
          <w:szCs w:val="16"/>
        </w:rPr>
        <w:t>┌────────┐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 путевому листу ___</w:t>
      </w:r>
      <w:r>
        <w:rPr>
          <w:rFonts w:ascii="Courier New" w:hAnsi="Courier New" w:cs="Courier New"/>
          <w:sz w:val="16"/>
          <w:szCs w:val="16"/>
        </w:rPr>
        <w:t>____ N 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"__" ______ 19__ г.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Коды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серия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от "__" ______ 19__ г.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Форма по ОКУД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0345007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Организация 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Организация ___________________________________ по ОКПО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наименование,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наименование, адрес,                 </w:t>
      </w:r>
      <w:r>
        <w:rPr>
          <w:rFonts w:ascii="Courier New" w:hAnsi="Courier New" w:cs="Courier New"/>
          <w:sz w:val="16"/>
          <w:szCs w:val="16"/>
        </w:rPr>
        <w:t>├────────┤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номер телефона        Режим работы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адрес, номер телефона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├────────┤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Колонна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Автобус 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тип, марка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Бригада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Автобус ________________________________________________</w:t>
      </w:r>
      <w:r>
        <w:rPr>
          <w:rFonts w:ascii="Courier New" w:hAnsi="Courier New" w:cs="Courier New"/>
          <w:sz w:val="16"/>
          <w:szCs w:val="16"/>
        </w:rPr>
        <w:t>├────────┤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Государственный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тип, марка                      </w:t>
      </w:r>
      <w:r>
        <w:rPr>
          <w:rFonts w:ascii="Courier New" w:hAnsi="Courier New" w:cs="Courier New"/>
          <w:sz w:val="16"/>
          <w:szCs w:val="16"/>
        </w:rPr>
        <w:t>├────────┤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номерной знак ______</w:t>
      </w:r>
      <w:r>
        <w:rPr>
          <w:rFonts w:ascii="Courier New" w:hAnsi="Courier New" w:cs="Courier New"/>
          <w:sz w:val="16"/>
          <w:szCs w:val="16"/>
        </w:rPr>
        <w:t>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Государственный номерной знак ___________ Гаражный номер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├────────┤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Заказчик 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Водитель _____________________________________ Табельный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наименование,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фамилия, имя, отчество               номер</w:t>
      </w:r>
      <w:r>
        <w:rPr>
          <w:rFonts w:ascii="Courier New" w:hAnsi="Courier New" w:cs="Courier New"/>
          <w:sz w:val="16"/>
          <w:szCs w:val="16"/>
        </w:rPr>
        <w:t>└────────┘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Удостоверение N ___________________  Класс ______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адрес, номер телефона,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станда</w:t>
      </w:r>
      <w:r>
        <w:rPr>
          <w:rFonts w:ascii="Courier New" w:hAnsi="Courier New" w:cs="Courier New"/>
          <w:sz w:val="16"/>
          <w:szCs w:val="16"/>
        </w:rPr>
        <w:t xml:space="preserve">ртная, ограниченная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Лицензионная карточка ---------------------------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фамилия, и., о. ответственного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ненужное зачеркнуть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лица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Регистрационный N _______________ Серия _________ N ________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│┌───────────┬───────┬────────┐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┌─────────────────────────────────┐┌──────────────────────────────┐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Операция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Время,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Работа водителя и автобуса   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Задание водителю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ч, мин.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ние спи-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├────────┬─────┬─────┬─────┬──────┤├────────────┬─────────┬───────┤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дометра,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операция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время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нуле-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пока-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время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>в чье распо-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время, ч,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км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факти-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>ряжение (на-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мин.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чество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│├───────────┼───────┼────────┤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чес- 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>именование и</w:t>
      </w:r>
      <w:r>
        <w:rPr>
          <w:rFonts w:ascii="Courier New" w:hAnsi="Courier New" w:cs="Courier New"/>
          <w:sz w:val="16"/>
          <w:szCs w:val="16"/>
        </w:rPr>
        <w:t>├────┬────┼───┬───┤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18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19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20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фику,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бег,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кое, 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>адрес зак</w:t>
      </w:r>
      <w:r>
        <w:rPr>
          <w:rFonts w:ascii="Courier New" w:hAnsi="Courier New" w:cs="Courier New"/>
          <w:sz w:val="16"/>
          <w:szCs w:val="16"/>
        </w:rPr>
        <w:t>аз-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убы-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</w:t>
      </w:r>
      <w:r>
        <w:rPr>
          <w:rFonts w:ascii="Courier New" w:hAnsi="Courier New" w:cs="Courier New"/>
          <w:sz w:val="16"/>
          <w:szCs w:val="16"/>
        </w:rPr>
        <w:t>│├───────────┼───────┼────────┤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метра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число,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чика)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бы-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прибытие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мин.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месяц,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Я</w:t>
      </w:r>
      <w:r>
        <w:rPr>
          <w:rFonts w:ascii="Courier New" w:hAnsi="Courier New" w:cs="Courier New"/>
          <w:sz w:val="16"/>
          <w:szCs w:val="16"/>
        </w:rPr>
        <w:t>│├───────────┼───────┼─────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ч,    </w:t>
      </w:r>
      <w:r>
        <w:rPr>
          <w:rFonts w:ascii="Courier New" w:hAnsi="Courier New" w:cs="Courier New"/>
          <w:sz w:val="16"/>
          <w:szCs w:val="16"/>
        </w:rPr>
        <w:t>│├────────────┼────┼────┼───┼───┤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убытие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мин. 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13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14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15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16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17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z w:val="16"/>
          <w:szCs w:val="16"/>
        </w:rPr>
        <w:t>│└───────────┴───────┴────────┘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├────────┼─────┼─────┼─────┼──────┤├───────────</w:t>
      </w:r>
      <w:r>
        <w:rPr>
          <w:rFonts w:ascii="Courier New" w:hAnsi="Courier New" w:cs="Courier New"/>
          <w:sz w:val="16"/>
          <w:szCs w:val="16"/>
        </w:rPr>
        <w:t>─┼────┼────┼───┼───┤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5  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Заказчик ___________ 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├────────┼─────┼─────┼─────┼──────┤├────────────┼────┼────┼───┼───┤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должность   подпись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выезд из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гаража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│├────────────┼────┼────┼───┼───┤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М.П. 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├────────┼─────┼─────┼─────┼──────┤│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или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воз</w:t>
      </w:r>
      <w:r>
        <w:rPr>
          <w:rFonts w:ascii="Courier New" w:hAnsi="Courier New" w:cs="Courier New"/>
          <w:sz w:val="16"/>
          <w:szCs w:val="16"/>
        </w:rPr>
        <w:t xml:space="preserve">вра-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│├────────────┼────┼────┼───┼───┤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штампа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щение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гараж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│├────────────┼────┼────┼───┼───┤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Заполняется организацией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└────────┴─</w:t>
      </w:r>
      <w:r>
        <w:rPr>
          <w:rFonts w:ascii="Courier New" w:hAnsi="Courier New" w:cs="Courier New"/>
          <w:sz w:val="16"/>
          <w:szCs w:val="16"/>
        </w:rPr>
        <w:t>────┴─────┴─────┴──────┘│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│┌──────┬─────┬──────┬────────┐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</w:t>
      </w:r>
      <w:r>
        <w:rPr>
          <w:rFonts w:ascii="Courier New" w:hAnsi="Courier New" w:cs="Courier New"/>
          <w:sz w:val="16"/>
          <w:szCs w:val="16"/>
        </w:rPr>
        <w:t>└────────────┴────┴────┴───┴───┘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>Расчет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Время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Пробег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Всего к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┌──────────────────────────────────┐</w:t>
      </w:r>
      <w:r>
        <w:rPr>
          <w:rFonts w:ascii="Courier New" w:hAnsi="Courier New" w:cs="Courier New"/>
          <w:sz w:val="16"/>
          <w:szCs w:val="16"/>
        </w:rPr>
        <w:t xml:space="preserve"> Особые отметки ___________</w:t>
      </w:r>
      <w:r>
        <w:rPr>
          <w:rFonts w:ascii="Courier New" w:hAnsi="Courier New" w:cs="Courier New"/>
          <w:sz w:val="16"/>
          <w:szCs w:val="16"/>
        </w:rPr>
        <w:t xml:space="preserve">___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стои-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опла-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всего,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оплате,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Движение горючего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мости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чива-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км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руб.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├─────────┬───┬─────────┬────┬─────┤</w:t>
      </w:r>
      <w:r>
        <w:rPr>
          <w:rFonts w:ascii="Courier New" w:hAnsi="Courier New" w:cs="Courier New"/>
          <w:sz w:val="16"/>
          <w:szCs w:val="16"/>
        </w:rPr>
        <w:t xml:space="preserve"> _____________________________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емое,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коп.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горючее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</w:t>
      </w:r>
      <w:r>
        <w:rPr>
          <w:rFonts w:ascii="Courier New" w:hAnsi="Courier New" w:cs="Courier New"/>
          <w:sz w:val="16"/>
          <w:szCs w:val="16"/>
        </w:rPr>
        <w:t>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остаток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сда-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коэф-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├────┬────┤</w:t>
      </w:r>
      <w:r>
        <w:rPr>
          <w:rFonts w:ascii="Courier New" w:hAnsi="Courier New" w:cs="Courier New"/>
          <w:sz w:val="16"/>
          <w:szCs w:val="16"/>
        </w:rPr>
        <w:t>да-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при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фици-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_____________________________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мин.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мар-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но,</w:t>
      </w:r>
      <w:r>
        <w:rPr>
          <w:rFonts w:ascii="Courier New" w:hAnsi="Courier New" w:cs="Courier New"/>
          <w:sz w:val="16"/>
          <w:szCs w:val="16"/>
        </w:rPr>
        <w:t>├───┬─────┤</w:t>
      </w:r>
      <w:r>
        <w:rPr>
          <w:rFonts w:ascii="Courier New" w:hAnsi="Courier New" w:cs="Courier New"/>
          <w:sz w:val="16"/>
          <w:szCs w:val="16"/>
        </w:rPr>
        <w:t xml:space="preserve">л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ент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│├──────┼─────┼──────┼────────┤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мар-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возв-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изме-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Автобус технически исправен.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  21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22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23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24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ез-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рате,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_______ ______________________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│├──────┼─────┼──────┼────────┤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нормы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подпись   расшифровка подписи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>Выпол-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нено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├────┼────┼───┼───┼─────┼────┼─────┤</w:t>
      </w:r>
      <w:r>
        <w:rPr>
          <w:rFonts w:ascii="Courier New" w:hAnsi="Courier New" w:cs="Courier New"/>
          <w:sz w:val="16"/>
          <w:szCs w:val="16"/>
        </w:rPr>
        <w:t xml:space="preserve"> Выезд разрешен.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│├──────┼─────┼──────┼────────┤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6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7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8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9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10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11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Механик _______ _______________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>Тариф,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├────┼────┼───┼───┼─────┼────┼─────┤</w:t>
      </w:r>
      <w:r>
        <w:rPr>
          <w:rFonts w:ascii="Courier New" w:hAnsi="Courier New" w:cs="Courier New"/>
          <w:sz w:val="16"/>
          <w:szCs w:val="16"/>
        </w:rPr>
        <w:t xml:space="preserve">         подпись   расшифровка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руб.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├────┼────┼───┼──</w:t>
      </w:r>
      <w:r>
        <w:rPr>
          <w:rFonts w:ascii="Courier New" w:hAnsi="Courier New" w:cs="Courier New"/>
          <w:sz w:val="16"/>
          <w:szCs w:val="16"/>
        </w:rPr>
        <w:t>─┼─────┼────┼─────┤</w:t>
      </w:r>
      <w:r>
        <w:rPr>
          <w:rFonts w:ascii="Courier New" w:hAnsi="Courier New" w:cs="Courier New"/>
          <w:sz w:val="16"/>
          <w:szCs w:val="16"/>
        </w:rPr>
        <w:t xml:space="preserve">                     подписи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коп.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├────┴────┼───┴┬──┴┬───┬┴───┬┴─────┤</w:t>
      </w:r>
      <w:r>
        <w:rPr>
          <w:rFonts w:ascii="Courier New" w:hAnsi="Courier New" w:cs="Courier New"/>
          <w:sz w:val="16"/>
          <w:szCs w:val="16"/>
        </w:rPr>
        <w:t xml:space="preserve"> Автобус принял.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│├──────┼─────┼──────┼────────┤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ПОДПИСЬ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зап-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зап-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Водитель _______ ______________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К оп-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петче-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подпись  расшифровка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лате,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щика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щика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подписи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руб.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││</w:t>
      </w:r>
      <w:r>
        <w:rPr>
          <w:rFonts w:ascii="Courier New" w:hAnsi="Courier New" w:cs="Courier New"/>
          <w:sz w:val="16"/>
          <w:szCs w:val="16"/>
        </w:rPr>
        <w:t xml:space="preserve">коп.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├────┼───┼───┼────┼──────┤</w:t>
      </w:r>
      <w:r>
        <w:rPr>
          <w:rFonts w:ascii="Courier New" w:hAnsi="Courier New" w:cs="Courier New"/>
          <w:sz w:val="16"/>
          <w:szCs w:val="16"/>
        </w:rPr>
        <w:t xml:space="preserve"> При возвращении  исправен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│└──────┴─────┴──────┴────────┘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автобус         -----------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├─────────┼────┴───┴───┴───┬┴──────┤</w:t>
      </w:r>
      <w:r>
        <w:rPr>
          <w:rFonts w:ascii="Courier New" w:hAnsi="Courier New" w:cs="Courier New"/>
          <w:sz w:val="16"/>
          <w:szCs w:val="16"/>
        </w:rPr>
        <w:t xml:space="preserve">                  неисправен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Таксировщик 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Серия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Выдано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подпись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номера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зап-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Сдал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выданных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равоч-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водитель _______ ______________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расшифровка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талонов  </w:t>
      </w:r>
      <w:r>
        <w:rPr>
          <w:rFonts w:ascii="Courier New" w:hAnsi="Courier New" w:cs="Courier New"/>
          <w:sz w:val="16"/>
          <w:szCs w:val="16"/>
        </w:rPr>
        <w:t>├────────────────┤</w:t>
      </w:r>
      <w:r>
        <w:rPr>
          <w:rFonts w:ascii="Courier New" w:hAnsi="Courier New" w:cs="Courier New"/>
          <w:sz w:val="16"/>
          <w:szCs w:val="16"/>
        </w:rPr>
        <w:t xml:space="preserve">ному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подпись  расшифровка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горю-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листу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подписи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N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Принял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└─────────┴────────────────┴───────┘</w:t>
      </w:r>
      <w:r>
        <w:rPr>
          <w:rFonts w:ascii="Courier New" w:hAnsi="Courier New" w:cs="Courier New"/>
          <w:sz w:val="16"/>
          <w:szCs w:val="16"/>
        </w:rPr>
        <w:t xml:space="preserve"> механик _______ ______________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подпись  расшифровка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подписи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Водительское удостоверение проверил, задание выдал,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выдать горючего _______________________ литров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прописью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Диспетчер _________ _____________________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подпись   расшифровка подписи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Водитель по состоянию здоровья к управлению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автобусом доп</w:t>
      </w:r>
      <w:r>
        <w:rPr>
          <w:rFonts w:ascii="Courier New" w:hAnsi="Courier New" w:cs="Courier New"/>
          <w:sz w:val="16"/>
          <w:szCs w:val="16"/>
        </w:rPr>
        <w:t xml:space="preserve">ущен ___________ _______ _______________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должность  подпись   расшифровка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подписи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Место для штампа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формы N 6 (спец)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ТАЛОН ЗАКАЗЧИКА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│┌─────────────────────────────────────────┐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ПУТЕВОМУ ЛИСТУ _______ N 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>Маршрут движения (заполняется заказчиком)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серия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│├─────┬───</w:t>
      </w:r>
      <w:r>
        <w:rPr>
          <w:rFonts w:ascii="Courier New" w:hAnsi="Courier New" w:cs="Courier New"/>
        </w:rPr>
        <w:t>─────┬──────┬───────────────────┤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"__" ______ 19__ г.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>номер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откуда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куда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пробег, км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>ездки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├────────┬──────────┤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Организация 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 пасса-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 пас-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наименование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жирами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сажиров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│├─────┼────────┼──────┼────────┼──────────┤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адрес, номер телефона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25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28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29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 xml:space="preserve">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│├─────┼────────┼──────┼────────┼──────────┤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Автобус ______________________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│├─────┼────────┼──────┼────────┼──────────┤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тип, марка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│├─────┼────────┼──────┼────────┼──────────┤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│├─────┼────────┼──────┼────────┼──────────┤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Государственный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</w:t>
      </w:r>
      <w:r>
        <w:rPr>
          <w:rFonts w:ascii="Courier New" w:hAnsi="Courier New" w:cs="Courier New"/>
        </w:rPr>
        <w:t>│└─────┴────────┴──────┴────────┴──────────┘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номерной знак 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М.П.    Заказчик ___________ 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или               должн</w:t>
      </w:r>
      <w:r>
        <w:rPr>
          <w:rFonts w:ascii="Courier New" w:hAnsi="Courier New" w:cs="Courier New"/>
        </w:rPr>
        <w:t>ость   подпись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Заказчик 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штампа            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наименование,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│┌───────────────────────────────┬─────────┐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адрес, номер</w:t>
      </w:r>
      <w:r>
        <w:rPr>
          <w:rFonts w:ascii="Courier New" w:hAnsi="Courier New" w:cs="Courier New"/>
        </w:rPr>
        <w:t xml:space="preserve"> телефона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   Простои на линии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Подпись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│├────────────┬───┬──────────────┤</w:t>
      </w:r>
      <w:r>
        <w:rPr>
          <w:rFonts w:ascii="Courier New" w:hAnsi="Courier New" w:cs="Courier New"/>
        </w:rPr>
        <w:t xml:space="preserve">ответст-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фамилия, и., о. ответственного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>наименование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время, ч, мин.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венного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лица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├──────┬───────┤</w:t>
      </w:r>
      <w:r>
        <w:rPr>
          <w:rFonts w:ascii="Courier New" w:hAnsi="Courier New" w:cs="Courier New"/>
        </w:rPr>
        <w:t>работника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┌───────────┬───────┬────────┐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начало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оконча-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Операция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Время,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Показа-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ч, мин.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ние спи-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│├────────────┼───┼──────┼─</w:t>
      </w:r>
      <w:r>
        <w:rPr>
          <w:rFonts w:ascii="Courier New" w:hAnsi="Courier New" w:cs="Courier New"/>
        </w:rPr>
        <w:t>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дометра,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 30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34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│├────────────┼───┼──────┼───────┼─────────┤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├───────────┼───────┼────────┤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│├────────────┼───┼──────┼───────┼─────────┤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│└────────────┴───┴──────┴───────┴─────────┘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├───────────┼───────┼────────┤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│┌─────────────────────────────────────────┐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прибытие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    Результат работы автобуса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├───────────┼───────┼──</w:t>
      </w:r>
      <w:r>
        <w:rPr>
          <w:rFonts w:ascii="Courier New" w:hAnsi="Courier New" w:cs="Courier New"/>
        </w:rPr>
        <w:t>──────┤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│├─────────┬───────────────┬───────────────┤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убытие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расход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время в наряде,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пробег, км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└───────────┴───────┴────────┘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горючего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ч. мин.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│├────┬────┼</w:t>
      </w:r>
      <w:r>
        <w:rPr>
          <w:rFonts w:ascii="Courier New" w:hAnsi="Courier New" w:cs="Courier New"/>
        </w:rPr>
        <w:t>────┬──────────┼─────┬─────────┤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Заказчик ___________ 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по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фак-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все-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том чис-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всего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том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должность   подпись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>нор-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 простои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числе с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ме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техни-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пассажи-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М.П.    расшифровка подписи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ческим 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рами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или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исправнос-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штампа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тям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│├────┼────┼────┼──────────┼─────┼─────────┤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Заполняется организацией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35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40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┌──────┬─────┬──────┬────────┐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│├────┼────┼────┼──────────┼─────┼─────────┤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Расчет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Время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Пробег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Всего к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│└────┴────┴────┴──────────┴─────┴─────────┘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опла-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всего,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оплате,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мости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чива-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руб.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Таксировка ______________________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емое,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коп.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Зарплата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├───┬────┤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мин.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сум-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├──────┼─────┼──────┼────────┤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ма,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руб.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├──────┼─────┼──────┼────────┤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коп.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Выпол-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x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├───┼────┤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нено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</w:t>
      </w:r>
      <w:r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├──────┼─────┼──────┼────────┤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├───┼────┤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Тариф,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├───┼────┤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руб.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x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├───┼────┤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коп.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├───┼────┤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├──────┼─────┼──────┼────────┤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├───┼────┤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 оп-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├───┼────┤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лате,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└───┴────┘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руб.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коп.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└──────┴─────┴──────┴────────┘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Таксировщик ___________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подпись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___________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расшифровка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подписи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21" w:name="Par2327"/>
      <w:bookmarkEnd w:id="21"/>
      <w:r>
        <w:t>Образец обложки</w:t>
      </w:r>
    </w:p>
    <w:p w:rsidR="00000000" w:rsidRDefault="0058026C">
      <w:pPr>
        <w:pStyle w:val="ConsPlusNormal"/>
        <w:jc w:val="right"/>
      </w:pPr>
    </w:p>
    <w:p w:rsidR="00000000" w:rsidRDefault="0058026C">
      <w:pPr>
        <w:pStyle w:val="ConsPlusNormal"/>
        <w:jc w:val="right"/>
      </w:pPr>
      <w:bookmarkStart w:id="22" w:name="Par2329"/>
      <w:bookmarkEnd w:id="22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8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 xml:space="preserve">от 28 ноября 1997 г. N </w:t>
      </w:r>
      <w:r>
        <w:t>78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 xml:space="preserve">           Форма по ОКУД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0345008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Организация ___________________________________ по ОКПО 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ЖУРНАЛ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УЧЕТА ДВИЖЕНИЯ ПУТЕВЫХ ЛИСТОВ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за _________ 19__ г.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данному образцу печатать все страницы журнала по форме N 8</w:t>
      </w:r>
    </w:p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702"/>
        <w:gridCol w:w="819"/>
        <w:gridCol w:w="819"/>
        <w:gridCol w:w="936"/>
        <w:gridCol w:w="1170"/>
        <w:gridCol w:w="1404"/>
        <w:gridCol w:w="1053"/>
        <w:gridCol w:w="10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 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дачи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  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Водитель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мобиля</w:t>
            </w:r>
          </w:p>
        </w:tc>
        <w:tc>
          <w:tcPr>
            <w:tcW w:w="3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Подпись     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чание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лия,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имя,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чест-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бель-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водителя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полу-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чении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путевого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диспетчера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дата 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приемки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путевого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листа и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документов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водите-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бухгал-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 и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приемки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путево-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 лис-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     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</w:tr>
    </w:tbl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  <w:outlineLvl w:val="1"/>
      </w:pPr>
      <w:bookmarkStart w:id="23" w:name="Par2370"/>
      <w:bookmarkEnd w:id="23"/>
      <w:r>
        <w:t>Типовая межотраслевая</w:t>
      </w:r>
    </w:p>
    <w:p w:rsidR="00000000" w:rsidRDefault="0058026C">
      <w:pPr>
        <w:pStyle w:val="ConsPlusNormal"/>
        <w:jc w:val="right"/>
      </w:pPr>
      <w:r>
        <w:t>форма N 1-Т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Утверждена</w:t>
      </w:r>
    </w:p>
    <w:p w:rsidR="00000000" w:rsidRDefault="0058026C">
      <w:pPr>
        <w:pStyle w:val="ConsPlusNormal"/>
        <w:jc w:val="right"/>
      </w:pPr>
      <w:r>
        <w:t>Постановлением</w:t>
      </w:r>
    </w:p>
    <w:p w:rsidR="00000000" w:rsidRDefault="0058026C">
      <w:pPr>
        <w:pStyle w:val="ConsPlusNormal"/>
        <w:jc w:val="right"/>
      </w:pPr>
      <w:r>
        <w:t>Госкомстата России</w:t>
      </w:r>
    </w:p>
    <w:p w:rsidR="00000000" w:rsidRDefault="0058026C">
      <w:pPr>
        <w:pStyle w:val="ConsPlusNormal"/>
        <w:jc w:val="right"/>
      </w:pPr>
      <w:r>
        <w:t>от 28 ноября 1997 г. N 78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8026C">
      <w:pPr>
        <w:pStyle w:val="ConsPlusNormal"/>
        <w:ind w:firstLine="540"/>
        <w:jc w:val="both"/>
      </w:pPr>
      <w:r>
        <w:t>Постановлением Правительства РФ от 15.04.2011 N 272 утверждена новая форма транспортной накладной.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┌────────┐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  вопросу  документального  подтверждения  затрат на перевозку грузов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автомобильным транспортом см. Письмо ФНС РФ от 21.03.2012 N ЕД-4-3/4681@.</w:t>
      </w:r>
    </w:p>
    <w:p w:rsidR="00000000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Коды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Форма по ОКУД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0345009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ТОВАРНО-ТРАНСПОРТНАЯ НАКЛАДНАЯ ______________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         серия        </w:t>
      </w:r>
      <w:r>
        <w:rPr>
          <w:rFonts w:ascii="Courier New" w:hAnsi="Courier New" w:cs="Courier New"/>
        </w:rPr>
        <w:t>├──┬──┬──┤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Дата составления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├──┴──┴──┤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Грузоотправитель _______________________________ по ОКПО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полное наименование организации,        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адрес, номер телефона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Грузополучатель ________________________________ по ОКПО</w:t>
      </w:r>
      <w:r>
        <w:rPr>
          <w:rFonts w:ascii="Courier New" w:hAnsi="Courier New" w:cs="Courier New"/>
        </w:rPr>
        <w:t>├────────┤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полное наименование организации,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  адрес, номер телефона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Плательщик __________________________________    по ОКПО</w:t>
      </w:r>
      <w:r>
        <w:rPr>
          <w:rFonts w:ascii="Courier New" w:hAnsi="Courier New" w:cs="Courier New"/>
        </w:rPr>
        <w:t>└────────┘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полное наименование организации,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адрес, банковские реквизиты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bookmarkStart w:id="24" w:name="Par2405"/>
      <w:bookmarkEnd w:id="24"/>
      <w:r>
        <w:rPr>
          <w:rFonts w:ascii="Courier New" w:hAnsi="Courier New" w:cs="Courier New"/>
        </w:rPr>
        <w:t xml:space="preserve">       1. ТОВАРНЫЙ РАЗ</w:t>
      </w:r>
      <w:r>
        <w:rPr>
          <w:rFonts w:ascii="Courier New" w:hAnsi="Courier New" w:cs="Courier New"/>
        </w:rPr>
        <w:t>ДЕЛ (заполняется грузоотправителем)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┌────┬─────┬─────┬─────┬────┬────────┬────┬────┬─────┬─────────┬────┬───────┐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Номер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Арти-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Наимено-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Еди-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Масса,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Сум-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Поряд-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прей-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кул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ница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упа-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ковый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дук-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ску-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или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руб.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продук-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ков-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руб.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номер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ранта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номер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коп.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ции,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коп.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записи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(но-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 до-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товара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 xml:space="preserve">ол-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прей-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(груза),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склад-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кла-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ску-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ТУ, мар-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ской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тур-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 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ранту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ка, раз-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карто-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мер,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теке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сорт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(грузо-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мер)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отпра-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вителю,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грузо-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получа-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телю</w:t>
      </w:r>
      <w:r>
        <w:rPr>
          <w:rFonts w:ascii="Courier New" w:hAnsi="Courier New" w:cs="Courier New"/>
        </w:rPr>
        <w:t xml:space="preserve">)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├────┼─────┼─────┼─────┼────┼────────┼────┼────┼─────┼─────────┼────┼───────┤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12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├────┼─────┼─────┼─────┼────┼────────┼────┼────┼─────┼─────────┼────┼───────┤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├────┼─────┼─────</w:t>
      </w:r>
      <w:r>
        <w:rPr>
          <w:rFonts w:ascii="Courier New" w:hAnsi="Courier New" w:cs="Courier New"/>
        </w:rPr>
        <w:t>┼─────┼────┼────────┼────┼────┼─────┼─────────┼────┼───────┤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├────┼─────┼─────┼─────┼────┼────────┼────┼────┼─────┼─────────┼────┼───────┤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└────┴─────┴─────┴─────┴────┴────────┴────┴────┴─────┼─────────┼────┼───────┘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Товарная накладная имеет       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Наценка,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продолжение на ______ листах, на бланках за N 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%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содержит ______________ порядковых номеров записей </w:t>
      </w:r>
      <w:r>
        <w:rPr>
          <w:rFonts w:ascii="Courier New" w:hAnsi="Courier New" w:cs="Courier New"/>
        </w:rPr>
        <w:t>├─────────┼────┤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прописью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Складские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Всего          </w:t>
      </w:r>
      <w:r>
        <w:rPr>
          <w:rFonts w:ascii="Courier New" w:hAnsi="Courier New" w:cs="Courier New"/>
        </w:rPr>
        <w:t xml:space="preserve">       Масса груза      </w:t>
      </w:r>
      <w:r>
        <w:rPr>
          <w:rFonts w:ascii="Courier New" w:hAnsi="Courier New" w:cs="Courier New"/>
        </w:rPr>
        <w:t>┌─────────┐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или тран-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наименований ________ (нетто) 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спортные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прописью         прописью </w:t>
      </w:r>
      <w:r>
        <w:rPr>
          <w:rFonts w:ascii="Courier New" w:hAnsi="Courier New" w:cs="Courier New"/>
        </w:rPr>
        <w:t>├─────────┤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Масса груза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├───────</w:t>
      </w:r>
      <w:r>
        <w:rPr>
          <w:rFonts w:ascii="Courier New" w:hAnsi="Courier New" w:cs="Courier New"/>
        </w:rPr>
        <w:t>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Всего мест _________ (брутто) 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прописью           прописью </w:t>
      </w:r>
      <w:r>
        <w:rPr>
          <w:rFonts w:ascii="Courier New" w:hAnsi="Courier New" w:cs="Courier New"/>
        </w:rPr>
        <w:t>└─────────┘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├─────────┼────┤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Всего к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оплате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</w:t>
      </w:r>
      <w:r>
        <w:rPr>
          <w:rFonts w:ascii="Courier New" w:hAnsi="Courier New" w:cs="Courier New"/>
        </w:rPr>
        <w:t>└─────────┴────┘</w:t>
      </w:r>
    </w:p>
    <w:p w:rsidR="00000000" w:rsidRDefault="0058026C">
      <w:pPr>
        <w:pStyle w:val="ConsPlusCell"/>
        <w:rPr>
          <w:rFonts w:ascii="Courier New" w:hAnsi="Courier New" w:cs="Courier New"/>
        </w:rPr>
      </w:pP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(паспорта, сертификаты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доверенности N ___ от "__" _____ 19__ г.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т.п.) на ________ листах 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выданной ___________________________</w:t>
      </w:r>
      <w:r>
        <w:rPr>
          <w:rFonts w:ascii="Courier New" w:hAnsi="Courier New" w:cs="Courier New"/>
        </w:rPr>
        <w:t>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прописью    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Всего отпущено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Груз к перевозке принял 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сумму __________ руб. ____ коп.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должность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прописью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_________ ___________</w:t>
      </w:r>
      <w:r>
        <w:rPr>
          <w:rFonts w:ascii="Courier New" w:hAnsi="Courier New" w:cs="Courier New"/>
        </w:rPr>
        <w:t>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Отпуск разрешил  _____________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подпись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должность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_________ 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(При личном приеме товара по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подпись   расшифровка подписи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количеству и ассортименту)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________________________________________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Главный (старший)      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бухгалтер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Груз получил грузополучатель 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_________ _____________________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до</w:t>
      </w:r>
      <w:r>
        <w:rPr>
          <w:rFonts w:ascii="Courier New" w:hAnsi="Courier New" w:cs="Courier New"/>
        </w:rPr>
        <w:t>лжность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подпись   расшифровка подписи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_________ _____________________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подпись   расшифровка подписи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Отпуск груза           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произвел  _____________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должнос</w:t>
      </w:r>
      <w:r>
        <w:rPr>
          <w:rFonts w:ascii="Courier New" w:hAnsi="Courier New" w:cs="Courier New"/>
        </w:rPr>
        <w:t xml:space="preserve">ть  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_________ _____________________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подпись   расшифровка подписи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М.П. "__" _______ 19__ г.    </w:t>
      </w:r>
      <w:r>
        <w:rPr>
          <w:rFonts w:ascii="Courier New" w:hAnsi="Courier New" w:cs="Courier New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</w:rPr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8026C">
      <w:pPr>
        <w:pStyle w:val="ConsPlusNormal"/>
      </w:pPr>
    </w:p>
    <w:p w:rsidR="00000000" w:rsidRDefault="0058026C">
      <w:pPr>
        <w:pStyle w:val="ConsPlusNormal"/>
        <w:jc w:val="right"/>
      </w:pPr>
      <w:r>
        <w:t>Оборотная сторона формы N 1-Т</w:t>
      </w: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5" w:name="Par2469"/>
      <w:bookmarkEnd w:id="25"/>
      <w:r>
        <w:rPr>
          <w:rFonts w:ascii="Courier New" w:hAnsi="Courier New" w:cs="Courier New"/>
          <w:sz w:val="16"/>
          <w:szCs w:val="16"/>
        </w:rPr>
        <w:t xml:space="preserve">                     2. ТРАНСПОРТНЫЙ РАЗДЕЛ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Регистрационный N _________ Серия __________ N 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┌─────┐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Срок доставки груза "__" ______ 19__ г.                                         ТТН N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Организация ___________________________________ ______________________     К путевому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наименование, адрес, номер телефона  банковские реквизиты       </w:t>
      </w:r>
      <w:r>
        <w:rPr>
          <w:rFonts w:ascii="Courier New" w:hAnsi="Courier New" w:cs="Courier New"/>
          <w:sz w:val="16"/>
          <w:szCs w:val="16"/>
        </w:rPr>
        <w:t xml:space="preserve">  листу N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Автомобиль __________ Государственный номерной знак __________________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марка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Заказчик (плательщик) _______________________________________  ______________________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наименование, адрес, номер телефона     банковские реквизиты  </w:t>
      </w:r>
      <w:r>
        <w:rPr>
          <w:rFonts w:ascii="Courier New" w:hAnsi="Courier New" w:cs="Courier New"/>
          <w:sz w:val="16"/>
          <w:szCs w:val="16"/>
        </w:rPr>
        <w:t>├─────┤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Водитель ________________________ Удостоверение N ________________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фамилия, имя, отчество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стандартная, ограниченная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Лицензионная карточка --------------------------   Вид перевозки _____________    Код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ненужное зачеркнуть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├─────┤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Регистрационный N ________ Серия __________ N __________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Пункт погрузки _____________________ Пункт разгрузки _______________________  Маршрут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адрес, номер телефона    </w:t>
      </w:r>
      <w:r>
        <w:rPr>
          <w:rFonts w:ascii="Courier New" w:hAnsi="Courier New" w:cs="Courier New"/>
          <w:sz w:val="16"/>
          <w:szCs w:val="16"/>
        </w:rPr>
        <w:t xml:space="preserve">              адрес, номер телефона           </w:t>
      </w:r>
      <w:r>
        <w:rPr>
          <w:rFonts w:ascii="Courier New" w:hAnsi="Courier New" w:cs="Courier New"/>
          <w:sz w:val="16"/>
          <w:szCs w:val="16"/>
        </w:rPr>
        <w:t>├─────┤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Гаражный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Переадресовка           1. Прицеп _____ Государственный номерной знак ______ номер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</w:t>
      </w:r>
      <w:r>
        <w:rPr>
          <w:rFonts w:ascii="Courier New" w:hAnsi="Courier New" w:cs="Courier New"/>
          <w:sz w:val="16"/>
          <w:szCs w:val="16"/>
        </w:rPr>
        <w:t xml:space="preserve">_________           марка                                               </w:t>
      </w:r>
      <w:r>
        <w:rPr>
          <w:rFonts w:ascii="Courier New" w:hAnsi="Courier New" w:cs="Courier New"/>
          <w:sz w:val="16"/>
          <w:szCs w:val="16"/>
        </w:rPr>
        <w:t>├─────┤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наименование и адрес   2. Прицеп _____ Государственный номерной знак ______ Гаражный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           марка                                      номер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нового грузополучателя,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└─────┘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номер распоряжения,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подпись ответственного лица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СВЕДЕНИЯ О ГРУЗЕ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┌────────────────────┬────────────────┬────────┬─────┬───────┬─────┬─────┬─────┬─────────┐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Краткое наименование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грузом следуют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Вид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Коли-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Способ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Код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Класс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Масса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груза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документы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упаковки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чест-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опреде-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брутто, т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тей-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массы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нера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───────────────────┼────────────────┼────────┼─────┼───────┼─────┼─────┼─────┼─────────┤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1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2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4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5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6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7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8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9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├────────────────────┼────────────────┼────────┼─────┼───────┼─────┼─────┼──</w:t>
      </w:r>
      <w:r>
        <w:rPr>
          <w:rFonts w:ascii="Courier New" w:hAnsi="Courier New" w:cs="Courier New"/>
          <w:sz w:val="16"/>
          <w:szCs w:val="16"/>
        </w:rPr>
        <w:t>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├────────────────────┼────────────────┼────────┼─────┼───────┼─────┼─────┼─────┼─────────┤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├────────────────────┼────────────────┼────────┼─────┼───────┼─────┼─────┼─────┼─────────┤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└────────────────────┴────────────────┴───</w:t>
      </w:r>
      <w:r>
        <w:rPr>
          <w:rFonts w:ascii="Courier New" w:hAnsi="Courier New" w:cs="Courier New"/>
          <w:sz w:val="16"/>
          <w:szCs w:val="16"/>
        </w:rPr>
        <w:t>─────┴─────┴───────┼─────┼─────┴─────┼─────────┤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Итого:масса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└─────┘</w:t>
      </w:r>
      <w:r>
        <w:rPr>
          <w:rFonts w:ascii="Courier New" w:hAnsi="Courier New" w:cs="Courier New"/>
          <w:sz w:val="16"/>
          <w:szCs w:val="16"/>
        </w:rPr>
        <w:t xml:space="preserve">брутто, т  </w:t>
      </w:r>
      <w:r>
        <w:rPr>
          <w:rFonts w:ascii="Courier New" w:hAnsi="Courier New" w:cs="Courier New"/>
          <w:sz w:val="16"/>
          <w:szCs w:val="16"/>
        </w:rPr>
        <w:t>└─────────┘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Указанный груз с исправно</w:t>
      </w:r>
      <w:r>
        <w:rPr>
          <w:rFonts w:ascii="Courier New" w:hAnsi="Courier New" w:cs="Courier New"/>
          <w:sz w:val="16"/>
          <w:szCs w:val="16"/>
        </w:rPr>
        <w:t xml:space="preserve">й        Количество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Указанный груз с исправной        Количество       Количество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Отметки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пломбой, тарой и упаковкой ______ мест ________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пломбой, тарой и упаковкой _______ мест __________ ездок, заездов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 составленных актах 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      оттиск      прописью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оттиск       прописью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Транспортные услуги 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Массой брутто ___________________ т к перевозке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Массой брутто _________________ т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___________</w:t>
      </w:r>
      <w:r>
        <w:rPr>
          <w:rFonts w:ascii="Courier New" w:hAnsi="Courier New" w:cs="Courier New"/>
          <w:sz w:val="16"/>
          <w:szCs w:val="16"/>
        </w:rPr>
        <w:t>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прописью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прописью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____________________________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Сдал _________ _______ ___________________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сдал водитель-экспедитор _________ ________</w:t>
      </w:r>
      <w:r>
        <w:rPr>
          <w:rFonts w:ascii="Courier New" w:hAnsi="Courier New" w:cs="Courier New"/>
          <w:sz w:val="16"/>
          <w:szCs w:val="16"/>
        </w:rPr>
        <w:t xml:space="preserve">__________________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должность подпись расшифровка подписи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подпись     расшифровка подписи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Принял водитель-                         место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эк</w:t>
      </w:r>
      <w:r>
        <w:rPr>
          <w:rFonts w:ascii="Courier New" w:hAnsi="Courier New" w:cs="Courier New"/>
          <w:sz w:val="16"/>
          <w:szCs w:val="16"/>
        </w:rPr>
        <w:t xml:space="preserve">спедитор _______ ___________________    для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Принял ___________ _________ _____________________     место для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подпись расшифровка подписи   штампа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должность   подпись   расшифровка подписи        штампа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8026C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536"/>
        <w:gridCol w:w="1536"/>
        <w:gridCol w:w="1056"/>
        <w:gridCol w:w="864"/>
        <w:gridCol w:w="480"/>
        <w:gridCol w:w="768"/>
        <w:gridCol w:w="672"/>
        <w:gridCol w:w="768"/>
        <w:gridCol w:w="864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ПОГРУЗОЧНО-РАЗГРУЗОЧНЫЕ ОПЕРАЦИИ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операция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исполнитель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(автовладелец,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получател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ь,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отправитель)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дополнительные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операции (наи-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менование, ко-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личество)     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механизм,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грузо-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подъем-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ность,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емкость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ковша    </w:t>
            </w:r>
          </w:p>
        </w:tc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способ   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(число,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месяц),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время, ч,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мин. 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ни-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опера-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ций,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мин.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ответс-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твенно-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ручной,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механи-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зиро-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ванный,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нали-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вом,  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самос-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валом  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pStyle w:val="ConsPlusNormal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прибы-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тия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убы- 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тия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погрузка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разгруз-</w:t>
            </w:r>
          </w:p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8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58026C">
      <w:pPr>
        <w:pStyle w:val="ConsPlusNormal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026C">
      <w:pPr>
        <w:pStyle w:val="ConsPlusNormal"/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ПРОЧИЕ СВЕДЕНИЯ (заполняется организацией, владельцем автотранспорта)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Таксировка: 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├─────────────────────┬────┬───────────┬──────┬───────────┬──────────────┤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расстояние перевозки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код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 транс-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сумма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поправочный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время простоя,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 группам дорог, км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экс-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портные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штрафа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коэффициент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ч, мин.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├────┬────┬───┬───┬───┤</w:t>
      </w:r>
      <w:r>
        <w:rPr>
          <w:rFonts w:ascii="Courier New" w:hAnsi="Courier New" w:cs="Courier New"/>
          <w:sz w:val="18"/>
          <w:szCs w:val="18"/>
        </w:rPr>
        <w:t xml:space="preserve">пе-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услуги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 не-</w:t>
      </w:r>
      <w:r>
        <w:rPr>
          <w:rFonts w:ascii="Courier New" w:hAnsi="Courier New" w:cs="Courier New"/>
          <w:sz w:val="18"/>
          <w:szCs w:val="18"/>
        </w:rPr>
        <w:t>├─────┬─────┼───────┬──────┤</w:t>
      </w:r>
      <w:r>
        <w:rPr>
          <w:rFonts w:ascii="Courier New" w:hAnsi="Courier New" w:cs="Courier New"/>
          <w:sz w:val="18"/>
          <w:szCs w:val="18"/>
        </w:rPr>
        <w:t xml:space="preserve"> 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в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I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II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III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ди- </w:t>
      </w:r>
      <w:r>
        <w:rPr>
          <w:rFonts w:ascii="Courier New" w:hAnsi="Courier New" w:cs="Courier New"/>
          <w:sz w:val="18"/>
          <w:szCs w:val="18"/>
        </w:rPr>
        <w:t>├────┬──────┤</w:t>
      </w:r>
      <w:r>
        <w:rPr>
          <w:rFonts w:ascii="Courier New" w:hAnsi="Courier New" w:cs="Courier New"/>
          <w:sz w:val="18"/>
          <w:szCs w:val="18"/>
        </w:rPr>
        <w:t xml:space="preserve">пра-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гор.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гр.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гр.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гр.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причи-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виль-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ценка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нов-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погруз-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раз-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кли-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тается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води-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кой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груз-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ента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води-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офо</w:t>
      </w:r>
      <w:r>
        <w:rPr>
          <w:rFonts w:ascii="Courier New" w:hAnsi="Courier New" w:cs="Courier New"/>
          <w:sz w:val="18"/>
          <w:szCs w:val="18"/>
        </w:rPr>
        <w:t>рм-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телю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тариф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кой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гру-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телю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ление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доку-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мен-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тов,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руб.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коп.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├────┼────┼───┼───┼───┼────┼────┼──────┼──────┼─────┼─────┼───────┼──────┤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21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22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23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25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27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30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31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├────┼────┼───┼───┼───┼────┼────┼──────┼──────┼─────┼─────┼──</w:t>
      </w:r>
      <w:r>
        <w:rPr>
          <w:rFonts w:ascii="Courier New" w:hAnsi="Courier New" w:cs="Courier New"/>
          <w:sz w:val="18"/>
          <w:szCs w:val="18"/>
        </w:rPr>
        <w:t>─────┼──────┤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└────┴────┴───┴───┴───┴────┴────┴──────┴──────┴─────┴─────┴───────┴──────┘</w:t>
      </w:r>
      <w:r>
        <w:rPr>
          <w:rFonts w:ascii="Courier New" w:hAnsi="Courier New" w:cs="Courier New"/>
          <w:sz w:val="18"/>
          <w:szCs w:val="18"/>
        </w:rPr>
        <w:t xml:space="preserve"> 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┌─────────┬────┬────┬──────┬──────┬────┬──────────┬─────┬─────┬────┬────┐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Расчет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Погру-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Недог-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Экс-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Сверхнор-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Все-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</w:t>
      </w:r>
      <w:r>
        <w:rPr>
          <w:rFonts w:ascii="Courier New" w:hAnsi="Courier New" w:cs="Courier New"/>
          <w:sz w:val="18"/>
          <w:szCs w:val="18"/>
        </w:rPr>
        <w:t>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стоимости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тон-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тон-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зочно-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рузка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мативный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сроч-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чие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раз-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авто-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ди-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простой,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ность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ци-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доп-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км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гру-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мобиля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ч, мин.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зака-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аль-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латы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зочные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 при-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ный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цепа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ние </w:t>
      </w:r>
      <w:r>
        <w:rPr>
          <w:rFonts w:ascii="Courier New" w:hAnsi="Courier New" w:cs="Courier New"/>
          <w:sz w:val="18"/>
          <w:szCs w:val="18"/>
        </w:rPr>
        <w:t>├────┬─────┤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тран-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ты,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пог-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раз-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спорт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тонн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руз-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груз-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├────┼────┼──────┼──────┼────┼────┼─────┼─────┼─────┼────┼────┤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33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35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37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38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39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40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41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42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43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├─────────┼────┼────┼──────┼──────┼────┼────┼─────┼─────┼─────┼────┼────┤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Выполнено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Таксировщик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├─────────┼────┼────┼──────┼───</w:t>
      </w:r>
      <w:r>
        <w:rPr>
          <w:rFonts w:ascii="Courier New" w:hAnsi="Courier New" w:cs="Courier New"/>
          <w:sz w:val="18"/>
          <w:szCs w:val="18"/>
        </w:rPr>
        <w:t>───┼────┼────┼─────┼─────┼─────┼────┼────┤</w:t>
      </w:r>
      <w:r>
        <w:rPr>
          <w:rFonts w:ascii="Courier New" w:hAnsi="Courier New" w:cs="Courier New"/>
          <w:sz w:val="18"/>
          <w:szCs w:val="18"/>
        </w:rPr>
        <w:t xml:space="preserve">  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Расценка,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подпись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руб. коп.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_____________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├─────────┼────┼────┼──────┼──</w:t>
      </w:r>
      <w:r>
        <w:rPr>
          <w:rFonts w:ascii="Courier New" w:hAnsi="Courier New" w:cs="Courier New"/>
          <w:sz w:val="18"/>
          <w:szCs w:val="18"/>
        </w:rPr>
        <w:t>────┼────┼────┼─────┼─────┼─────┼────┼────┤</w:t>
      </w:r>
      <w:r>
        <w:rPr>
          <w:rFonts w:ascii="Courier New" w:hAnsi="Courier New" w:cs="Courier New"/>
          <w:sz w:val="18"/>
          <w:szCs w:val="18"/>
        </w:rPr>
        <w:t xml:space="preserve">  расшифровка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 оплате,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подписи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руб. коп.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802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└─────────┴────┴────┴──────┴──────┴────┴</w:t>
      </w:r>
      <w:r>
        <w:rPr>
          <w:rFonts w:ascii="Courier New" w:hAnsi="Courier New" w:cs="Courier New"/>
          <w:sz w:val="18"/>
          <w:szCs w:val="18"/>
        </w:rPr>
        <w:t>────┴─────┴─────┴─────┴────┴────┘</w:t>
      </w:r>
    </w:p>
    <w:p w:rsidR="00000000" w:rsidRDefault="0058026C">
      <w:pPr>
        <w:pStyle w:val="ConsPlusNormal"/>
      </w:pPr>
    </w:p>
    <w:p w:rsidR="00000000" w:rsidRDefault="0058026C">
      <w:pPr>
        <w:pStyle w:val="ConsPlusNormal"/>
      </w:pPr>
    </w:p>
    <w:p w:rsidR="0058026C" w:rsidRDefault="005802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8026C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6C" w:rsidRDefault="0058026C">
      <w:pPr>
        <w:spacing w:after="0" w:line="240" w:lineRule="auto"/>
      </w:pPr>
      <w:r>
        <w:separator/>
      </w:r>
    </w:p>
  </w:endnote>
  <w:endnote w:type="continuationSeparator" w:id="1">
    <w:p w:rsidR="0058026C" w:rsidRDefault="0058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F7D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7DC7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F7D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7DC7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F7D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7DC7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F7D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7DC7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F7D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7DC7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F7D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7DC7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F7D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7DC7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F7D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7DC7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6C" w:rsidRDefault="0058026C">
      <w:pPr>
        <w:spacing w:after="0" w:line="240" w:lineRule="auto"/>
      </w:pPr>
      <w:r>
        <w:separator/>
      </w:r>
    </w:p>
  </w:footnote>
  <w:footnote w:type="continuationSeparator" w:id="1">
    <w:p w:rsidR="0058026C" w:rsidRDefault="0058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первичной учетной документации по учету работы строительных маши</w:t>
          </w:r>
          <w:r>
            <w:rPr>
              <w:rFonts w:ascii="Tahoma" w:hAnsi="Tahoma" w:cs="Tahoma"/>
              <w:sz w:val="16"/>
              <w:szCs w:val="16"/>
            </w:rPr>
            <w:t>н и механизмов, работ в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</w:t>
          </w:r>
          <w:r>
            <w:rPr>
              <w:rFonts w:ascii="Tahoma" w:hAnsi="Tahoma" w:cs="Tahoma"/>
              <w:sz w:val="18"/>
              <w:szCs w:val="18"/>
            </w:rPr>
            <w:t xml:space="preserve">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первичной учетной документации по учету работы строительных машин и механизмов, работ в</w:t>
          </w:r>
          <w:r>
            <w:rPr>
              <w:rFonts w:ascii="Tahoma" w:hAnsi="Tahoma" w:cs="Tahoma"/>
              <w:sz w:val="16"/>
              <w:szCs w:val="16"/>
            </w:rPr>
            <w:t xml:space="preserve">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первичной учетной документаци</w:t>
          </w:r>
          <w:r>
            <w:rPr>
              <w:rFonts w:ascii="Tahoma" w:hAnsi="Tahoma" w:cs="Tahoma"/>
              <w:sz w:val="16"/>
              <w:szCs w:val="16"/>
            </w:rPr>
            <w:t>и по учету работы строительных машин и механизмов, работ в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Госкомстата РФ от 28.11.1997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02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29.12.2013</w:t>
          </w:r>
        </w:p>
      </w:tc>
    </w:tr>
  </w:tbl>
  <w:p w:rsidR="00000000" w:rsidRDefault="005802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02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3413A"/>
    <w:rsid w:val="0058026C"/>
    <w:rsid w:val="0073413A"/>
    <w:rsid w:val="00D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28398</Words>
  <Characters>161873</Characters>
  <Application>Microsoft Office Word</Application>
  <DocSecurity>2</DocSecurity>
  <Lines>1348</Lines>
  <Paragraphs>379</Paragraphs>
  <ScaleCrop>false</ScaleCrop>
  <Company>Grizli777</Company>
  <LinksUpToDate>false</LinksUpToDate>
  <CharactersWithSpaces>189892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Госкомстата РФ от 28.11.1997 N 78"Об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</dc:title>
  <dc:creator>ConsultantPlus</dc:creator>
  <cp:lastModifiedBy>ФИЛИН</cp:lastModifiedBy>
  <cp:revision>2</cp:revision>
  <dcterms:created xsi:type="dcterms:W3CDTF">2013-12-29T07:16:00Z</dcterms:created>
  <dcterms:modified xsi:type="dcterms:W3CDTF">2013-12-29T07:16:00Z</dcterms:modified>
</cp:coreProperties>
</file>